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6BC2A" w14:textId="77777777" w:rsidR="007A5648" w:rsidRDefault="007A5648" w:rsidP="00A91848">
      <w:r>
        <w:t>21.1</w:t>
      </w:r>
      <w:r>
        <w:tab/>
        <w:t>Plants have specialized ____________ and ________________ systems</w:t>
      </w:r>
    </w:p>
    <w:p w14:paraId="06FD70E0" w14:textId="77777777" w:rsidR="00846B01" w:rsidRDefault="00846B01" w:rsidP="00A91848"/>
    <w:p w14:paraId="43DFFE24" w14:textId="77777777" w:rsidR="007A5648" w:rsidRPr="00A91848" w:rsidRDefault="007A5648" w:rsidP="00846B01">
      <w:r w:rsidRPr="00A91848">
        <w:t xml:space="preserve">Plant tissues are made of </w:t>
      </w:r>
      <w:r w:rsidR="00846B01">
        <w:t>_____</w:t>
      </w:r>
      <w:r w:rsidRPr="00A91848">
        <w:t xml:space="preserve"> basic cell types. </w:t>
      </w:r>
    </w:p>
    <w:p w14:paraId="032590D6" w14:textId="77777777" w:rsidR="007A5648" w:rsidRPr="00A91848" w:rsidRDefault="00846B01" w:rsidP="00A91848">
      <w:pPr>
        <w:numPr>
          <w:ilvl w:val="0"/>
          <w:numId w:val="1"/>
        </w:numPr>
      </w:pPr>
      <w:r>
        <w:t>____________________</w:t>
      </w:r>
      <w:r w:rsidR="007A5648" w:rsidRPr="00A91848">
        <w:t xml:space="preserve"> cells are the most common plant cell type. </w:t>
      </w:r>
    </w:p>
    <w:p w14:paraId="5332087B" w14:textId="77777777" w:rsidR="007A5648" w:rsidRPr="00A91848" w:rsidRDefault="007A5648" w:rsidP="00A91848">
      <w:pPr>
        <w:numPr>
          <w:ilvl w:val="1"/>
          <w:numId w:val="1"/>
        </w:numPr>
      </w:pPr>
      <w:r w:rsidRPr="00A91848">
        <w:t xml:space="preserve">store </w:t>
      </w:r>
      <w:r w:rsidR="00846B01">
        <w:t>_________________, ____________ and ________________</w:t>
      </w:r>
    </w:p>
    <w:p w14:paraId="417C2D01" w14:textId="77777777" w:rsidR="007A5648" w:rsidRPr="00A91848" w:rsidRDefault="00846B01" w:rsidP="00A91848">
      <w:pPr>
        <w:numPr>
          <w:ilvl w:val="1"/>
          <w:numId w:val="1"/>
        </w:numPr>
      </w:pPr>
      <w:r>
        <w:t xml:space="preserve">help ___________ wounds to </w:t>
      </w:r>
      <w:r w:rsidR="007A5648" w:rsidRPr="00A91848">
        <w:t xml:space="preserve">the plant  </w:t>
      </w:r>
    </w:p>
    <w:p w14:paraId="53D7536F" w14:textId="77777777" w:rsidR="007A5648" w:rsidRDefault="007A5648" w:rsidP="00A91848">
      <w:pPr>
        <w:numPr>
          <w:ilvl w:val="1"/>
          <w:numId w:val="1"/>
        </w:numPr>
      </w:pPr>
      <w:r w:rsidRPr="00A91848">
        <w:t xml:space="preserve">have thin flexible </w:t>
      </w:r>
      <w:r w:rsidR="00846B01">
        <w:t>____________</w:t>
      </w:r>
    </w:p>
    <w:p w14:paraId="06A89B86" w14:textId="77777777" w:rsidR="00FB24E8" w:rsidRPr="00A91848" w:rsidRDefault="00FB24E8" w:rsidP="00FB24E8">
      <w:pPr>
        <w:numPr>
          <w:ilvl w:val="0"/>
          <w:numId w:val="1"/>
        </w:numPr>
      </w:pPr>
      <w:r>
        <w:t>___________________ cells provide support to a growing plant</w:t>
      </w:r>
    </w:p>
    <w:p w14:paraId="0D632120" w14:textId="77777777" w:rsidR="007A5648" w:rsidRPr="00A91848" w:rsidRDefault="007A5648" w:rsidP="00A91848">
      <w:pPr>
        <w:numPr>
          <w:ilvl w:val="1"/>
          <w:numId w:val="1"/>
        </w:numPr>
      </w:pPr>
      <w:r w:rsidRPr="00A91848">
        <w:t xml:space="preserve">they are </w:t>
      </w:r>
      <w:r w:rsidR="00832DDD">
        <w:t>_____________</w:t>
      </w:r>
      <w:r w:rsidRPr="00A91848">
        <w:t xml:space="preserve"> and </w:t>
      </w:r>
      <w:r w:rsidR="00832DDD">
        <w:t>____________________</w:t>
      </w:r>
      <w:r w:rsidRPr="00A91848">
        <w:t>.</w:t>
      </w:r>
    </w:p>
    <w:p w14:paraId="2EFA7A01" w14:textId="77777777" w:rsidR="007A5648" w:rsidRPr="00A91848" w:rsidRDefault="00832DDD" w:rsidP="00A91848">
      <w:pPr>
        <w:numPr>
          <w:ilvl w:val="1"/>
          <w:numId w:val="1"/>
        </w:numPr>
      </w:pPr>
      <w:r>
        <w:t>_______________</w:t>
      </w:r>
      <w:r w:rsidR="007A5648" w:rsidRPr="00A91848">
        <w:t xml:space="preserve"> strings are strands of collenchyma.</w:t>
      </w:r>
    </w:p>
    <w:p w14:paraId="5A2746BD" w14:textId="77777777" w:rsidR="007A5648" w:rsidRDefault="007A5648" w:rsidP="00A91848">
      <w:pPr>
        <w:numPr>
          <w:ilvl w:val="1"/>
          <w:numId w:val="1"/>
        </w:numPr>
      </w:pPr>
      <w:r w:rsidRPr="00A91848">
        <w:t xml:space="preserve">they have </w:t>
      </w:r>
      <w:r w:rsidR="00832DDD">
        <w:t>___________________</w:t>
      </w:r>
      <w:r w:rsidRPr="00A91848">
        <w:t xml:space="preserve"> </w:t>
      </w:r>
      <w:r w:rsidR="00832DDD">
        <w:t>_______________</w:t>
      </w:r>
      <w:r w:rsidRPr="00A91848">
        <w:t xml:space="preserve"> cell </w:t>
      </w:r>
      <w:r w:rsidR="00832DDD">
        <w:t>_____________</w:t>
      </w:r>
      <w:r w:rsidRPr="00A91848">
        <w:t xml:space="preserve">. </w:t>
      </w:r>
    </w:p>
    <w:p w14:paraId="2FD19A5A" w14:textId="77777777" w:rsidR="00832DDD" w:rsidRPr="00A91848" w:rsidRDefault="00832DDD" w:rsidP="00832DDD">
      <w:pPr>
        <w:numPr>
          <w:ilvl w:val="0"/>
          <w:numId w:val="1"/>
        </w:numPr>
      </w:pPr>
      <w:r>
        <w:t>____________________ cells are the _______________________ plant cell type</w:t>
      </w:r>
    </w:p>
    <w:p w14:paraId="171B326F" w14:textId="77777777" w:rsidR="007A5648" w:rsidRPr="00A91848" w:rsidRDefault="00832DDD" w:rsidP="00A91848">
      <w:pPr>
        <w:numPr>
          <w:ilvl w:val="1"/>
          <w:numId w:val="1"/>
        </w:numPr>
      </w:pPr>
      <w:r>
        <w:t>__________________</w:t>
      </w:r>
      <w:r w:rsidR="007A5648" w:rsidRPr="00A91848">
        <w:t xml:space="preserve"> cell wall hardened by </w:t>
      </w:r>
      <w:r>
        <w:t>________________</w:t>
      </w:r>
    </w:p>
    <w:p w14:paraId="096A8799" w14:textId="77777777" w:rsidR="007A5648" w:rsidRPr="00A91848" w:rsidRDefault="00832DDD" w:rsidP="00A91848">
      <w:pPr>
        <w:numPr>
          <w:ilvl w:val="1"/>
          <w:numId w:val="1"/>
        </w:numPr>
      </w:pPr>
      <w:r>
        <w:t>__________</w:t>
      </w:r>
      <w:r w:rsidR="007A5648" w:rsidRPr="00A91848">
        <w:t xml:space="preserve"> when they reach maturity </w:t>
      </w:r>
    </w:p>
    <w:p w14:paraId="56E09FB2" w14:textId="77777777" w:rsidR="007A5648" w:rsidRDefault="007A5648" w:rsidP="00A91848">
      <w:pPr>
        <w:numPr>
          <w:ilvl w:val="1"/>
          <w:numId w:val="1"/>
        </w:numPr>
      </w:pPr>
      <w:r w:rsidRPr="00A91848">
        <w:t xml:space="preserve">used by humans to make linen and </w:t>
      </w:r>
      <w:r w:rsidR="00832DDD">
        <w:t>_____________</w:t>
      </w:r>
      <w:r w:rsidRPr="00A91848">
        <w:t xml:space="preserve">   </w:t>
      </w:r>
    </w:p>
    <w:p w14:paraId="2312D5B9" w14:textId="77777777" w:rsidR="00CC254E" w:rsidRPr="00A91848" w:rsidRDefault="00CC254E" w:rsidP="00CC254E">
      <w:pPr>
        <w:ind w:left="1080"/>
      </w:pPr>
    </w:p>
    <w:p w14:paraId="025B4277" w14:textId="77777777" w:rsidR="007A5648" w:rsidRPr="00A91848" w:rsidRDefault="007A5648" w:rsidP="0033677D">
      <w:r w:rsidRPr="00A91848">
        <w:t xml:space="preserve">Plant organs are made of </w:t>
      </w:r>
      <w:r w:rsidR="0033677D">
        <w:t>________</w:t>
      </w:r>
      <w:r w:rsidRPr="00A91848">
        <w:t xml:space="preserve"> tissue systems. </w:t>
      </w:r>
    </w:p>
    <w:p w14:paraId="021177B2" w14:textId="77777777" w:rsidR="007A5648" w:rsidRPr="00A91848" w:rsidRDefault="00FD195B" w:rsidP="00A91848">
      <w:pPr>
        <w:numPr>
          <w:ilvl w:val="0"/>
          <w:numId w:val="1"/>
        </w:numPr>
      </w:pPr>
      <w:r>
        <w:t>___________________</w:t>
      </w:r>
      <w:r w:rsidR="007A5648" w:rsidRPr="00A91848">
        <w:t xml:space="preserve"> tissue covers the </w:t>
      </w:r>
      <w:r>
        <w:t>_____________________</w:t>
      </w:r>
      <w:r w:rsidR="007A5648" w:rsidRPr="00A91848">
        <w:t xml:space="preserve"> of a plant. </w:t>
      </w:r>
    </w:p>
    <w:p w14:paraId="73299E70" w14:textId="77777777" w:rsidR="007A5648" w:rsidRPr="00A91848" w:rsidRDefault="00FD195B" w:rsidP="00A91848">
      <w:pPr>
        <w:numPr>
          <w:ilvl w:val="1"/>
          <w:numId w:val="1"/>
        </w:numPr>
      </w:pPr>
      <w:r>
        <w:t>_________________</w:t>
      </w:r>
      <w:r w:rsidR="007A5648" w:rsidRPr="00A91848">
        <w:t xml:space="preserve"> the plant </w:t>
      </w:r>
    </w:p>
    <w:p w14:paraId="1EB0170F" w14:textId="77777777" w:rsidR="007A5648" w:rsidRPr="00A91848" w:rsidRDefault="007A5648" w:rsidP="00A91848">
      <w:pPr>
        <w:numPr>
          <w:ilvl w:val="1"/>
          <w:numId w:val="1"/>
        </w:numPr>
      </w:pPr>
      <w:r w:rsidRPr="00A91848">
        <w:t xml:space="preserve">secretes </w:t>
      </w:r>
      <w:r w:rsidR="00FD195B">
        <w:t>____________________</w:t>
      </w:r>
      <w:r w:rsidRPr="00A91848">
        <w:t xml:space="preserve"> of leaves </w:t>
      </w:r>
    </w:p>
    <w:p w14:paraId="64716DB1" w14:textId="77777777" w:rsidR="007A5648" w:rsidRDefault="007A5648" w:rsidP="00A91848">
      <w:pPr>
        <w:numPr>
          <w:ilvl w:val="1"/>
          <w:numId w:val="1"/>
        </w:numPr>
      </w:pPr>
      <w:r w:rsidRPr="00A91848">
        <w:t xml:space="preserve">forms outer </w:t>
      </w:r>
      <w:r w:rsidR="00FD195B">
        <w:t>_____________</w:t>
      </w:r>
      <w:r w:rsidRPr="00A91848">
        <w:t xml:space="preserve"> of trees </w:t>
      </w:r>
    </w:p>
    <w:p w14:paraId="6E8A17EF" w14:textId="77777777" w:rsidR="00FD195B" w:rsidRPr="00A91848" w:rsidRDefault="00FD195B" w:rsidP="00FD195B">
      <w:pPr>
        <w:numPr>
          <w:ilvl w:val="0"/>
          <w:numId w:val="1"/>
        </w:numPr>
      </w:pPr>
      <w:r>
        <w:t>___________________ tissue is found ___________________ a plant</w:t>
      </w:r>
    </w:p>
    <w:p w14:paraId="42C51699" w14:textId="77777777" w:rsidR="007A5648" w:rsidRPr="00A91848" w:rsidRDefault="007A5648" w:rsidP="00A91848">
      <w:pPr>
        <w:numPr>
          <w:ilvl w:val="1"/>
          <w:numId w:val="1"/>
        </w:numPr>
      </w:pPr>
      <w:r w:rsidRPr="00A91848">
        <w:t xml:space="preserve">provides </w:t>
      </w:r>
      <w:r w:rsidR="00FD195B">
        <w:t>________________</w:t>
      </w:r>
      <w:r w:rsidRPr="00A91848">
        <w:t xml:space="preserve"> </w:t>
      </w:r>
    </w:p>
    <w:p w14:paraId="1E00BF48" w14:textId="77777777" w:rsidR="007A5648" w:rsidRPr="00A91848" w:rsidRDefault="007A5648" w:rsidP="00A91848">
      <w:pPr>
        <w:numPr>
          <w:ilvl w:val="1"/>
          <w:numId w:val="1"/>
        </w:numPr>
      </w:pPr>
      <w:r w:rsidRPr="00A91848">
        <w:t xml:space="preserve">stores materials in </w:t>
      </w:r>
      <w:r w:rsidR="00FD195B">
        <w:t>______________</w:t>
      </w:r>
      <w:r w:rsidRPr="00A91848">
        <w:t xml:space="preserve"> and </w:t>
      </w:r>
      <w:r w:rsidR="00812172">
        <w:t>_____________</w:t>
      </w:r>
      <w:r w:rsidRPr="00A91848">
        <w:t xml:space="preserve"> </w:t>
      </w:r>
    </w:p>
    <w:p w14:paraId="1DB6DC83" w14:textId="77777777" w:rsidR="00812172" w:rsidRDefault="007A5648" w:rsidP="00A91848">
      <w:pPr>
        <w:numPr>
          <w:ilvl w:val="1"/>
          <w:numId w:val="1"/>
        </w:numPr>
      </w:pPr>
      <w:r w:rsidRPr="00A91848">
        <w:t xml:space="preserve">most commonly made of </w:t>
      </w:r>
      <w:r w:rsidR="00812172">
        <w:t>____________________________</w:t>
      </w:r>
    </w:p>
    <w:p w14:paraId="0B365FA4" w14:textId="77777777" w:rsidR="007A5648" w:rsidRPr="00A91848" w:rsidRDefault="007A5648" w:rsidP="00812172">
      <w:pPr>
        <w:numPr>
          <w:ilvl w:val="0"/>
          <w:numId w:val="2"/>
        </w:numPr>
      </w:pPr>
      <w:r w:rsidRPr="00A91848">
        <w:t xml:space="preserve"> </w:t>
      </w:r>
      <w:r w:rsidR="00812172">
        <w:t>____________________</w:t>
      </w:r>
      <w:r w:rsidR="00812172" w:rsidRPr="00812172">
        <w:t xml:space="preserve"> tissue transports </w:t>
      </w:r>
      <w:r w:rsidR="00812172">
        <w:t>__________________</w:t>
      </w:r>
      <w:r w:rsidR="00812172" w:rsidRPr="00812172">
        <w:t xml:space="preserve">, </w:t>
      </w:r>
      <w:r w:rsidR="00812172">
        <w:t>__________________</w:t>
      </w:r>
      <w:r w:rsidR="00812172" w:rsidRPr="00812172">
        <w:t xml:space="preserve"> and </w:t>
      </w:r>
      <w:r w:rsidR="00812172">
        <w:t>_________________</w:t>
      </w:r>
      <w:r w:rsidR="00812172" w:rsidRPr="00812172">
        <w:t xml:space="preserve"> compounds.</w:t>
      </w:r>
    </w:p>
    <w:p w14:paraId="3FFFC615" w14:textId="77777777" w:rsidR="007A5648" w:rsidRPr="00A91848" w:rsidRDefault="00812172" w:rsidP="00A91848">
      <w:pPr>
        <w:numPr>
          <w:ilvl w:val="1"/>
          <w:numId w:val="1"/>
        </w:numPr>
      </w:pPr>
      <w:r>
        <w:t>____________</w:t>
      </w:r>
      <w:r w:rsidR="007A5648" w:rsidRPr="00A91848">
        <w:t xml:space="preserve"> networks of </w:t>
      </w:r>
      <w:r>
        <w:t>_____________________</w:t>
      </w:r>
      <w:r w:rsidR="007A5648" w:rsidRPr="00A91848">
        <w:t xml:space="preserve"> tubes </w:t>
      </w:r>
    </w:p>
    <w:p w14:paraId="525EF39C" w14:textId="77777777" w:rsidR="007A5648" w:rsidRPr="00A91848" w:rsidRDefault="00812172" w:rsidP="00A91848">
      <w:pPr>
        <w:numPr>
          <w:ilvl w:val="1"/>
          <w:numId w:val="1"/>
        </w:numPr>
      </w:pPr>
      <w:r>
        <w:t>___________________</w:t>
      </w:r>
      <w:r w:rsidR="007A5648" w:rsidRPr="00A91848">
        <w:t xml:space="preserve"> transports </w:t>
      </w:r>
      <w:r>
        <w:t>_________________</w:t>
      </w:r>
      <w:r w:rsidR="007A5648" w:rsidRPr="00A91848">
        <w:t xml:space="preserve"> and </w:t>
      </w:r>
      <w:r>
        <w:t>_______________________</w:t>
      </w:r>
      <w:r w:rsidR="007A5648" w:rsidRPr="00A91848">
        <w:t xml:space="preserve"> </w:t>
      </w:r>
    </w:p>
    <w:p w14:paraId="1FB49BAA" w14:textId="77777777" w:rsidR="00B01D5D" w:rsidRDefault="00812172" w:rsidP="00A91848">
      <w:pPr>
        <w:numPr>
          <w:ilvl w:val="1"/>
          <w:numId w:val="1"/>
        </w:numPr>
      </w:pPr>
      <w:r>
        <w:t>___________________</w:t>
      </w:r>
      <w:r w:rsidR="007A5648" w:rsidRPr="00A91848">
        <w:t xml:space="preserve"> transports </w:t>
      </w:r>
      <w:r>
        <w:t>______________________________</w:t>
      </w:r>
      <w:r w:rsidR="007A5648" w:rsidRPr="00A91848">
        <w:t xml:space="preserve"> </w:t>
      </w:r>
      <w:r>
        <w:t>__________________</w:t>
      </w:r>
    </w:p>
    <w:p w14:paraId="6EC48320" w14:textId="77777777" w:rsidR="00B01D5D" w:rsidRDefault="00B01D5D" w:rsidP="00B01D5D"/>
    <w:p w14:paraId="2B82DBB2" w14:textId="7D155257" w:rsidR="00EF44A5" w:rsidRDefault="00EF44A5" w:rsidP="00B01D5D">
      <w:r>
        <w:t xml:space="preserve">21.2   </w:t>
      </w:r>
      <w:r>
        <w:tab/>
        <w:t xml:space="preserve">The </w:t>
      </w:r>
      <w:r w:rsidRPr="006C7F68">
        <w:t>Vascular System</w:t>
      </w:r>
    </w:p>
    <w:p w14:paraId="249DE3CA" w14:textId="77777777" w:rsidR="00CC254E" w:rsidRPr="006C7F68" w:rsidRDefault="00CC254E" w:rsidP="00B01D5D"/>
    <w:p w14:paraId="178724B2" w14:textId="7A15E075" w:rsidR="006C7F68" w:rsidRPr="006C7F68" w:rsidRDefault="006C7F68" w:rsidP="00B01D5D">
      <w:r w:rsidRPr="006C7F68">
        <w:rPr>
          <w:bCs/>
        </w:rPr>
        <w:t>The vascular system allows for the transport of _________________, ___________________, and __________________.</w:t>
      </w:r>
    </w:p>
    <w:p w14:paraId="784C4A3B" w14:textId="1F891317" w:rsidR="00EF44A5" w:rsidRPr="006C7F68" w:rsidRDefault="00EF44A5" w:rsidP="006C7F68">
      <w:r w:rsidRPr="006C7F68">
        <w:t xml:space="preserve">Water and dissolved minerals move through </w:t>
      </w:r>
      <w:r w:rsidR="006C7F68" w:rsidRPr="006C7F68">
        <w:t>_______________</w:t>
      </w:r>
      <w:r w:rsidRPr="006C7F68">
        <w:t>.</w:t>
      </w:r>
    </w:p>
    <w:p w14:paraId="21C8A901" w14:textId="77777777" w:rsidR="00EF44A5" w:rsidRPr="006C7F68" w:rsidRDefault="00EF44A5" w:rsidP="00EF44A5">
      <w:pPr>
        <w:numPr>
          <w:ilvl w:val="0"/>
          <w:numId w:val="7"/>
        </w:numPr>
      </w:pPr>
      <w:r w:rsidRPr="006C7F68">
        <w:t xml:space="preserve">Xylem contains specialized cells. </w:t>
      </w:r>
    </w:p>
    <w:p w14:paraId="2A0850AC" w14:textId="14FAD25A" w:rsidR="00EF44A5" w:rsidRPr="006C7F68" w:rsidRDefault="00AD7C58" w:rsidP="00EF44A5">
      <w:pPr>
        <w:numPr>
          <w:ilvl w:val="1"/>
          <w:numId w:val="7"/>
        </w:numPr>
      </w:pPr>
      <w:r>
        <w:t>_________________</w:t>
      </w:r>
      <w:r w:rsidR="00EF44A5" w:rsidRPr="006C7F68">
        <w:t xml:space="preserve"> </w:t>
      </w:r>
      <w:r>
        <w:t>_______________________</w:t>
      </w:r>
      <w:r w:rsidR="00EF44A5" w:rsidRPr="006C7F68">
        <w:t xml:space="preserve"> are short and wide</w:t>
      </w:r>
    </w:p>
    <w:p w14:paraId="1C0BB100" w14:textId="2E029561" w:rsidR="00EF44A5" w:rsidRPr="006C7F68" w:rsidRDefault="00AD7C58" w:rsidP="00EF44A5">
      <w:pPr>
        <w:numPr>
          <w:ilvl w:val="1"/>
          <w:numId w:val="7"/>
        </w:numPr>
      </w:pPr>
      <w:r>
        <w:t>________________</w:t>
      </w:r>
      <w:r w:rsidR="00EF44A5" w:rsidRPr="006C7F68">
        <w:t xml:space="preserve"> cells are long and narrow </w:t>
      </w:r>
    </w:p>
    <w:p w14:paraId="079210AA" w14:textId="331C7A39" w:rsidR="00EF44A5" w:rsidRDefault="00AD7C58" w:rsidP="00EF44A5">
      <w:pPr>
        <w:numPr>
          <w:ilvl w:val="1"/>
          <w:numId w:val="7"/>
        </w:numPr>
      </w:pPr>
      <w:r>
        <w:t>________________</w:t>
      </w:r>
      <w:r w:rsidR="00EF44A5" w:rsidRPr="006C7F68">
        <w:t xml:space="preserve"> cells die at maturity  </w:t>
      </w:r>
    </w:p>
    <w:p w14:paraId="6689999F" w14:textId="6420B4DA" w:rsidR="00AD7C58" w:rsidRPr="006C7F68" w:rsidRDefault="00AD7C58" w:rsidP="00AD7C58">
      <w:pPr>
        <w:numPr>
          <w:ilvl w:val="0"/>
          <w:numId w:val="7"/>
        </w:numPr>
      </w:pPr>
      <w:r w:rsidRPr="00AD7C58">
        <w:t xml:space="preserve">The </w:t>
      </w:r>
      <w:r w:rsidR="00641522">
        <w:t>______________________________________________</w:t>
      </w:r>
      <w:r w:rsidRPr="00AD7C58">
        <w:t xml:space="preserve"> explains </w:t>
      </w:r>
      <w:r w:rsidR="00641522">
        <w:t>_____________</w:t>
      </w:r>
      <w:r w:rsidRPr="00AD7C58">
        <w:t xml:space="preserve"> movement.</w:t>
      </w:r>
    </w:p>
    <w:p w14:paraId="0995FE10" w14:textId="5B98FFC7" w:rsidR="00EF44A5" w:rsidRPr="006C7F68" w:rsidRDefault="00EF44A5" w:rsidP="00EF44A5">
      <w:pPr>
        <w:numPr>
          <w:ilvl w:val="1"/>
          <w:numId w:val="7"/>
        </w:numPr>
      </w:pPr>
      <w:r w:rsidRPr="006C7F68">
        <w:t xml:space="preserve">Plants passively transport </w:t>
      </w:r>
      <w:r w:rsidR="00641522">
        <w:t>__________________</w:t>
      </w:r>
      <w:r w:rsidRPr="006C7F68">
        <w:t xml:space="preserve"> through the </w:t>
      </w:r>
      <w:r w:rsidR="00641522">
        <w:t>________________</w:t>
      </w:r>
      <w:r w:rsidRPr="006C7F68">
        <w:t>.</w:t>
      </w:r>
    </w:p>
    <w:p w14:paraId="5A40570B" w14:textId="6941C84A" w:rsidR="00EF44A5" w:rsidRDefault="00641522" w:rsidP="00EF44A5">
      <w:pPr>
        <w:numPr>
          <w:ilvl w:val="1"/>
          <w:numId w:val="7"/>
        </w:numPr>
      </w:pPr>
      <w:r>
        <w:t>__________________________</w:t>
      </w:r>
      <w:r w:rsidR="00EF44A5" w:rsidRPr="006C7F68">
        <w:t xml:space="preserve"> is the tendency of water molecules</w:t>
      </w:r>
      <w:r w:rsidR="00EF44A5" w:rsidRPr="00EF44A5">
        <w:t xml:space="preserve"> to bond with </w:t>
      </w:r>
      <w:r>
        <w:t>____________________</w:t>
      </w:r>
      <w:r w:rsidR="00EF44A5" w:rsidRPr="00EF44A5">
        <w:t xml:space="preserve"> other. </w:t>
      </w:r>
    </w:p>
    <w:p w14:paraId="45124B5C" w14:textId="7271AD35" w:rsidR="00480225" w:rsidRPr="00641522" w:rsidRDefault="00641522" w:rsidP="00641522">
      <w:pPr>
        <w:numPr>
          <w:ilvl w:val="1"/>
          <w:numId w:val="7"/>
        </w:numPr>
      </w:pPr>
      <w:r>
        <w:t>__________________________</w:t>
      </w:r>
      <w:r w:rsidR="00480225" w:rsidRPr="00641522">
        <w:t xml:space="preserve"> is the tendency of water molecules to bond with </w:t>
      </w:r>
      <w:r>
        <w:t>___________________</w:t>
      </w:r>
      <w:r w:rsidR="00480225" w:rsidRPr="00641522">
        <w:t xml:space="preserve"> substances.</w:t>
      </w:r>
    </w:p>
    <w:p w14:paraId="57D07956" w14:textId="5C2DB7B2" w:rsidR="00641522" w:rsidRPr="00EF44A5" w:rsidRDefault="00641522" w:rsidP="00641522">
      <w:r>
        <w:lastRenderedPageBreak/>
        <w:t xml:space="preserve">       Water travels from _______________ to the _____________ of trees.</w:t>
      </w:r>
    </w:p>
    <w:p w14:paraId="0EEC843D" w14:textId="77777777" w:rsidR="00641522" w:rsidRDefault="00641522" w:rsidP="00EF44A5">
      <w:pPr>
        <w:numPr>
          <w:ilvl w:val="1"/>
          <w:numId w:val="7"/>
        </w:numPr>
      </w:pPr>
      <w:r>
        <w:t>_____________________________</w:t>
      </w:r>
      <w:r w:rsidR="00EF44A5" w:rsidRPr="00EF44A5">
        <w:t xml:space="preserve"> occurs at </w:t>
      </w:r>
      <w:r>
        <w:t>________________</w:t>
      </w:r>
    </w:p>
    <w:p w14:paraId="13EC918B" w14:textId="5BF894CE" w:rsidR="00480225" w:rsidRPr="00641522" w:rsidRDefault="00EF44A5" w:rsidP="00641522">
      <w:pPr>
        <w:numPr>
          <w:ilvl w:val="1"/>
          <w:numId w:val="7"/>
        </w:numPr>
      </w:pPr>
      <w:r w:rsidRPr="00EF44A5">
        <w:t xml:space="preserve"> </w:t>
      </w:r>
      <w:r w:rsidR="00641522">
        <w:t>________________________</w:t>
      </w:r>
      <w:r w:rsidR="00480225" w:rsidRPr="00641522">
        <w:t xml:space="preserve"> and </w:t>
      </w:r>
      <w:r w:rsidR="00641522">
        <w:t>__________________________</w:t>
      </w:r>
      <w:r w:rsidR="00480225" w:rsidRPr="00641522">
        <w:t xml:space="preserve"> in </w:t>
      </w:r>
      <w:r w:rsidR="00641522">
        <w:t>__________________</w:t>
      </w:r>
    </w:p>
    <w:p w14:paraId="5642467E" w14:textId="5D0E9D9A" w:rsidR="00480225" w:rsidRDefault="00641522" w:rsidP="00641522">
      <w:pPr>
        <w:numPr>
          <w:ilvl w:val="1"/>
          <w:numId w:val="7"/>
        </w:numPr>
      </w:pPr>
      <w:r>
        <w:t>____________________________</w:t>
      </w:r>
      <w:r w:rsidR="00480225" w:rsidRPr="00641522">
        <w:t xml:space="preserve"> at </w:t>
      </w:r>
      <w:r>
        <w:t>_________________</w:t>
      </w:r>
      <w:r w:rsidR="00480225" w:rsidRPr="00641522">
        <w:t xml:space="preserve"> </w:t>
      </w:r>
    </w:p>
    <w:p w14:paraId="5E2063D5" w14:textId="77777777" w:rsidR="00CC254E" w:rsidRPr="00641522" w:rsidRDefault="00CC254E" w:rsidP="00CC254E">
      <w:pPr>
        <w:ind w:left="1080"/>
      </w:pPr>
    </w:p>
    <w:p w14:paraId="715839C7" w14:textId="230A3982" w:rsidR="00EF44A5" w:rsidRPr="00EF44A5" w:rsidRDefault="00641522" w:rsidP="00641522">
      <w:r>
        <w:t xml:space="preserve">      __________________________________</w:t>
      </w:r>
      <w:r w:rsidR="00480225" w:rsidRPr="00641522">
        <w:t xml:space="preserve"> is the loss of water vapor through leaves.</w:t>
      </w:r>
    </w:p>
    <w:p w14:paraId="60AD8000" w14:textId="545D8FD4" w:rsidR="00EF44A5" w:rsidRPr="00EF44A5" w:rsidRDefault="00EF44A5" w:rsidP="00EF44A5">
      <w:pPr>
        <w:numPr>
          <w:ilvl w:val="1"/>
          <w:numId w:val="7"/>
        </w:numPr>
      </w:pPr>
      <w:r w:rsidRPr="00EF44A5">
        <w:t xml:space="preserve">water vapor exits leaf </w:t>
      </w:r>
      <w:r w:rsidR="00641522">
        <w:t>______________________</w:t>
      </w:r>
    </w:p>
    <w:p w14:paraId="7B1471D0" w14:textId="19F67AB5" w:rsidR="00EF44A5" w:rsidRDefault="00EF44A5" w:rsidP="00EF44A5">
      <w:pPr>
        <w:numPr>
          <w:ilvl w:val="1"/>
          <w:numId w:val="7"/>
        </w:numPr>
      </w:pPr>
      <w:r w:rsidRPr="00EF44A5">
        <w:t xml:space="preserve">helps </w:t>
      </w:r>
      <w:r w:rsidR="00641522">
        <w:t>_________________</w:t>
      </w:r>
      <w:r w:rsidRPr="00EF44A5">
        <w:t xml:space="preserve"> water to the top branches</w:t>
      </w:r>
    </w:p>
    <w:p w14:paraId="58387E18" w14:textId="77777777" w:rsidR="00CC254E" w:rsidRPr="00EF44A5" w:rsidRDefault="00CC254E" w:rsidP="00CC254E">
      <w:pPr>
        <w:ind w:left="1080"/>
      </w:pPr>
    </w:p>
    <w:p w14:paraId="5A5F3564" w14:textId="50AAE279" w:rsidR="00EF44A5" w:rsidRPr="00EF44A5" w:rsidRDefault="00480225" w:rsidP="00480225">
      <w:r>
        <w:t>_________________________</w:t>
      </w:r>
      <w:r w:rsidR="00EF44A5" w:rsidRPr="00EF44A5">
        <w:t xml:space="preserve"> carries sugars from photosynthesis throughout the plant. </w:t>
      </w:r>
    </w:p>
    <w:p w14:paraId="11902ED9" w14:textId="77777777" w:rsidR="00EF44A5" w:rsidRPr="00EF44A5" w:rsidRDefault="00EF44A5" w:rsidP="00EF44A5">
      <w:pPr>
        <w:numPr>
          <w:ilvl w:val="0"/>
          <w:numId w:val="7"/>
        </w:numPr>
      </w:pPr>
      <w:r w:rsidRPr="00EF44A5">
        <w:t xml:space="preserve">Phloem contains specialized cells. </w:t>
      </w:r>
    </w:p>
    <w:p w14:paraId="6361F56D" w14:textId="76F63FA9" w:rsidR="00EF44A5" w:rsidRPr="00EF44A5" w:rsidRDefault="00480225" w:rsidP="00EF44A5">
      <w:pPr>
        <w:numPr>
          <w:ilvl w:val="1"/>
          <w:numId w:val="7"/>
        </w:numPr>
      </w:pPr>
      <w:r>
        <w:t>__________________</w:t>
      </w:r>
      <w:r w:rsidR="00EF44A5" w:rsidRPr="00EF44A5">
        <w:t xml:space="preserve"> </w:t>
      </w:r>
      <w:r>
        <w:t>____________</w:t>
      </w:r>
      <w:r w:rsidR="00EF44A5" w:rsidRPr="00EF44A5">
        <w:t xml:space="preserve"> elements have holes at ends</w:t>
      </w:r>
    </w:p>
    <w:p w14:paraId="40113216" w14:textId="38EB9C6A" w:rsidR="00EF44A5" w:rsidRPr="00EF44A5" w:rsidRDefault="00F45B58" w:rsidP="00EF44A5">
      <w:pPr>
        <w:numPr>
          <w:ilvl w:val="1"/>
          <w:numId w:val="7"/>
        </w:numPr>
      </w:pPr>
      <w:r>
        <w:t>____________________________</w:t>
      </w:r>
      <w:r w:rsidR="00EF44A5" w:rsidRPr="00EF44A5">
        <w:t xml:space="preserve"> cells help sieve tube elements </w:t>
      </w:r>
    </w:p>
    <w:p w14:paraId="1366D626" w14:textId="77777777" w:rsidR="00F45B58" w:rsidRDefault="00EF44A5" w:rsidP="00EF44A5">
      <w:pPr>
        <w:numPr>
          <w:ilvl w:val="1"/>
          <w:numId w:val="7"/>
        </w:numPr>
      </w:pPr>
      <w:r w:rsidRPr="00EF44A5">
        <w:t xml:space="preserve">unlike xylem, phloem tissue is </w:t>
      </w:r>
      <w:r w:rsidR="00F45B58">
        <w:t>__________________</w:t>
      </w:r>
    </w:p>
    <w:p w14:paraId="0A4A4407" w14:textId="77777777" w:rsidR="00CC254E" w:rsidRDefault="00CC254E" w:rsidP="00CC254E">
      <w:pPr>
        <w:ind w:left="1440"/>
      </w:pPr>
    </w:p>
    <w:p w14:paraId="6EBB4783" w14:textId="676D899E" w:rsidR="00EF44A5" w:rsidRPr="00EF44A5" w:rsidRDefault="00290D1B" w:rsidP="00F45B58">
      <w:r w:rsidRPr="00F45B58">
        <w:t xml:space="preserve">The </w:t>
      </w:r>
      <w:r w:rsidR="00F45B58">
        <w:t>________________________________________________________</w:t>
      </w:r>
      <w:r w:rsidRPr="00F45B58">
        <w:t xml:space="preserve"> explains sugar movement.</w:t>
      </w:r>
    </w:p>
    <w:p w14:paraId="21B35E68" w14:textId="3108899D" w:rsidR="00EF44A5" w:rsidRPr="00EF44A5" w:rsidRDefault="00EF44A5" w:rsidP="00EF44A5">
      <w:pPr>
        <w:numPr>
          <w:ilvl w:val="1"/>
          <w:numId w:val="7"/>
        </w:numPr>
      </w:pPr>
      <w:r w:rsidRPr="00EF44A5">
        <w:t xml:space="preserve">plants </w:t>
      </w:r>
      <w:r w:rsidR="00F45B58">
        <w:t>_______________________</w:t>
      </w:r>
      <w:r w:rsidRPr="00EF44A5">
        <w:t xml:space="preserve"> transport sugar from the source</w:t>
      </w:r>
    </w:p>
    <w:p w14:paraId="79399252" w14:textId="5F16AFB9" w:rsidR="00EF44A5" w:rsidRDefault="00EF44A5" w:rsidP="00EF44A5">
      <w:pPr>
        <w:numPr>
          <w:ilvl w:val="1"/>
          <w:numId w:val="7"/>
        </w:numPr>
      </w:pPr>
      <w:r w:rsidRPr="00EF44A5">
        <w:t xml:space="preserve">sugar flows to the </w:t>
      </w:r>
      <w:r w:rsidR="00F45B58">
        <w:t>_____________________</w:t>
      </w:r>
      <w:r w:rsidRPr="00EF44A5">
        <w:t xml:space="preserve"> due to pressure differences </w:t>
      </w:r>
    </w:p>
    <w:p w14:paraId="04602527" w14:textId="77777777" w:rsidR="00F45B58" w:rsidRDefault="00F45B58" w:rsidP="00F45B58"/>
    <w:p w14:paraId="0F1D9911" w14:textId="77777777" w:rsidR="00F45B58" w:rsidRDefault="00F45B58" w:rsidP="00F45B58"/>
    <w:p w14:paraId="495447B7" w14:textId="77777777" w:rsidR="00290D1B" w:rsidRDefault="00290D1B" w:rsidP="00F45B58"/>
    <w:p w14:paraId="15E4F22F" w14:textId="040184E7" w:rsidR="00F45B58" w:rsidRDefault="00290D1B" w:rsidP="00F45B58">
      <w:r>
        <w:t>21.3   Roots and Stems</w:t>
      </w:r>
    </w:p>
    <w:p w14:paraId="1BA2D16D" w14:textId="77777777" w:rsidR="00CC254E" w:rsidRDefault="00CC254E" w:rsidP="00F45B58"/>
    <w:p w14:paraId="4150215B" w14:textId="47C852C3" w:rsidR="00290D1B" w:rsidRPr="00290D1B" w:rsidRDefault="00290D1B" w:rsidP="00F45B58">
      <w:r>
        <w:rPr>
          <w:bCs/>
        </w:rPr>
        <w:t>________________</w:t>
      </w:r>
      <w:r w:rsidRPr="00290D1B">
        <w:rPr>
          <w:bCs/>
        </w:rPr>
        <w:t xml:space="preserve">and </w:t>
      </w:r>
      <w:r>
        <w:rPr>
          <w:bCs/>
        </w:rPr>
        <w:t>________________</w:t>
      </w:r>
      <w:r w:rsidRPr="00290D1B">
        <w:rPr>
          <w:bCs/>
        </w:rPr>
        <w:t xml:space="preserve"> form the support system of vascular plants. </w:t>
      </w:r>
    </w:p>
    <w:p w14:paraId="64C32628" w14:textId="50E23CD7" w:rsidR="00290D1B" w:rsidRPr="00290D1B" w:rsidRDefault="00290D1B" w:rsidP="00290D1B">
      <w:pPr>
        <w:numPr>
          <w:ilvl w:val="0"/>
          <w:numId w:val="14"/>
        </w:numPr>
      </w:pPr>
      <w:r w:rsidRPr="00290D1B">
        <w:t xml:space="preserve">Roots </w:t>
      </w:r>
      <w:r>
        <w:t>____________</w:t>
      </w:r>
      <w:r w:rsidRPr="00290D1B">
        <w:t xml:space="preserve"> plants and </w:t>
      </w:r>
      <w:r>
        <w:t>_____________</w:t>
      </w:r>
      <w:r w:rsidRPr="00290D1B">
        <w:t xml:space="preserve"> mineral nutrients from soil. </w:t>
      </w:r>
    </w:p>
    <w:p w14:paraId="2D9BBB47" w14:textId="77777777" w:rsidR="00290D1B" w:rsidRPr="00290D1B" w:rsidRDefault="00290D1B" w:rsidP="00290D1B">
      <w:pPr>
        <w:numPr>
          <w:ilvl w:val="0"/>
          <w:numId w:val="14"/>
        </w:numPr>
      </w:pPr>
      <w:r w:rsidRPr="00290D1B">
        <w:t>Roots provide many functions.</w:t>
      </w:r>
    </w:p>
    <w:p w14:paraId="4A6C581A" w14:textId="791A0687" w:rsidR="00290D1B" w:rsidRPr="00290D1B" w:rsidRDefault="00290D1B" w:rsidP="00290D1B">
      <w:pPr>
        <w:numPr>
          <w:ilvl w:val="1"/>
          <w:numId w:val="14"/>
        </w:numPr>
      </w:pPr>
      <w:r>
        <w:t>______________</w:t>
      </w:r>
      <w:r w:rsidRPr="00290D1B">
        <w:t xml:space="preserve"> the plant</w:t>
      </w:r>
    </w:p>
    <w:p w14:paraId="397CB7F6" w14:textId="2AD2E71E" w:rsidR="00290D1B" w:rsidRPr="00290D1B" w:rsidRDefault="00290D1B" w:rsidP="00290D1B">
      <w:pPr>
        <w:numPr>
          <w:ilvl w:val="1"/>
          <w:numId w:val="14"/>
        </w:numPr>
      </w:pPr>
      <w:r w:rsidRPr="00290D1B">
        <w:t xml:space="preserve">absorb, transport, and store </w:t>
      </w:r>
      <w:r>
        <w:t>_____________________</w:t>
      </w:r>
      <w:r w:rsidRPr="00290D1B">
        <w:t xml:space="preserve"> </w:t>
      </w:r>
    </w:p>
    <w:p w14:paraId="00AA1C08" w14:textId="686A9B44" w:rsidR="00290D1B" w:rsidRDefault="00290D1B" w:rsidP="00290D1B">
      <w:pPr>
        <w:numPr>
          <w:ilvl w:val="1"/>
          <w:numId w:val="14"/>
        </w:numPr>
      </w:pPr>
      <w:r w:rsidRPr="00290D1B">
        <w:t xml:space="preserve">root </w:t>
      </w:r>
      <w:r>
        <w:t>______________</w:t>
      </w:r>
      <w:r w:rsidRPr="00290D1B">
        <w:t xml:space="preserve"> help </w:t>
      </w:r>
      <w:r>
        <w:t>___________________________</w:t>
      </w:r>
      <w:r w:rsidRPr="00290D1B">
        <w:t xml:space="preserve">  </w:t>
      </w:r>
    </w:p>
    <w:p w14:paraId="4E8FA380" w14:textId="77777777" w:rsidR="00CC254E" w:rsidRPr="00CC254E" w:rsidRDefault="00CC254E" w:rsidP="00CC254E">
      <w:pPr>
        <w:numPr>
          <w:ilvl w:val="0"/>
          <w:numId w:val="14"/>
        </w:numPr>
      </w:pPr>
      <w:r w:rsidRPr="00CC254E">
        <w:t>There are several parts of a root.</w:t>
      </w:r>
    </w:p>
    <w:p w14:paraId="5B1AF99B" w14:textId="4EC588E9" w:rsidR="00CC254E" w:rsidRPr="00CC254E" w:rsidRDefault="00CC254E" w:rsidP="00CC254E">
      <w:pPr>
        <w:numPr>
          <w:ilvl w:val="1"/>
          <w:numId w:val="14"/>
        </w:numPr>
      </w:pPr>
      <w:r w:rsidRPr="00CC254E">
        <w:t xml:space="preserve">root </w:t>
      </w:r>
      <w:r>
        <w:t>_________</w:t>
      </w:r>
      <w:r w:rsidRPr="00CC254E">
        <w:t xml:space="preserve"> covers the </w:t>
      </w:r>
      <w:r>
        <w:t>________</w:t>
      </w:r>
    </w:p>
    <w:p w14:paraId="0416AEB3" w14:textId="41DA99AC" w:rsidR="00CC254E" w:rsidRPr="00CC254E" w:rsidRDefault="00CC254E" w:rsidP="00CC254E">
      <w:pPr>
        <w:numPr>
          <w:ilvl w:val="1"/>
          <w:numId w:val="14"/>
        </w:numPr>
      </w:pPr>
      <w:r>
        <w:t>______________</w:t>
      </w:r>
      <w:r w:rsidRPr="00CC254E">
        <w:t xml:space="preserve"> </w:t>
      </w:r>
      <w:r>
        <w:t>______________________</w:t>
      </w:r>
      <w:r w:rsidRPr="00CC254E">
        <w:t xml:space="preserve"> is an area of growth</w:t>
      </w:r>
    </w:p>
    <w:p w14:paraId="427D61D2" w14:textId="50DEB474" w:rsidR="00CC254E" w:rsidRPr="00CC254E" w:rsidRDefault="00CC254E" w:rsidP="00CC254E">
      <w:pPr>
        <w:numPr>
          <w:ilvl w:val="1"/>
          <w:numId w:val="14"/>
        </w:numPr>
      </w:pPr>
      <w:r>
        <w:t>____________________</w:t>
      </w:r>
      <w:r w:rsidRPr="00CC254E">
        <w:t xml:space="preserve"> </w:t>
      </w:r>
      <w:r>
        <w:t>___________________</w:t>
      </w:r>
      <w:r w:rsidRPr="00CC254E">
        <w:t xml:space="preserve"> contains xylem and phloem</w:t>
      </w:r>
    </w:p>
    <w:p w14:paraId="690655CE" w14:textId="77777777" w:rsidR="00CC254E" w:rsidRPr="00CC254E" w:rsidRDefault="00CC254E" w:rsidP="00CC254E">
      <w:pPr>
        <w:numPr>
          <w:ilvl w:val="0"/>
          <w:numId w:val="14"/>
        </w:numPr>
      </w:pPr>
      <w:r w:rsidRPr="00CC254E">
        <w:t>There are two main types of roots.</w:t>
      </w:r>
    </w:p>
    <w:p w14:paraId="7FA7A9D9" w14:textId="209FD20E" w:rsidR="00290D1B" w:rsidRDefault="00290D1B" w:rsidP="00CC254E">
      <w:pPr>
        <w:numPr>
          <w:ilvl w:val="1"/>
          <w:numId w:val="20"/>
        </w:numPr>
        <w:tabs>
          <w:tab w:val="left" w:pos="1780"/>
        </w:tabs>
      </w:pPr>
      <w:r>
        <w:t>________________________________</w:t>
      </w:r>
      <w:r w:rsidRPr="00290D1B">
        <w:t xml:space="preserve"> root systems have fine branches.</w:t>
      </w:r>
    </w:p>
    <w:p w14:paraId="0ABD9ABD" w14:textId="2D84ED08" w:rsidR="00CC254E" w:rsidRDefault="00CC254E" w:rsidP="00CC254E">
      <w:pPr>
        <w:numPr>
          <w:ilvl w:val="1"/>
          <w:numId w:val="20"/>
        </w:numPr>
        <w:tabs>
          <w:tab w:val="left" w:pos="1780"/>
        </w:tabs>
      </w:pPr>
      <w:r w:rsidRPr="00CC254E">
        <w:t>Taproot systems have one main root.</w:t>
      </w:r>
    </w:p>
    <w:p w14:paraId="5048FD6A" w14:textId="77777777" w:rsidR="00CC254E" w:rsidRPr="00290D1B" w:rsidRDefault="00CC254E" w:rsidP="00CC254E">
      <w:pPr>
        <w:tabs>
          <w:tab w:val="left" w:pos="1780"/>
        </w:tabs>
        <w:ind w:left="1440"/>
      </w:pPr>
    </w:p>
    <w:p w14:paraId="5E2BEE1E" w14:textId="77777777" w:rsidR="00290D1B" w:rsidRPr="00290D1B" w:rsidRDefault="00290D1B" w:rsidP="00CC254E">
      <w:r w:rsidRPr="00290D1B">
        <w:t xml:space="preserve">Stems support plants, transport materials, and provide storage. </w:t>
      </w:r>
    </w:p>
    <w:p w14:paraId="565AD5EE" w14:textId="77777777" w:rsidR="00290D1B" w:rsidRPr="00290D1B" w:rsidRDefault="00290D1B" w:rsidP="00290D1B">
      <w:pPr>
        <w:numPr>
          <w:ilvl w:val="0"/>
          <w:numId w:val="14"/>
        </w:numPr>
      </w:pPr>
      <w:r w:rsidRPr="00290D1B">
        <w:t xml:space="preserve">Stems have many functions. </w:t>
      </w:r>
    </w:p>
    <w:p w14:paraId="75CDEDEA" w14:textId="34D0CB2F" w:rsidR="00290D1B" w:rsidRPr="00290D1B" w:rsidRDefault="00CC254E" w:rsidP="00290D1B">
      <w:pPr>
        <w:numPr>
          <w:ilvl w:val="1"/>
          <w:numId w:val="14"/>
        </w:numPr>
      </w:pPr>
      <w:r>
        <w:t>______________</w:t>
      </w:r>
      <w:r w:rsidR="00290D1B" w:rsidRPr="00290D1B">
        <w:t xml:space="preserve"> leaves and flowers </w:t>
      </w:r>
    </w:p>
    <w:p w14:paraId="782D1DC5" w14:textId="78EA8FD9" w:rsidR="00290D1B" w:rsidRPr="00290D1B" w:rsidRDefault="00290D1B" w:rsidP="00290D1B">
      <w:pPr>
        <w:numPr>
          <w:ilvl w:val="1"/>
          <w:numId w:val="14"/>
        </w:numPr>
      </w:pPr>
      <w:r w:rsidRPr="00290D1B">
        <w:t xml:space="preserve">house most of the </w:t>
      </w:r>
      <w:r w:rsidR="00CC254E">
        <w:t>____________________</w:t>
      </w:r>
      <w:r w:rsidRPr="00290D1B">
        <w:t xml:space="preserve"> system </w:t>
      </w:r>
    </w:p>
    <w:p w14:paraId="75DC00D4" w14:textId="08100EA9" w:rsidR="00290D1B" w:rsidRPr="00290D1B" w:rsidRDefault="00290D1B" w:rsidP="00290D1B">
      <w:pPr>
        <w:numPr>
          <w:ilvl w:val="1"/>
          <w:numId w:val="14"/>
        </w:numPr>
      </w:pPr>
      <w:r w:rsidRPr="00290D1B">
        <w:t xml:space="preserve">store </w:t>
      </w:r>
      <w:r w:rsidR="00CC254E">
        <w:t>_______________</w:t>
      </w:r>
      <w:r w:rsidRPr="00290D1B">
        <w:t xml:space="preserve"> </w:t>
      </w:r>
    </w:p>
    <w:p w14:paraId="318F861D" w14:textId="77777777" w:rsidR="00CC254E" w:rsidRDefault="00290D1B" w:rsidP="00290D1B">
      <w:pPr>
        <w:numPr>
          <w:ilvl w:val="1"/>
          <w:numId w:val="14"/>
        </w:numPr>
      </w:pPr>
      <w:r w:rsidRPr="00290D1B">
        <w:t xml:space="preserve">grow underground for </w:t>
      </w:r>
      <w:r w:rsidR="00CC254E">
        <w:t>_________________</w:t>
      </w:r>
    </w:p>
    <w:p w14:paraId="155886D6" w14:textId="57C93005" w:rsidR="00290D1B" w:rsidRPr="00290D1B" w:rsidRDefault="00CC254E" w:rsidP="00290D1B">
      <w:pPr>
        <w:numPr>
          <w:ilvl w:val="1"/>
          <w:numId w:val="14"/>
        </w:numPr>
      </w:pPr>
      <w:r>
        <w:t>Form new plants</w:t>
      </w:r>
      <w:r w:rsidR="00290D1B" w:rsidRPr="00290D1B">
        <w:t xml:space="preserve"> </w:t>
      </w:r>
    </w:p>
    <w:p w14:paraId="1374D85D" w14:textId="2265539B" w:rsidR="00290D1B" w:rsidRPr="00290D1B" w:rsidRDefault="00290D1B" w:rsidP="00290D1B">
      <w:pPr>
        <w:numPr>
          <w:ilvl w:val="0"/>
          <w:numId w:val="14"/>
        </w:numPr>
      </w:pPr>
      <w:r w:rsidRPr="00290D1B">
        <w:t xml:space="preserve">Some stems are </w:t>
      </w:r>
      <w:r w:rsidR="00CC254E">
        <w:t>______________________________</w:t>
      </w:r>
      <w:r w:rsidRPr="00290D1B">
        <w:t xml:space="preserve"> and conduct </w:t>
      </w:r>
      <w:r w:rsidR="00CC254E">
        <w:t>________________________</w:t>
      </w:r>
      <w:r w:rsidRPr="00290D1B">
        <w:t xml:space="preserve">. </w:t>
      </w:r>
    </w:p>
    <w:p w14:paraId="049D156C" w14:textId="74A9D830" w:rsidR="00290D1B" w:rsidRDefault="00290D1B" w:rsidP="00290D1B">
      <w:pPr>
        <w:numPr>
          <w:ilvl w:val="0"/>
          <w:numId w:val="14"/>
        </w:numPr>
      </w:pPr>
      <w:r w:rsidRPr="00290D1B">
        <w:t xml:space="preserve">Some stems can be </w:t>
      </w:r>
      <w:r w:rsidR="00CC254E">
        <w:t>_____________________</w:t>
      </w:r>
      <w:r w:rsidRPr="00290D1B">
        <w:t xml:space="preserve">, and form </w:t>
      </w:r>
      <w:r w:rsidR="00CC254E">
        <w:t>__________________________</w:t>
      </w:r>
      <w:r w:rsidRPr="00290D1B">
        <w:t xml:space="preserve"> bark. </w:t>
      </w:r>
    </w:p>
    <w:p w14:paraId="32D79D6D" w14:textId="184F762E" w:rsidR="00CC254E" w:rsidRPr="00290D1B" w:rsidRDefault="00CC254E" w:rsidP="00CC254E">
      <w:pPr>
        <w:numPr>
          <w:ilvl w:val="0"/>
          <w:numId w:val="14"/>
        </w:numPr>
      </w:pPr>
      <w:r>
        <w:t>_______________________</w:t>
      </w:r>
      <w:r w:rsidRPr="00CC254E">
        <w:t xml:space="preserve"> growth increases a plant’s </w:t>
      </w:r>
      <w:r>
        <w:t>__________________</w:t>
      </w:r>
      <w:r w:rsidRPr="00CC254E">
        <w:t>.</w:t>
      </w:r>
    </w:p>
    <w:p w14:paraId="194B751A" w14:textId="525B5102" w:rsidR="00290D1B" w:rsidRPr="00290D1B" w:rsidRDefault="00CC254E" w:rsidP="00290D1B">
      <w:pPr>
        <w:numPr>
          <w:ilvl w:val="0"/>
          <w:numId w:val="14"/>
        </w:numPr>
      </w:pPr>
      <w:r>
        <w:t>_______________________</w:t>
      </w:r>
      <w:r w:rsidR="00290D1B" w:rsidRPr="00290D1B">
        <w:t xml:space="preserve"> growth increases a plant’s </w:t>
      </w:r>
      <w:r>
        <w:t>__________________</w:t>
      </w:r>
      <w:r w:rsidR="00290D1B" w:rsidRPr="00290D1B">
        <w:t>.</w:t>
      </w:r>
    </w:p>
    <w:p w14:paraId="7ED82801" w14:textId="5C446830" w:rsidR="00290D1B" w:rsidRDefault="00290D1B" w:rsidP="00290D1B">
      <w:pPr>
        <w:numPr>
          <w:ilvl w:val="0"/>
          <w:numId w:val="14"/>
        </w:numPr>
      </w:pPr>
      <w:r w:rsidRPr="00290D1B">
        <w:t xml:space="preserve">Tree </w:t>
      </w:r>
      <w:r w:rsidR="00CC254E">
        <w:t>__________________</w:t>
      </w:r>
      <w:r w:rsidRPr="00290D1B">
        <w:t xml:space="preserve"> help determine the </w:t>
      </w:r>
      <w:r w:rsidR="00CC254E">
        <w:t>___________</w:t>
      </w:r>
      <w:r w:rsidRPr="00290D1B">
        <w:t xml:space="preserve"> of a tree. </w:t>
      </w:r>
    </w:p>
    <w:p w14:paraId="475DDFB7" w14:textId="2A1C8479" w:rsidR="00CC254E" w:rsidRPr="00290D1B" w:rsidRDefault="00CC254E" w:rsidP="00CC254E">
      <w:r>
        <w:t>Draw &amp; Label</w:t>
      </w:r>
    </w:p>
    <w:p w14:paraId="0B2BA75B" w14:textId="77777777" w:rsidR="00F45B58" w:rsidRPr="00EF44A5" w:rsidRDefault="00F45B58" w:rsidP="00F45B58"/>
    <w:p w14:paraId="5632FCB3" w14:textId="77777777" w:rsidR="00EF44A5" w:rsidRDefault="00EF44A5" w:rsidP="00B01D5D"/>
    <w:p w14:paraId="1B2EBBE7" w14:textId="77777777" w:rsidR="00CC254E" w:rsidRDefault="00CC254E" w:rsidP="00B01D5D"/>
    <w:p w14:paraId="6AEB5213" w14:textId="77777777" w:rsidR="00CC254E" w:rsidRDefault="00CC254E" w:rsidP="00B01D5D"/>
    <w:p w14:paraId="6321DBEA" w14:textId="62F7CDC8" w:rsidR="005910B2" w:rsidRDefault="005910B2" w:rsidP="005910B2">
      <w:r>
        <w:t>21.4</w:t>
      </w:r>
      <w:r>
        <w:tab/>
        <w:t>Leaves</w:t>
      </w:r>
    </w:p>
    <w:p w14:paraId="0C04B4B8" w14:textId="16D2D0D0" w:rsidR="005910B2" w:rsidRPr="005910B2" w:rsidRDefault="005E3EEC" w:rsidP="005910B2">
      <w:r>
        <w:rPr>
          <w:bCs/>
        </w:rPr>
        <w:t>___________________</w:t>
      </w:r>
      <w:r w:rsidR="005910B2" w:rsidRPr="005910B2">
        <w:rPr>
          <w:bCs/>
        </w:rPr>
        <w:t xml:space="preserve"> absorb </w:t>
      </w:r>
      <w:r>
        <w:rPr>
          <w:bCs/>
        </w:rPr>
        <w:t>______________</w:t>
      </w:r>
      <w:r w:rsidR="005910B2" w:rsidRPr="005910B2">
        <w:rPr>
          <w:bCs/>
        </w:rPr>
        <w:t xml:space="preserve"> and carry out </w:t>
      </w:r>
      <w:r>
        <w:rPr>
          <w:bCs/>
        </w:rPr>
        <w:t>_________________________________</w:t>
      </w:r>
      <w:r w:rsidR="005910B2" w:rsidRPr="005910B2">
        <w:rPr>
          <w:bCs/>
        </w:rPr>
        <w:t xml:space="preserve">.  </w:t>
      </w:r>
    </w:p>
    <w:p w14:paraId="023EF582" w14:textId="77777777" w:rsidR="005910B2" w:rsidRDefault="005910B2" w:rsidP="00B01D5D"/>
    <w:p w14:paraId="456FA6D4" w14:textId="77777777" w:rsidR="00812D69" w:rsidRPr="005910B2" w:rsidRDefault="005910B2" w:rsidP="005E3EEC">
      <w:r w:rsidRPr="005910B2">
        <w:t>Most leaves share some similar structures.</w:t>
      </w:r>
    </w:p>
    <w:p w14:paraId="675FE4F3" w14:textId="7B878913" w:rsidR="00812D69" w:rsidRPr="005910B2" w:rsidRDefault="005910B2" w:rsidP="005910B2">
      <w:pPr>
        <w:numPr>
          <w:ilvl w:val="0"/>
          <w:numId w:val="23"/>
        </w:numPr>
      </w:pPr>
      <w:r w:rsidRPr="005910B2">
        <w:t xml:space="preserve">The </w:t>
      </w:r>
      <w:r w:rsidR="005E3EEC">
        <w:t>_______________</w:t>
      </w:r>
      <w:r w:rsidRPr="005910B2">
        <w:t xml:space="preserve"> is usually </w:t>
      </w:r>
      <w:r w:rsidR="005E3EEC">
        <w:t>_______________</w:t>
      </w:r>
      <w:r w:rsidRPr="005910B2">
        <w:t xml:space="preserve"> and </w:t>
      </w:r>
      <w:r w:rsidR="005E3EEC">
        <w:t>_____________</w:t>
      </w:r>
      <w:r w:rsidRPr="005910B2">
        <w:t xml:space="preserve">. </w:t>
      </w:r>
    </w:p>
    <w:p w14:paraId="64DF1CD6" w14:textId="41F68030" w:rsidR="00812D69" w:rsidRPr="005910B2" w:rsidRDefault="005910B2" w:rsidP="005910B2">
      <w:pPr>
        <w:numPr>
          <w:ilvl w:val="1"/>
          <w:numId w:val="23"/>
        </w:numPr>
      </w:pPr>
      <w:r w:rsidRPr="005910B2">
        <w:t xml:space="preserve">collects </w:t>
      </w:r>
      <w:r w:rsidR="005E3EEC">
        <w:t>______________________</w:t>
      </w:r>
      <w:r w:rsidRPr="005910B2">
        <w:t xml:space="preserve"> for photosynthesis</w:t>
      </w:r>
    </w:p>
    <w:p w14:paraId="5E62206C" w14:textId="28A07C38" w:rsidR="00812D69" w:rsidRPr="005910B2" w:rsidRDefault="005E3EEC" w:rsidP="005910B2">
      <w:pPr>
        <w:numPr>
          <w:ilvl w:val="1"/>
          <w:numId w:val="23"/>
        </w:numPr>
      </w:pPr>
      <w:r>
        <w:t>______________________________________________________________________________</w:t>
      </w:r>
    </w:p>
    <w:p w14:paraId="7582B18A" w14:textId="4F88DD06" w:rsidR="00812D69" w:rsidRDefault="005E3EEC" w:rsidP="005910B2">
      <w:pPr>
        <w:numPr>
          <w:ilvl w:val="0"/>
          <w:numId w:val="23"/>
        </w:numPr>
      </w:pPr>
      <w:r>
        <w:t>________________________________</w:t>
      </w:r>
      <w:r w:rsidR="005910B2" w:rsidRPr="005910B2">
        <w:t xml:space="preserve"> is between the leaf’s </w:t>
      </w:r>
      <w:r>
        <w:t>_________________</w:t>
      </w:r>
      <w:r w:rsidR="005910B2" w:rsidRPr="005910B2">
        <w:t xml:space="preserve"> tissue layers.</w:t>
      </w:r>
    </w:p>
    <w:p w14:paraId="50940DE3" w14:textId="5AE5AE15" w:rsidR="005E3EEC" w:rsidRPr="005910B2" w:rsidRDefault="005E3EEC" w:rsidP="005910B2">
      <w:pPr>
        <w:numPr>
          <w:ilvl w:val="0"/>
          <w:numId w:val="23"/>
        </w:numPr>
      </w:pPr>
      <w:r>
        <w:t>_________________ cells surround each ________________.</w:t>
      </w:r>
    </w:p>
    <w:p w14:paraId="31E1E0F6" w14:textId="7564F78D" w:rsidR="00812D69" w:rsidRPr="005910B2" w:rsidRDefault="005E3EEC" w:rsidP="005910B2">
      <w:pPr>
        <w:numPr>
          <w:ilvl w:val="1"/>
          <w:numId w:val="23"/>
        </w:numPr>
      </w:pPr>
      <w:r>
        <w:t>____________________</w:t>
      </w:r>
      <w:r w:rsidR="005910B2" w:rsidRPr="005910B2">
        <w:t xml:space="preserve"> open and close when guard cells change </w:t>
      </w:r>
      <w:r>
        <w:t>_____________</w:t>
      </w:r>
      <w:r w:rsidR="005910B2" w:rsidRPr="005910B2">
        <w:t>.</w:t>
      </w:r>
    </w:p>
    <w:p w14:paraId="41801183" w14:textId="6D6120A0" w:rsidR="00812D69" w:rsidRPr="005910B2" w:rsidRDefault="005910B2" w:rsidP="005910B2">
      <w:pPr>
        <w:numPr>
          <w:ilvl w:val="1"/>
          <w:numId w:val="23"/>
        </w:numPr>
      </w:pPr>
      <w:r w:rsidRPr="005910B2">
        <w:t xml:space="preserve">When stomata are open, </w:t>
      </w:r>
      <w:r w:rsidR="005E3EEC">
        <w:t>_________________</w:t>
      </w:r>
      <w:r w:rsidRPr="005910B2">
        <w:t xml:space="preserve"> </w:t>
      </w:r>
      <w:r w:rsidR="005E3EEC">
        <w:t>____________________________</w:t>
      </w:r>
      <w:r w:rsidRPr="005910B2">
        <w:t xml:space="preserve"> and </w:t>
      </w:r>
      <w:r w:rsidR="005E3EEC">
        <w:t>____________</w:t>
      </w:r>
      <w:r w:rsidRPr="005910B2">
        <w:t xml:space="preserve"> </w:t>
      </w:r>
      <w:r w:rsidR="005E3EEC">
        <w:t>___________________________</w:t>
      </w:r>
      <w:r w:rsidRPr="005910B2">
        <w:t>.</w:t>
      </w:r>
    </w:p>
    <w:p w14:paraId="692CA7C1" w14:textId="0CB84DB4" w:rsidR="00812D69" w:rsidRPr="005910B2" w:rsidRDefault="005910B2" w:rsidP="005910B2">
      <w:pPr>
        <w:numPr>
          <w:ilvl w:val="1"/>
          <w:numId w:val="23"/>
        </w:numPr>
      </w:pPr>
      <w:r w:rsidRPr="005910B2">
        <w:t xml:space="preserve">Stomata </w:t>
      </w:r>
      <w:r w:rsidR="005E3EEC">
        <w:t>______________ at __________</w:t>
      </w:r>
      <w:r w:rsidRPr="005910B2">
        <w:t xml:space="preserve"> </w:t>
      </w:r>
      <w:r w:rsidR="005E3EEC">
        <w:t>&amp;</w:t>
      </w:r>
      <w:r w:rsidRPr="005910B2">
        <w:t xml:space="preserve"> when plant loses too much </w:t>
      </w:r>
      <w:r w:rsidR="005E3EEC">
        <w:t>________</w:t>
      </w:r>
      <w:r w:rsidRPr="005910B2">
        <w:t>.</w:t>
      </w:r>
    </w:p>
    <w:p w14:paraId="712C76CB" w14:textId="38E5AC57" w:rsidR="00812D69" w:rsidRDefault="005910B2" w:rsidP="005910B2">
      <w:pPr>
        <w:numPr>
          <w:ilvl w:val="0"/>
          <w:numId w:val="23"/>
        </w:numPr>
      </w:pPr>
      <w:r w:rsidRPr="005910B2">
        <w:t xml:space="preserve">Leaves may be </w:t>
      </w:r>
      <w:r w:rsidR="005E3EEC">
        <w:t>___________________</w:t>
      </w:r>
      <w:r w:rsidRPr="005910B2">
        <w:t xml:space="preserve">, </w:t>
      </w:r>
      <w:r w:rsidR="005E3EEC">
        <w:t>________________________</w:t>
      </w:r>
      <w:r w:rsidRPr="005910B2">
        <w:t xml:space="preserve">, or </w:t>
      </w:r>
      <w:r w:rsidR="005E3EEC">
        <w:t>_________________</w:t>
      </w:r>
      <w:r w:rsidRPr="005910B2">
        <w:t xml:space="preserve"> </w:t>
      </w:r>
      <w:r w:rsidR="005E3EEC">
        <w:t>____________________________</w:t>
      </w:r>
      <w:r w:rsidRPr="005910B2">
        <w:t xml:space="preserve">. </w:t>
      </w:r>
    </w:p>
    <w:p w14:paraId="5FA74B45" w14:textId="77777777" w:rsidR="005A6296" w:rsidRDefault="005A6296" w:rsidP="005A6296"/>
    <w:p w14:paraId="7507ADDD" w14:textId="77777777" w:rsidR="005A6296" w:rsidRDefault="005A6296" w:rsidP="005A6296"/>
    <w:p w14:paraId="7846F382" w14:textId="77777777" w:rsidR="005A6296" w:rsidRDefault="005A6296" w:rsidP="005A6296"/>
    <w:p w14:paraId="54F8AC53" w14:textId="77777777" w:rsidR="005A6296" w:rsidRDefault="005A6296" w:rsidP="005A6296"/>
    <w:p w14:paraId="42A5FA2F" w14:textId="77777777" w:rsidR="005A6296" w:rsidRPr="005910B2" w:rsidRDefault="005A6296" w:rsidP="005A6296"/>
    <w:p w14:paraId="51D64839" w14:textId="59EA48A3" w:rsidR="00812D69" w:rsidRPr="005910B2" w:rsidRDefault="005910B2" w:rsidP="005910B2">
      <w:pPr>
        <w:numPr>
          <w:ilvl w:val="0"/>
          <w:numId w:val="23"/>
        </w:numPr>
      </w:pPr>
      <w:r w:rsidRPr="005910B2">
        <w:t xml:space="preserve">Leaf veins may be </w:t>
      </w:r>
      <w:r w:rsidR="005E3EEC">
        <w:t>________________________</w:t>
      </w:r>
      <w:r w:rsidRPr="005910B2">
        <w:t xml:space="preserve"> or </w:t>
      </w:r>
      <w:r w:rsidR="005E3EEC">
        <w:t>___________________________</w:t>
      </w:r>
      <w:r w:rsidRPr="005910B2">
        <w:t xml:space="preserve">. </w:t>
      </w:r>
    </w:p>
    <w:p w14:paraId="249DA3ED" w14:textId="0F230EA3" w:rsidR="00812D69" w:rsidRPr="005910B2" w:rsidRDefault="005910B2" w:rsidP="005910B2">
      <w:pPr>
        <w:numPr>
          <w:ilvl w:val="0"/>
          <w:numId w:val="23"/>
        </w:numPr>
      </w:pPr>
      <w:r w:rsidRPr="005910B2">
        <w:t xml:space="preserve">Leaf margins may be </w:t>
      </w:r>
      <w:r w:rsidR="005E3EEC">
        <w:t>______________________</w:t>
      </w:r>
      <w:r w:rsidRPr="005910B2">
        <w:t xml:space="preserve">, </w:t>
      </w:r>
      <w:r w:rsidR="005E3EEC">
        <w:t>____________________</w:t>
      </w:r>
      <w:r w:rsidRPr="005910B2">
        <w:t xml:space="preserve">, or </w:t>
      </w:r>
      <w:r w:rsidR="005E3EEC">
        <w:t>________________</w:t>
      </w:r>
      <w:r w:rsidRPr="005910B2">
        <w:t xml:space="preserve">. </w:t>
      </w:r>
    </w:p>
    <w:p w14:paraId="4EF533EB" w14:textId="77777777" w:rsidR="005E3EEC" w:rsidRDefault="005E3EEC" w:rsidP="005E3EEC"/>
    <w:p w14:paraId="747BC380" w14:textId="77777777" w:rsidR="005A6296" w:rsidRDefault="005A6296" w:rsidP="005E3EEC"/>
    <w:p w14:paraId="4B07EAF4" w14:textId="77777777" w:rsidR="005A6296" w:rsidRDefault="005A6296" w:rsidP="005E3EEC"/>
    <w:p w14:paraId="09CD6A63" w14:textId="77777777" w:rsidR="005A6296" w:rsidRDefault="005A6296" w:rsidP="005E3EEC"/>
    <w:p w14:paraId="2876FFFA" w14:textId="77777777" w:rsidR="005A6296" w:rsidRDefault="005A6296" w:rsidP="005E3EEC"/>
    <w:p w14:paraId="4EA6802E" w14:textId="309EDCE5" w:rsidR="00812D69" w:rsidRPr="005910B2" w:rsidRDefault="005910B2" w:rsidP="005E3EEC">
      <w:r w:rsidRPr="005910B2">
        <w:t xml:space="preserve">Most leaves are specialized systems for </w:t>
      </w:r>
      <w:r w:rsidR="005E3EEC">
        <w:t>_______________________________________</w:t>
      </w:r>
      <w:r w:rsidRPr="005910B2">
        <w:t xml:space="preserve">. </w:t>
      </w:r>
    </w:p>
    <w:p w14:paraId="649050AE" w14:textId="4A2A69D1" w:rsidR="00812D69" w:rsidRPr="005910B2" w:rsidRDefault="005910B2" w:rsidP="005910B2">
      <w:pPr>
        <w:numPr>
          <w:ilvl w:val="0"/>
          <w:numId w:val="23"/>
        </w:numPr>
      </w:pPr>
      <w:r w:rsidRPr="005910B2">
        <w:t xml:space="preserve">There are </w:t>
      </w:r>
      <w:r w:rsidR="005E3EEC">
        <w:t>_________</w:t>
      </w:r>
      <w:r w:rsidRPr="005910B2">
        <w:t xml:space="preserve"> types of </w:t>
      </w:r>
      <w:r w:rsidR="005E3EEC">
        <w:t>______________________________</w:t>
      </w:r>
      <w:r w:rsidRPr="005910B2">
        <w:t xml:space="preserve"> cells. </w:t>
      </w:r>
    </w:p>
    <w:p w14:paraId="0F74199A" w14:textId="57CCDF35" w:rsidR="00812D69" w:rsidRPr="005910B2" w:rsidRDefault="005E3EEC" w:rsidP="005910B2">
      <w:pPr>
        <w:numPr>
          <w:ilvl w:val="1"/>
          <w:numId w:val="23"/>
        </w:numPr>
      </w:pPr>
      <w:r>
        <w:t>______________</w:t>
      </w:r>
      <w:r w:rsidR="005910B2" w:rsidRPr="005910B2">
        <w:t xml:space="preserve"> types contain </w:t>
      </w:r>
      <w:r>
        <w:t>__________________________</w:t>
      </w:r>
      <w:r w:rsidR="005910B2" w:rsidRPr="005910B2">
        <w:t xml:space="preserve"> </w:t>
      </w:r>
    </w:p>
    <w:p w14:paraId="7406DC1E" w14:textId="756F3FA2" w:rsidR="00812D69" w:rsidRPr="005910B2" w:rsidRDefault="005E3EEC" w:rsidP="005910B2">
      <w:pPr>
        <w:numPr>
          <w:ilvl w:val="1"/>
          <w:numId w:val="23"/>
        </w:numPr>
      </w:pPr>
      <w:r>
        <w:t>___________________________</w:t>
      </w:r>
      <w:r w:rsidR="005910B2" w:rsidRPr="005910B2">
        <w:t xml:space="preserve"> mesophyll absorbs </w:t>
      </w:r>
      <w:r>
        <w:t>________________________</w:t>
      </w:r>
      <w:r w:rsidR="005910B2" w:rsidRPr="005910B2">
        <w:t xml:space="preserve"> </w:t>
      </w:r>
    </w:p>
    <w:p w14:paraId="5EEB8385" w14:textId="409378C1" w:rsidR="005E3EEC" w:rsidRDefault="005E3EEC" w:rsidP="005E3EEC">
      <w:pPr>
        <w:numPr>
          <w:ilvl w:val="1"/>
          <w:numId w:val="23"/>
        </w:numPr>
      </w:pPr>
      <w:r>
        <w:t>_____________________ mesophyll connects to __________________________</w:t>
      </w:r>
    </w:p>
    <w:p w14:paraId="59BBD3A2" w14:textId="77777777" w:rsidR="005E3EEC" w:rsidRDefault="005E3EEC" w:rsidP="005E3EEC">
      <w:pPr>
        <w:ind w:left="1440"/>
      </w:pPr>
    </w:p>
    <w:p w14:paraId="748C625F" w14:textId="65E33D84" w:rsidR="005E3EEC" w:rsidRPr="005910B2" w:rsidRDefault="005E3EEC" w:rsidP="005E3EEC">
      <w:r>
        <w:t xml:space="preserve">      *      Leaves have many ____________________________________</w:t>
      </w:r>
    </w:p>
    <w:p w14:paraId="576DB242" w14:textId="180A568E" w:rsidR="00812D69" w:rsidRPr="005910B2" w:rsidRDefault="005910B2" w:rsidP="005910B2">
      <w:pPr>
        <w:numPr>
          <w:ilvl w:val="1"/>
          <w:numId w:val="23"/>
        </w:numPr>
      </w:pPr>
      <w:r w:rsidRPr="005910B2">
        <w:t xml:space="preserve">for </w:t>
      </w:r>
      <w:r w:rsidR="005A6296">
        <w:t>__________________</w:t>
      </w:r>
      <w:r w:rsidRPr="005910B2">
        <w:t xml:space="preserve"> temperatures, ex: </w:t>
      </w:r>
      <w:r w:rsidR="005E3EEC">
        <w:t>________________________________</w:t>
      </w:r>
    </w:p>
    <w:p w14:paraId="265C68A4" w14:textId="034D17CD" w:rsidR="00812D69" w:rsidRPr="005910B2" w:rsidRDefault="005910B2" w:rsidP="005910B2">
      <w:pPr>
        <w:numPr>
          <w:ilvl w:val="1"/>
          <w:numId w:val="23"/>
        </w:numPr>
      </w:pPr>
      <w:r w:rsidRPr="005910B2">
        <w:t xml:space="preserve">for </w:t>
      </w:r>
      <w:r w:rsidR="005E3EEC">
        <w:t xml:space="preserve">water </w:t>
      </w:r>
      <w:r w:rsidR="005A6296">
        <w:t>_____________</w:t>
      </w:r>
      <w:r w:rsidRPr="005910B2">
        <w:t xml:space="preserve">, ex: </w:t>
      </w:r>
      <w:r w:rsidR="005E3EEC">
        <w:t>____________________________________</w:t>
      </w:r>
      <w:r w:rsidRPr="005910B2">
        <w:t xml:space="preserve"> </w:t>
      </w:r>
    </w:p>
    <w:p w14:paraId="0F22F945" w14:textId="19B41269" w:rsidR="005E3EEC" w:rsidRDefault="005910B2" w:rsidP="005910B2">
      <w:pPr>
        <w:numPr>
          <w:ilvl w:val="1"/>
          <w:numId w:val="23"/>
        </w:numPr>
      </w:pPr>
      <w:r w:rsidRPr="005910B2">
        <w:t xml:space="preserve">for </w:t>
      </w:r>
      <w:r w:rsidR="005A6296">
        <w:t>______________</w:t>
      </w:r>
      <w:r w:rsidRPr="005910B2">
        <w:t xml:space="preserve"> environments, ex: </w:t>
      </w:r>
      <w:r w:rsidR="005E3EEC">
        <w:t>____________________________________</w:t>
      </w:r>
    </w:p>
    <w:p w14:paraId="7EAD64B0" w14:textId="588FC23B" w:rsidR="0097489C" w:rsidRDefault="005A6296" w:rsidP="009D72A7">
      <w:pPr>
        <w:numPr>
          <w:ilvl w:val="1"/>
          <w:numId w:val="23"/>
        </w:numPr>
      </w:pPr>
      <w:r>
        <w:t>for getting _______________, ex:  ___________________________________________</w:t>
      </w:r>
      <w:bookmarkStart w:id="0" w:name="_GoBack"/>
      <w:bookmarkEnd w:id="0"/>
    </w:p>
    <w:sectPr w:rsidR="0097489C" w:rsidSect="002826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0C832" w14:textId="77777777" w:rsidR="005A6296" w:rsidRDefault="005A6296" w:rsidP="00641522">
      <w:r>
        <w:separator/>
      </w:r>
    </w:p>
  </w:endnote>
  <w:endnote w:type="continuationSeparator" w:id="0">
    <w:p w14:paraId="5B67C939" w14:textId="77777777" w:rsidR="005A6296" w:rsidRDefault="005A6296" w:rsidP="0064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29186" w14:textId="77777777" w:rsidR="005A6296" w:rsidRDefault="005A6296" w:rsidP="00641522">
      <w:r>
        <w:separator/>
      </w:r>
    </w:p>
  </w:footnote>
  <w:footnote w:type="continuationSeparator" w:id="0">
    <w:p w14:paraId="001325F5" w14:textId="77777777" w:rsidR="005A6296" w:rsidRDefault="005A6296" w:rsidP="00641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0C9"/>
    <w:multiLevelType w:val="hybridMultilevel"/>
    <w:tmpl w:val="93128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F4D73"/>
    <w:multiLevelType w:val="hybridMultilevel"/>
    <w:tmpl w:val="82BE3B44"/>
    <w:lvl w:ilvl="0" w:tplc="DCE00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CD2DB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BC2D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FAE5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1B60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756C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83CA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6D68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33C5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127A000E"/>
    <w:multiLevelType w:val="hybridMultilevel"/>
    <w:tmpl w:val="A3C2D320"/>
    <w:lvl w:ilvl="0" w:tplc="EC3C57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CCCDF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9EAB1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D8688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426A0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B221C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62C43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B96B3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2CA0E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1B0077FF"/>
    <w:multiLevelType w:val="hybridMultilevel"/>
    <w:tmpl w:val="ACACC4FE"/>
    <w:lvl w:ilvl="0" w:tplc="CF0E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80ED23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ECE1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6B24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D72A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8D0D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8121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EAE9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FE4D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1B84536F"/>
    <w:multiLevelType w:val="hybridMultilevel"/>
    <w:tmpl w:val="25162092"/>
    <w:lvl w:ilvl="0" w:tplc="CE3E9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7C81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D224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A409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2B62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854C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5C69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508C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7145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25061252"/>
    <w:multiLevelType w:val="hybridMultilevel"/>
    <w:tmpl w:val="0338DED8"/>
    <w:lvl w:ilvl="0" w:tplc="95660E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3782FC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69E196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EB060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A72B2E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38AFB3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5162C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B7A58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8261E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25AB5AA4"/>
    <w:multiLevelType w:val="hybridMultilevel"/>
    <w:tmpl w:val="09683B0A"/>
    <w:lvl w:ilvl="0" w:tplc="5C2EB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D8EC83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06A5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33EF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E064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02AE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5E02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1DC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9362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26D15A56"/>
    <w:multiLevelType w:val="hybridMultilevel"/>
    <w:tmpl w:val="ADC4AE74"/>
    <w:lvl w:ilvl="0" w:tplc="162040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C9200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C8007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A90EF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B90D6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AFC8D4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A0094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B5E290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DCA02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27995C8A"/>
    <w:multiLevelType w:val="hybridMultilevel"/>
    <w:tmpl w:val="CC883C2E"/>
    <w:lvl w:ilvl="0" w:tplc="35FED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2B4E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FC2D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3FA8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EB20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1045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005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730F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3446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2F0A5FBF"/>
    <w:multiLevelType w:val="hybridMultilevel"/>
    <w:tmpl w:val="E3C6CDCA"/>
    <w:lvl w:ilvl="0" w:tplc="7E5AB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C9C5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A70B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03EF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B4A7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572E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E560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25A9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6ACC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2F174A9E"/>
    <w:multiLevelType w:val="hybridMultilevel"/>
    <w:tmpl w:val="BB7409B0"/>
    <w:lvl w:ilvl="0" w:tplc="0DE45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50A0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20E0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3925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0EE1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F448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54CF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77E2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E4A6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2F2975D1"/>
    <w:multiLevelType w:val="hybridMultilevel"/>
    <w:tmpl w:val="53E60AB2"/>
    <w:lvl w:ilvl="0" w:tplc="B030C4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3162D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59CA0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07291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EFC4B2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28CA0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B8C59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8525D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A1AD9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30DE5E7D"/>
    <w:multiLevelType w:val="hybridMultilevel"/>
    <w:tmpl w:val="773A843A"/>
    <w:lvl w:ilvl="0" w:tplc="4D88D9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AAC02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73297F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A12A3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E1C6B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45C63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F5074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6F6E2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55296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343D430F"/>
    <w:multiLevelType w:val="hybridMultilevel"/>
    <w:tmpl w:val="914C815A"/>
    <w:lvl w:ilvl="0" w:tplc="D01C4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430CCF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186B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8FEC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FAE7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0FE0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B727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566C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2D8B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>
    <w:nsid w:val="358731F7"/>
    <w:multiLevelType w:val="hybridMultilevel"/>
    <w:tmpl w:val="2E8E5312"/>
    <w:lvl w:ilvl="0" w:tplc="587058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A40A0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07A7D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8D4E9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03C9C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B542A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0D255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F6EE5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95E67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>
    <w:nsid w:val="398015BD"/>
    <w:multiLevelType w:val="hybridMultilevel"/>
    <w:tmpl w:val="4FE6A168"/>
    <w:lvl w:ilvl="0" w:tplc="BBFC6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47AD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52EF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97C7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1B22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6F20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1CC4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A866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AE61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>
    <w:nsid w:val="52597511"/>
    <w:multiLevelType w:val="hybridMultilevel"/>
    <w:tmpl w:val="9A064C6A"/>
    <w:lvl w:ilvl="0" w:tplc="15D8759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8465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D541CA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FCA46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6DA6D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47ACA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6320C6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CB47C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9C6C2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>
    <w:nsid w:val="54F6266C"/>
    <w:multiLevelType w:val="hybridMultilevel"/>
    <w:tmpl w:val="4A7CD596"/>
    <w:lvl w:ilvl="0" w:tplc="9DB84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80EB19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B42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69AA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6DA3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DC06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0CCD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6042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6028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>
    <w:nsid w:val="597234FE"/>
    <w:multiLevelType w:val="hybridMultilevel"/>
    <w:tmpl w:val="3FA4C482"/>
    <w:lvl w:ilvl="0" w:tplc="2E18D6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D66856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B1A259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CCA48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58C25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A2CD7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198F7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62E63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5D447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5BE36235"/>
    <w:multiLevelType w:val="hybridMultilevel"/>
    <w:tmpl w:val="AC2459C0"/>
    <w:lvl w:ilvl="0" w:tplc="8BE2F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C38A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4800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C14E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C78C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3001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D888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BAA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8FED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0">
    <w:nsid w:val="69DF6566"/>
    <w:multiLevelType w:val="hybridMultilevel"/>
    <w:tmpl w:val="7810881A"/>
    <w:lvl w:ilvl="0" w:tplc="D42410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940EA8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F646D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D98A7B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C7455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5162C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81E9A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6A247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F267C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>
    <w:nsid w:val="6BC109D1"/>
    <w:multiLevelType w:val="hybridMultilevel"/>
    <w:tmpl w:val="746A7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CD782E"/>
    <w:multiLevelType w:val="hybridMultilevel"/>
    <w:tmpl w:val="C3BECA16"/>
    <w:lvl w:ilvl="0" w:tplc="6A6E7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28A9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284F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6E02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2EAD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98AE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34E7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56A3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62ED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21"/>
  </w:num>
  <w:num w:numId="5">
    <w:abstractNumId w:val="0"/>
  </w:num>
  <w:num w:numId="6">
    <w:abstractNumId w:val="14"/>
  </w:num>
  <w:num w:numId="7">
    <w:abstractNumId w:val="1"/>
  </w:num>
  <w:num w:numId="8">
    <w:abstractNumId w:val="22"/>
  </w:num>
  <w:num w:numId="9">
    <w:abstractNumId w:val="16"/>
  </w:num>
  <w:num w:numId="10">
    <w:abstractNumId w:val="18"/>
  </w:num>
  <w:num w:numId="11">
    <w:abstractNumId w:val="7"/>
  </w:num>
  <w:num w:numId="12">
    <w:abstractNumId w:val="19"/>
  </w:num>
  <w:num w:numId="13">
    <w:abstractNumId w:val="9"/>
  </w:num>
  <w:num w:numId="14">
    <w:abstractNumId w:val="3"/>
  </w:num>
  <w:num w:numId="15">
    <w:abstractNumId w:val="8"/>
  </w:num>
  <w:num w:numId="16">
    <w:abstractNumId w:val="11"/>
  </w:num>
  <w:num w:numId="17">
    <w:abstractNumId w:val="5"/>
  </w:num>
  <w:num w:numId="18">
    <w:abstractNumId w:val="2"/>
  </w:num>
  <w:num w:numId="19">
    <w:abstractNumId w:val="10"/>
  </w:num>
  <w:num w:numId="20">
    <w:abstractNumId w:val="12"/>
  </w:num>
  <w:num w:numId="21">
    <w:abstractNumId w:val="20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48"/>
    <w:rsid w:val="00001129"/>
    <w:rsid w:val="00245A15"/>
    <w:rsid w:val="00282611"/>
    <w:rsid w:val="00290D1B"/>
    <w:rsid w:val="0033677D"/>
    <w:rsid w:val="00480225"/>
    <w:rsid w:val="005910B2"/>
    <w:rsid w:val="005A6296"/>
    <w:rsid w:val="005E3EEC"/>
    <w:rsid w:val="00641522"/>
    <w:rsid w:val="006C7F68"/>
    <w:rsid w:val="007A5648"/>
    <w:rsid w:val="00812172"/>
    <w:rsid w:val="00812D69"/>
    <w:rsid w:val="00832DDD"/>
    <w:rsid w:val="00846B01"/>
    <w:rsid w:val="0097489C"/>
    <w:rsid w:val="009D72A7"/>
    <w:rsid w:val="00A91848"/>
    <w:rsid w:val="00AD7C58"/>
    <w:rsid w:val="00B01D5D"/>
    <w:rsid w:val="00CC254E"/>
    <w:rsid w:val="00EF44A5"/>
    <w:rsid w:val="00F45B58"/>
    <w:rsid w:val="00FB24E8"/>
    <w:rsid w:val="00FD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332A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172"/>
    <w:pPr>
      <w:ind w:left="720"/>
      <w:contextualSpacing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15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22"/>
  </w:style>
  <w:style w:type="paragraph" w:styleId="Footer">
    <w:name w:val="footer"/>
    <w:basedOn w:val="Normal"/>
    <w:link w:val="FooterChar"/>
    <w:uiPriority w:val="99"/>
    <w:unhideWhenUsed/>
    <w:rsid w:val="006415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5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172"/>
    <w:pPr>
      <w:ind w:left="720"/>
      <w:contextualSpacing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15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22"/>
  </w:style>
  <w:style w:type="paragraph" w:styleId="Footer">
    <w:name w:val="footer"/>
    <w:basedOn w:val="Normal"/>
    <w:link w:val="FooterChar"/>
    <w:uiPriority w:val="99"/>
    <w:unhideWhenUsed/>
    <w:rsid w:val="006415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3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60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50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8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8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4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7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6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5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5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34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1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8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5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46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76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2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1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67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03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9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5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1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1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30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4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4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9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04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6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8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73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3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4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23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3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84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1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1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78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5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7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95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85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1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9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8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52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46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10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0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26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0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5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1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0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3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9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9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4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9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03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58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3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8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5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4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5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29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1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78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4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21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1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3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5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7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5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5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7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7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8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5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09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3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4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6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5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941</Words>
  <Characters>5366</Characters>
  <Application>Microsoft Macintosh Word</Application>
  <DocSecurity>0</DocSecurity>
  <Lines>44</Lines>
  <Paragraphs>12</Paragraphs>
  <ScaleCrop>false</ScaleCrop>
  <Company>School Board of Broward County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Monarch High</dc:creator>
  <cp:keywords/>
  <dc:description/>
  <cp:lastModifiedBy>Monarch High</cp:lastModifiedBy>
  <cp:revision>7</cp:revision>
  <dcterms:created xsi:type="dcterms:W3CDTF">2015-09-10T11:55:00Z</dcterms:created>
  <dcterms:modified xsi:type="dcterms:W3CDTF">2015-09-22T21:28:00Z</dcterms:modified>
</cp:coreProperties>
</file>