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684F7" w14:textId="77777777" w:rsidR="00C8686E" w:rsidRDefault="00072069" w:rsidP="00072069">
      <w:r>
        <w:t xml:space="preserve">22.1  </w:t>
      </w:r>
      <w:r>
        <w:tab/>
        <w:t xml:space="preserve">Plant Life </w:t>
      </w:r>
      <w:proofErr w:type="gramStart"/>
      <w:r>
        <w:t>Cycles :</w:t>
      </w:r>
      <w:proofErr w:type="gramEnd"/>
      <w:r>
        <w:t xml:space="preserve"> All plants alternate btw _______ phases in their life cycles.</w:t>
      </w:r>
    </w:p>
    <w:p w14:paraId="78A7DA1C" w14:textId="77777777" w:rsidR="00072069" w:rsidRDefault="00072069" w:rsidP="00072069"/>
    <w:p w14:paraId="5A6750F7" w14:textId="77777777" w:rsidR="00072069" w:rsidRPr="00072069" w:rsidRDefault="00072069" w:rsidP="002606AF">
      <w:r w:rsidRPr="00072069">
        <w:t xml:space="preserve">Plant life cycles alternate between producing </w:t>
      </w:r>
      <w:r w:rsidR="002606AF">
        <w:t>______________</w:t>
      </w:r>
      <w:r w:rsidRPr="00072069">
        <w:t xml:space="preserve"> and </w:t>
      </w:r>
      <w:r w:rsidR="002606AF">
        <w:t>____________________</w:t>
      </w:r>
      <w:r w:rsidRPr="00072069">
        <w:t>.</w:t>
      </w:r>
    </w:p>
    <w:p w14:paraId="489A0A0B" w14:textId="77777777" w:rsidR="00072069" w:rsidRPr="00072069" w:rsidRDefault="00072069" w:rsidP="00072069">
      <w:pPr>
        <w:numPr>
          <w:ilvl w:val="0"/>
          <w:numId w:val="4"/>
        </w:numPr>
      </w:pPr>
      <w:r w:rsidRPr="00072069">
        <w:t xml:space="preserve">A two-phase life cycle is called </w:t>
      </w:r>
      <w:r w:rsidR="002606AF">
        <w:t>_______________________</w:t>
      </w:r>
      <w:r w:rsidRPr="00072069">
        <w:t xml:space="preserve"> of </w:t>
      </w:r>
      <w:r w:rsidR="002606AF">
        <w:t>__________________________</w:t>
      </w:r>
      <w:r w:rsidRPr="00072069">
        <w:t xml:space="preserve">. </w:t>
      </w:r>
    </w:p>
    <w:p w14:paraId="45880CF5" w14:textId="0AD973DD" w:rsidR="00072069" w:rsidRPr="00072069" w:rsidRDefault="002606AF" w:rsidP="009F256C">
      <w:pPr>
        <w:numPr>
          <w:ilvl w:val="1"/>
          <w:numId w:val="4"/>
        </w:numPr>
      </w:pPr>
      <w:r>
        <w:t>______________</w:t>
      </w:r>
      <w:r w:rsidR="00072069" w:rsidRPr="00072069">
        <w:t xml:space="preserve"> </w:t>
      </w:r>
      <w:proofErr w:type="gramStart"/>
      <w:r w:rsidR="00072069" w:rsidRPr="00072069">
        <w:t>phase</w:t>
      </w:r>
      <w:proofErr w:type="gramEnd"/>
      <w:r w:rsidR="00072069" w:rsidRPr="00072069">
        <w:t xml:space="preserve"> </w:t>
      </w:r>
      <w:r w:rsidR="009F256C">
        <w:tab/>
      </w:r>
      <w:r w:rsidR="009F256C">
        <w:tab/>
        <w:t xml:space="preserve">-   </w:t>
      </w:r>
      <w:r>
        <w:t>______________</w:t>
      </w:r>
      <w:r w:rsidR="00072069" w:rsidRPr="00072069">
        <w:t xml:space="preserve"> phase </w:t>
      </w:r>
    </w:p>
    <w:p w14:paraId="0F65FC82" w14:textId="77777777" w:rsidR="002606AF" w:rsidRDefault="00072069" w:rsidP="002606AF">
      <w:pPr>
        <w:numPr>
          <w:ilvl w:val="1"/>
          <w:numId w:val="4"/>
        </w:numPr>
      </w:pPr>
      <w:proofErr w:type="gramStart"/>
      <w:r w:rsidRPr="00072069">
        <w:t>alternates</w:t>
      </w:r>
      <w:proofErr w:type="gramEnd"/>
      <w:r w:rsidRPr="00072069">
        <w:t xml:space="preserve"> </w:t>
      </w:r>
      <w:r w:rsidR="002606AF">
        <w:t xml:space="preserve">btw </w:t>
      </w:r>
      <w:r w:rsidRPr="00072069">
        <w:t xml:space="preserve">the two </w:t>
      </w:r>
    </w:p>
    <w:p w14:paraId="5694B11C" w14:textId="77777777" w:rsidR="002606AF" w:rsidRPr="00072069" w:rsidRDefault="002606AF" w:rsidP="002606AF">
      <w:pPr>
        <w:numPr>
          <w:ilvl w:val="0"/>
          <w:numId w:val="4"/>
        </w:numPr>
      </w:pPr>
      <w:r>
        <w:t>The ______________-producing plant is the _________________ _________________________</w:t>
      </w:r>
    </w:p>
    <w:p w14:paraId="215B6D9E" w14:textId="77777777" w:rsidR="00072069" w:rsidRPr="00072069" w:rsidRDefault="00072069" w:rsidP="00072069">
      <w:pPr>
        <w:numPr>
          <w:ilvl w:val="1"/>
          <w:numId w:val="4"/>
        </w:numPr>
      </w:pPr>
      <w:proofErr w:type="gramStart"/>
      <w:r w:rsidRPr="00072069">
        <w:t>sporophyte</w:t>
      </w:r>
      <w:proofErr w:type="gramEnd"/>
      <w:r w:rsidRPr="00072069">
        <w:t xml:space="preserve"> phase is </w:t>
      </w:r>
      <w:r w:rsidR="002606AF">
        <w:t>______________________</w:t>
      </w:r>
      <w:r w:rsidRPr="00072069">
        <w:t xml:space="preserve"> </w:t>
      </w:r>
    </w:p>
    <w:p w14:paraId="4B891632" w14:textId="77777777" w:rsidR="00072069" w:rsidRPr="00072069" w:rsidRDefault="00072069" w:rsidP="00072069">
      <w:pPr>
        <w:numPr>
          <w:ilvl w:val="1"/>
          <w:numId w:val="4"/>
        </w:numPr>
      </w:pPr>
      <w:proofErr w:type="gramStart"/>
      <w:r w:rsidRPr="00072069">
        <w:t>begins</w:t>
      </w:r>
      <w:proofErr w:type="gramEnd"/>
      <w:r w:rsidRPr="00072069">
        <w:t xml:space="preserve"> with fertilized </w:t>
      </w:r>
      <w:r w:rsidR="00B62188">
        <w:t>______________</w:t>
      </w:r>
      <w:r w:rsidRPr="00072069">
        <w:t xml:space="preserve"> </w:t>
      </w:r>
    </w:p>
    <w:p w14:paraId="65256729" w14:textId="77777777" w:rsidR="00072069" w:rsidRPr="00072069" w:rsidRDefault="00072069" w:rsidP="00072069">
      <w:pPr>
        <w:numPr>
          <w:ilvl w:val="1"/>
          <w:numId w:val="4"/>
        </w:numPr>
      </w:pPr>
      <w:proofErr w:type="gramStart"/>
      <w:r w:rsidRPr="00072069">
        <w:t>spores</w:t>
      </w:r>
      <w:proofErr w:type="gramEnd"/>
      <w:r w:rsidRPr="00072069">
        <w:t xml:space="preserve"> produced through </w:t>
      </w:r>
      <w:r w:rsidR="002606AF">
        <w:t>______________________</w:t>
      </w:r>
      <w:r w:rsidRPr="00072069">
        <w:t xml:space="preserve">  </w:t>
      </w:r>
    </w:p>
    <w:p w14:paraId="66F3786B" w14:textId="77777777" w:rsidR="00072069" w:rsidRDefault="00072069" w:rsidP="00072069">
      <w:pPr>
        <w:numPr>
          <w:ilvl w:val="0"/>
          <w:numId w:val="4"/>
        </w:numPr>
      </w:pPr>
      <w:r w:rsidRPr="00072069">
        <w:t xml:space="preserve">The </w:t>
      </w:r>
      <w:r w:rsidR="00B62188">
        <w:t>______________</w:t>
      </w:r>
      <w:r w:rsidRPr="00072069">
        <w:t xml:space="preserve">-producing plant is the </w:t>
      </w:r>
      <w:r w:rsidR="00B62188">
        <w:t>__________________</w:t>
      </w:r>
      <w:r w:rsidRPr="00072069">
        <w:t xml:space="preserve"> </w:t>
      </w:r>
      <w:r w:rsidR="00B62188">
        <w:t>________________________</w:t>
      </w:r>
      <w:r w:rsidRPr="00072069">
        <w:t>.</w:t>
      </w:r>
    </w:p>
    <w:p w14:paraId="255F899F" w14:textId="77777777" w:rsidR="002606AF" w:rsidRPr="002606AF" w:rsidRDefault="00B62188" w:rsidP="002606AF">
      <w:pPr>
        <w:numPr>
          <w:ilvl w:val="1"/>
          <w:numId w:val="4"/>
        </w:numPr>
      </w:pPr>
      <w:proofErr w:type="gramStart"/>
      <w:r>
        <w:t>gametophyte</w:t>
      </w:r>
      <w:proofErr w:type="gramEnd"/>
      <w:r>
        <w:t xml:space="preserve"> </w:t>
      </w:r>
      <w:r w:rsidR="002606AF" w:rsidRPr="002606AF">
        <w:t xml:space="preserve">phase is </w:t>
      </w:r>
      <w:r>
        <w:t>_____________________</w:t>
      </w:r>
    </w:p>
    <w:p w14:paraId="5D2F700D" w14:textId="77777777" w:rsidR="002606AF" w:rsidRPr="002606AF" w:rsidRDefault="002606AF" w:rsidP="002606AF">
      <w:pPr>
        <w:numPr>
          <w:ilvl w:val="1"/>
          <w:numId w:val="4"/>
        </w:numPr>
      </w:pPr>
      <w:r w:rsidRPr="002606AF">
        <w:t xml:space="preserve"> </w:t>
      </w:r>
      <w:proofErr w:type="gramStart"/>
      <w:r w:rsidRPr="002606AF">
        <w:t>begins</w:t>
      </w:r>
      <w:proofErr w:type="gramEnd"/>
      <w:r w:rsidRPr="002606AF">
        <w:t xml:space="preserve"> with </w:t>
      </w:r>
      <w:r w:rsidR="00B62188">
        <w:t>______________</w:t>
      </w:r>
      <w:r w:rsidRPr="002606AF">
        <w:t xml:space="preserve"> </w:t>
      </w:r>
    </w:p>
    <w:p w14:paraId="7FEA9403" w14:textId="77777777" w:rsidR="002606AF" w:rsidRPr="002606AF" w:rsidRDefault="00B62188" w:rsidP="002606AF">
      <w:pPr>
        <w:numPr>
          <w:ilvl w:val="1"/>
          <w:numId w:val="4"/>
        </w:numPr>
      </w:pPr>
      <w:r>
        <w:t xml:space="preserve"> </w:t>
      </w:r>
      <w:proofErr w:type="gramStart"/>
      <w:r>
        <w:t>gametes</w:t>
      </w:r>
      <w:proofErr w:type="gramEnd"/>
      <w:r>
        <w:t xml:space="preserve"> produced through</w:t>
      </w:r>
      <w:r w:rsidR="002606AF" w:rsidRPr="002606AF">
        <w:t xml:space="preserve"> </w:t>
      </w:r>
      <w:r>
        <w:t>__________________</w:t>
      </w:r>
    </w:p>
    <w:p w14:paraId="653D2981" w14:textId="77777777" w:rsidR="002606AF" w:rsidRPr="00072069" w:rsidRDefault="002606AF" w:rsidP="00B62188">
      <w:pPr>
        <w:ind w:left="1440"/>
      </w:pPr>
    </w:p>
    <w:p w14:paraId="766E21C9" w14:textId="77777777" w:rsidR="00072069" w:rsidRPr="00072069" w:rsidRDefault="00072069" w:rsidP="00B62188">
      <w:r w:rsidRPr="00072069">
        <w:t xml:space="preserve">Life cycle </w:t>
      </w:r>
      <w:r w:rsidR="00B62188">
        <w:t>__________________</w:t>
      </w:r>
      <w:r w:rsidRPr="00072069">
        <w:t xml:space="preserve"> </w:t>
      </w:r>
      <w:r w:rsidR="00B62188">
        <w:t>______________</w:t>
      </w:r>
      <w:r w:rsidRPr="00072069">
        <w:t xml:space="preserve"> </w:t>
      </w:r>
      <w:r w:rsidR="00B62188">
        <w:t>___________________</w:t>
      </w:r>
      <w:r w:rsidRPr="00072069">
        <w:t xml:space="preserve"> among various plant groups. </w:t>
      </w:r>
    </w:p>
    <w:p w14:paraId="7A1319BF" w14:textId="77777777" w:rsidR="00072069" w:rsidRPr="00072069" w:rsidRDefault="00B62188" w:rsidP="00072069">
      <w:pPr>
        <w:numPr>
          <w:ilvl w:val="0"/>
          <w:numId w:val="4"/>
        </w:numPr>
      </w:pPr>
      <w:r>
        <w:t>_N______________________</w:t>
      </w:r>
      <w:r w:rsidR="00072069" w:rsidRPr="00072069">
        <w:t xml:space="preserve"> plants have a </w:t>
      </w:r>
      <w:r>
        <w:t>_D__________________</w:t>
      </w:r>
      <w:r w:rsidR="00072069" w:rsidRPr="00072069">
        <w:t xml:space="preserve"> </w:t>
      </w:r>
      <w:r>
        <w:t>__G____________________</w:t>
      </w:r>
      <w:r w:rsidR="00072069" w:rsidRPr="00072069">
        <w:t xml:space="preserve"> phase. </w:t>
      </w:r>
    </w:p>
    <w:p w14:paraId="49CFACCC" w14:textId="77777777" w:rsidR="00072069" w:rsidRPr="00072069" w:rsidRDefault="00B62188" w:rsidP="00072069">
      <w:pPr>
        <w:numPr>
          <w:ilvl w:val="1"/>
          <w:numId w:val="4"/>
        </w:numPr>
      </w:pPr>
      <w:r>
        <w:t>_____________</w:t>
      </w:r>
      <w:r w:rsidR="00072069" w:rsidRPr="00072069">
        <w:t xml:space="preserve"> </w:t>
      </w:r>
      <w:proofErr w:type="gramStart"/>
      <w:r w:rsidR="00072069" w:rsidRPr="00072069">
        <w:t>gametophytes</w:t>
      </w:r>
      <w:proofErr w:type="gramEnd"/>
      <w:r w:rsidR="00072069" w:rsidRPr="00072069">
        <w:t xml:space="preserve"> look like green carpet </w:t>
      </w:r>
    </w:p>
    <w:p w14:paraId="3F24E40D" w14:textId="77777777" w:rsidR="00072069" w:rsidRDefault="00072069" w:rsidP="00072069">
      <w:pPr>
        <w:numPr>
          <w:ilvl w:val="1"/>
          <w:numId w:val="4"/>
        </w:numPr>
      </w:pPr>
      <w:proofErr w:type="gramStart"/>
      <w:r w:rsidRPr="00072069">
        <w:t>moss</w:t>
      </w:r>
      <w:proofErr w:type="gramEnd"/>
      <w:r w:rsidRPr="00072069">
        <w:t xml:space="preserve"> </w:t>
      </w:r>
      <w:r w:rsidR="00B62188">
        <w:t>___________________________</w:t>
      </w:r>
      <w:r w:rsidRPr="00072069">
        <w:t xml:space="preserve"> shoot up as stalk</w:t>
      </w:r>
      <w:r w:rsidR="00B62188">
        <w:t>-</w:t>
      </w:r>
      <w:r w:rsidRPr="00072069">
        <w:t xml:space="preserve">like structures </w:t>
      </w:r>
    </w:p>
    <w:p w14:paraId="054DADAE" w14:textId="77777777" w:rsidR="00B62188" w:rsidRDefault="00B62188" w:rsidP="00B62188">
      <w:pPr>
        <w:numPr>
          <w:ilvl w:val="0"/>
          <w:numId w:val="4"/>
        </w:numPr>
      </w:pPr>
      <w:r>
        <w:t>__S__________________ ____V___________________ plants have a ___D___________________  _S_____________________</w:t>
      </w:r>
      <w:proofErr w:type="gramStart"/>
      <w:r>
        <w:t>_  phase</w:t>
      </w:r>
      <w:proofErr w:type="gramEnd"/>
    </w:p>
    <w:p w14:paraId="100C8F5B" w14:textId="77777777" w:rsidR="00B62188" w:rsidRPr="00072069" w:rsidRDefault="00B62188" w:rsidP="00B62188">
      <w:pPr>
        <w:numPr>
          <w:ilvl w:val="1"/>
          <w:numId w:val="4"/>
        </w:numPr>
      </w:pPr>
      <w:r>
        <w:t>_____________</w:t>
      </w:r>
      <w:r w:rsidRPr="00B62188">
        <w:t xml:space="preserve"> </w:t>
      </w:r>
      <w:proofErr w:type="gramStart"/>
      <w:r w:rsidRPr="00B62188">
        <w:t>spores</w:t>
      </w:r>
      <w:proofErr w:type="gramEnd"/>
      <w:r w:rsidRPr="00B62188">
        <w:t xml:space="preserve"> form in sacs, </w:t>
      </w:r>
      <w:r>
        <w:t>_________</w:t>
      </w:r>
      <w:r w:rsidRPr="00B62188">
        <w:t xml:space="preserve">, on </w:t>
      </w:r>
      <w:r>
        <w:t>_____________________</w:t>
      </w:r>
      <w:r w:rsidRPr="00B62188">
        <w:t xml:space="preserve"> of mature sporophytes (</w:t>
      </w:r>
      <w:r>
        <w:t>_______________</w:t>
      </w:r>
      <w:r w:rsidRPr="00B62188">
        <w:t>).</w:t>
      </w:r>
    </w:p>
    <w:p w14:paraId="4CE450CD" w14:textId="77777777" w:rsidR="00072069" w:rsidRDefault="00072069" w:rsidP="00072069">
      <w:pPr>
        <w:numPr>
          <w:ilvl w:val="1"/>
          <w:numId w:val="4"/>
        </w:numPr>
      </w:pPr>
      <w:r w:rsidRPr="00072069">
        <w:t xml:space="preserve">A fern gametophyte, or </w:t>
      </w:r>
      <w:r w:rsidR="00B62188">
        <w:t>________________________</w:t>
      </w:r>
      <w:r w:rsidRPr="00072069">
        <w:t xml:space="preserve">, produces </w:t>
      </w:r>
      <w:r w:rsidR="00B62188">
        <w:t>_____________</w:t>
      </w:r>
      <w:r w:rsidRPr="00072069">
        <w:t xml:space="preserve"> and </w:t>
      </w:r>
      <w:r w:rsidR="00B62188">
        <w:t>__________________</w:t>
      </w:r>
      <w:r w:rsidRPr="00072069">
        <w:t>.</w:t>
      </w:r>
    </w:p>
    <w:p w14:paraId="6DFCB1E5" w14:textId="77777777" w:rsidR="00B62188" w:rsidRDefault="00B62188" w:rsidP="00B62188">
      <w:pPr>
        <w:numPr>
          <w:ilvl w:val="1"/>
          <w:numId w:val="4"/>
        </w:numPr>
      </w:pPr>
      <w:r w:rsidRPr="00B62188">
        <w:t xml:space="preserve">A </w:t>
      </w:r>
      <w:r>
        <w:t>___________________</w:t>
      </w:r>
      <w:r w:rsidRPr="00B62188">
        <w:t xml:space="preserve"> forms </w:t>
      </w:r>
      <w:r>
        <w:t>________</w:t>
      </w:r>
      <w:r w:rsidRPr="00B62188">
        <w:t xml:space="preserve"> the </w:t>
      </w:r>
      <w:proofErr w:type="spellStart"/>
      <w:r w:rsidRPr="00B62188">
        <w:t>prothallus</w:t>
      </w:r>
      <w:proofErr w:type="spellEnd"/>
      <w:r w:rsidRPr="00B62188">
        <w:t xml:space="preserve">, growing into the sporophyte. </w:t>
      </w:r>
    </w:p>
    <w:p w14:paraId="12418DD6" w14:textId="77777777" w:rsidR="00B62188" w:rsidRPr="00072069" w:rsidRDefault="00B62188" w:rsidP="00B62188">
      <w:pPr>
        <w:numPr>
          <w:ilvl w:val="0"/>
          <w:numId w:val="4"/>
        </w:numPr>
      </w:pPr>
      <w:r>
        <w:t>S___________ plants have a D____________________ S______________________ phase</w:t>
      </w:r>
    </w:p>
    <w:p w14:paraId="77EB1717" w14:textId="77777777" w:rsidR="00072069" w:rsidRPr="00072069" w:rsidRDefault="00B62188" w:rsidP="00072069">
      <w:pPr>
        <w:numPr>
          <w:ilvl w:val="1"/>
          <w:numId w:val="4"/>
        </w:numPr>
      </w:pPr>
      <w:r>
        <w:t>____________</w:t>
      </w:r>
      <w:r w:rsidR="00072069" w:rsidRPr="00072069">
        <w:t xml:space="preserve"> </w:t>
      </w:r>
      <w:r>
        <w:t>_______________</w:t>
      </w:r>
      <w:r w:rsidR="00072069" w:rsidRPr="00072069">
        <w:t xml:space="preserve"> </w:t>
      </w:r>
      <w:proofErr w:type="gramStart"/>
      <w:r w:rsidR="00072069" w:rsidRPr="00072069">
        <w:t>are</w:t>
      </w:r>
      <w:proofErr w:type="gramEnd"/>
      <w:r w:rsidR="00072069" w:rsidRPr="00072069">
        <w:t xml:space="preserve"> typical seed plant sporophytes</w:t>
      </w:r>
    </w:p>
    <w:p w14:paraId="10E1D115" w14:textId="77777777" w:rsidR="00072069" w:rsidRPr="00072069" w:rsidRDefault="00B62188" w:rsidP="00072069">
      <w:pPr>
        <w:numPr>
          <w:ilvl w:val="1"/>
          <w:numId w:val="4"/>
        </w:numPr>
      </w:pPr>
      <w:r>
        <w:t>_____________</w:t>
      </w:r>
      <w:r w:rsidR="00072069" w:rsidRPr="00072069">
        <w:t xml:space="preserve"> </w:t>
      </w:r>
      <w:r>
        <w:t>_________________</w:t>
      </w:r>
      <w:r w:rsidR="00072069" w:rsidRPr="00072069">
        <w:t xml:space="preserve"> </w:t>
      </w:r>
      <w:proofErr w:type="gramStart"/>
      <w:r w:rsidR="00072069" w:rsidRPr="00072069">
        <w:t>produced</w:t>
      </w:r>
      <w:proofErr w:type="gramEnd"/>
      <w:r w:rsidR="00072069" w:rsidRPr="00072069">
        <w:t xml:space="preserve"> in </w:t>
      </w:r>
      <w:r>
        <w:t>______________</w:t>
      </w:r>
      <w:r w:rsidR="00072069" w:rsidRPr="00072069">
        <w:t xml:space="preserve"> </w:t>
      </w:r>
      <w:r>
        <w:t>_____________</w:t>
      </w:r>
      <w:r w:rsidR="00072069" w:rsidRPr="00072069">
        <w:t xml:space="preserve"> </w:t>
      </w:r>
    </w:p>
    <w:p w14:paraId="421ED2B1" w14:textId="77777777" w:rsidR="00072069" w:rsidRPr="00072069" w:rsidRDefault="00B62188" w:rsidP="00072069">
      <w:pPr>
        <w:numPr>
          <w:ilvl w:val="1"/>
          <w:numId w:val="4"/>
        </w:numPr>
      </w:pPr>
      <w:r>
        <w:t>_____________</w:t>
      </w:r>
      <w:r w:rsidR="00072069" w:rsidRPr="00072069">
        <w:t xml:space="preserve"> </w:t>
      </w:r>
      <w:proofErr w:type="gramStart"/>
      <w:r w:rsidR="00072069" w:rsidRPr="00072069">
        <w:t>spores</w:t>
      </w:r>
      <w:proofErr w:type="gramEnd"/>
      <w:r w:rsidR="00072069" w:rsidRPr="00072069">
        <w:t xml:space="preserve"> produced in male </w:t>
      </w:r>
      <w:r>
        <w:t>______________</w:t>
      </w:r>
      <w:r w:rsidR="00072069" w:rsidRPr="00072069">
        <w:t xml:space="preserve"> </w:t>
      </w:r>
    </w:p>
    <w:p w14:paraId="3385B5C1" w14:textId="77777777" w:rsidR="00072069" w:rsidRPr="00072069" w:rsidRDefault="00072069" w:rsidP="00072069">
      <w:pPr>
        <w:numPr>
          <w:ilvl w:val="1"/>
          <w:numId w:val="4"/>
        </w:numPr>
      </w:pPr>
      <w:proofErr w:type="gramStart"/>
      <w:r w:rsidRPr="00072069">
        <w:t>male</w:t>
      </w:r>
      <w:proofErr w:type="gramEnd"/>
      <w:r w:rsidRPr="00072069">
        <w:t xml:space="preserve"> spores develop into </w:t>
      </w:r>
      <w:r w:rsidR="00B62188">
        <w:t>______________</w:t>
      </w:r>
      <w:r w:rsidRPr="00072069">
        <w:t xml:space="preserve"> </w:t>
      </w:r>
      <w:r w:rsidR="00B62188">
        <w:t>_______________</w:t>
      </w:r>
      <w:r w:rsidRPr="00072069">
        <w:t xml:space="preserve">, the male </w:t>
      </w:r>
      <w:r w:rsidR="00B62188">
        <w:t>____________________________</w:t>
      </w:r>
      <w:r w:rsidRPr="00072069">
        <w:t xml:space="preserve"> </w:t>
      </w:r>
    </w:p>
    <w:p w14:paraId="2B9A84B5" w14:textId="77777777" w:rsidR="00072069" w:rsidRPr="00072069" w:rsidRDefault="00072069" w:rsidP="00072069">
      <w:pPr>
        <w:numPr>
          <w:ilvl w:val="1"/>
          <w:numId w:val="4"/>
        </w:numPr>
      </w:pPr>
      <w:proofErr w:type="gramStart"/>
      <w:r w:rsidRPr="00072069">
        <w:t>female</w:t>
      </w:r>
      <w:proofErr w:type="gramEnd"/>
      <w:r w:rsidRPr="00072069">
        <w:t xml:space="preserve"> </w:t>
      </w:r>
      <w:r w:rsidR="00B62188">
        <w:t>_________________</w:t>
      </w:r>
      <w:r w:rsidRPr="00072069">
        <w:t xml:space="preserve"> develop into female </w:t>
      </w:r>
      <w:r w:rsidR="00B62188">
        <w:t>_________________________</w:t>
      </w:r>
      <w:r w:rsidRPr="00072069">
        <w:t xml:space="preserve"> that produce </w:t>
      </w:r>
      <w:r w:rsidR="00B62188">
        <w:t>___________________</w:t>
      </w:r>
      <w:r w:rsidRPr="00072069">
        <w:t xml:space="preserve"> </w:t>
      </w:r>
    </w:p>
    <w:p w14:paraId="61E1D431" w14:textId="77777777" w:rsidR="00072069" w:rsidRPr="00072069" w:rsidRDefault="00B62188" w:rsidP="00072069">
      <w:pPr>
        <w:numPr>
          <w:ilvl w:val="1"/>
          <w:numId w:val="4"/>
        </w:numPr>
      </w:pPr>
      <w:proofErr w:type="gramStart"/>
      <w:r>
        <w:t>sperm</w:t>
      </w:r>
      <w:proofErr w:type="gramEnd"/>
      <w:r w:rsidR="00072069" w:rsidRPr="00072069">
        <w:t xml:space="preserve"> from </w:t>
      </w:r>
      <w:r>
        <w:t>________________</w:t>
      </w:r>
      <w:r w:rsidR="00072069" w:rsidRPr="00072069">
        <w:t xml:space="preserve"> travel down </w:t>
      </w:r>
      <w:r>
        <w:t>pollen</w:t>
      </w:r>
      <w:r w:rsidR="00072069" w:rsidRPr="00072069">
        <w:t xml:space="preserve"> </w:t>
      </w:r>
      <w:r>
        <w:t>___________</w:t>
      </w:r>
      <w:r w:rsidR="00072069" w:rsidRPr="00072069">
        <w:t xml:space="preserve"> toward </w:t>
      </w:r>
      <w:r>
        <w:t>_______</w:t>
      </w:r>
      <w:r w:rsidR="00072069" w:rsidRPr="00072069">
        <w:t xml:space="preserve"> </w:t>
      </w:r>
    </w:p>
    <w:p w14:paraId="2F963DBC" w14:textId="77777777" w:rsidR="00072069" w:rsidRPr="00072069" w:rsidRDefault="00B62188" w:rsidP="00072069">
      <w:pPr>
        <w:numPr>
          <w:ilvl w:val="1"/>
          <w:numId w:val="4"/>
        </w:numPr>
      </w:pPr>
      <w:r>
        <w:t>__________________________</w:t>
      </w:r>
      <w:r w:rsidR="00072069" w:rsidRPr="00072069">
        <w:t xml:space="preserve"> </w:t>
      </w:r>
      <w:proofErr w:type="gramStart"/>
      <w:r w:rsidR="00072069" w:rsidRPr="00072069">
        <w:t>egg</w:t>
      </w:r>
      <w:proofErr w:type="gramEnd"/>
      <w:r w:rsidR="00072069" w:rsidRPr="00072069">
        <w:t xml:space="preserve"> develops into </w:t>
      </w:r>
      <w:r>
        <w:t>________________________</w:t>
      </w:r>
      <w:r w:rsidR="00072069" w:rsidRPr="00072069">
        <w:t xml:space="preserve"> </w:t>
      </w:r>
    </w:p>
    <w:p w14:paraId="5C6D238D" w14:textId="471A6D04" w:rsidR="00C8686E" w:rsidRDefault="00B62188" w:rsidP="00C8686E">
      <w:pPr>
        <w:numPr>
          <w:ilvl w:val="1"/>
          <w:numId w:val="4"/>
        </w:numPr>
      </w:pPr>
      <w:r>
        <w:t>_____________________</w:t>
      </w:r>
      <w:r w:rsidR="00072069" w:rsidRPr="00072069">
        <w:t xml:space="preserve"> </w:t>
      </w:r>
      <w:proofErr w:type="gramStart"/>
      <w:r w:rsidR="00072069" w:rsidRPr="00072069">
        <w:t>develops</w:t>
      </w:r>
      <w:proofErr w:type="gramEnd"/>
      <w:r w:rsidR="00072069" w:rsidRPr="00072069">
        <w:t xml:space="preserve"> into </w:t>
      </w:r>
      <w:r>
        <w:t>________________________</w:t>
      </w:r>
      <w:r w:rsidR="00072069" w:rsidRPr="00072069">
        <w:t xml:space="preserve"> pine </w:t>
      </w:r>
      <w:r>
        <w:t>____________</w:t>
      </w:r>
      <w:r w:rsidR="00072069" w:rsidRPr="00072069">
        <w:t xml:space="preserve">  </w:t>
      </w:r>
    </w:p>
    <w:p w14:paraId="5BD5191A" w14:textId="77777777" w:rsidR="009F256C" w:rsidRDefault="009F256C" w:rsidP="00C8686E">
      <w:pPr>
        <w:numPr>
          <w:ilvl w:val="1"/>
          <w:numId w:val="4"/>
        </w:numPr>
      </w:pPr>
    </w:p>
    <w:p w14:paraId="61F9D2BB" w14:textId="77777777" w:rsidR="00C8686E" w:rsidRPr="00001129" w:rsidRDefault="00C8686E" w:rsidP="00C8686E">
      <w:r>
        <w:t>22.2</w:t>
      </w:r>
      <w:r>
        <w:tab/>
      </w:r>
      <w:r w:rsidRPr="00001129">
        <w:t>Reproduction in flowering plants</w:t>
      </w:r>
    </w:p>
    <w:p w14:paraId="48162919" w14:textId="0F577BFF" w:rsidR="00C8686E" w:rsidRPr="00245A15" w:rsidRDefault="00C8686E" w:rsidP="00C8686E">
      <w:r w:rsidRPr="00245A15">
        <w:t>Repro</w:t>
      </w:r>
      <w:r w:rsidR="007A1C5B">
        <w:t>duction of _________________________ _______________</w:t>
      </w:r>
      <w:r w:rsidRPr="00245A15">
        <w:t xml:space="preserve"> takes place within _______________</w:t>
      </w:r>
    </w:p>
    <w:p w14:paraId="153383C5" w14:textId="77777777" w:rsidR="00C8686E" w:rsidRDefault="00C8686E" w:rsidP="00C8686E"/>
    <w:p w14:paraId="7452CE51" w14:textId="708BAD8F" w:rsidR="00C8686E" w:rsidRPr="00245A15" w:rsidRDefault="00C8686E" w:rsidP="00C8686E">
      <w:r w:rsidRPr="00001129">
        <w:t xml:space="preserve">Flowers contain reproductive organs protected </w:t>
      </w:r>
      <w:r w:rsidRPr="00245A15">
        <w:t xml:space="preserve">by specialized </w:t>
      </w:r>
      <w:r w:rsidR="007A1C5B">
        <w:t>______________</w:t>
      </w:r>
      <w:r w:rsidRPr="00245A15">
        <w:t xml:space="preserve">. </w:t>
      </w:r>
    </w:p>
    <w:p w14:paraId="27C1EAA5" w14:textId="77777777" w:rsidR="00C8686E" w:rsidRPr="00245A15" w:rsidRDefault="00C8686E" w:rsidP="00C8686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45A15">
        <w:rPr>
          <w:rFonts w:asciiTheme="minorHAnsi" w:hAnsiTheme="minorHAnsi"/>
          <w:sz w:val="24"/>
          <w:szCs w:val="24"/>
        </w:rPr>
        <w:t xml:space="preserve">_______________ </w:t>
      </w:r>
      <w:proofErr w:type="gramStart"/>
      <w:r w:rsidRPr="00245A15">
        <w:rPr>
          <w:rFonts w:asciiTheme="minorHAnsi" w:hAnsiTheme="minorHAnsi"/>
          <w:sz w:val="24"/>
          <w:szCs w:val="24"/>
        </w:rPr>
        <w:t>and</w:t>
      </w:r>
      <w:proofErr w:type="gramEnd"/>
      <w:r w:rsidRPr="00245A15">
        <w:rPr>
          <w:rFonts w:asciiTheme="minorHAnsi" w:hAnsiTheme="minorHAnsi"/>
          <w:sz w:val="24"/>
          <w:szCs w:val="24"/>
        </w:rPr>
        <w:t xml:space="preserve"> ________________ are modified leaves.</w:t>
      </w:r>
      <w:r>
        <w:rPr>
          <w:rFonts w:asciiTheme="minorHAnsi" w:hAnsiTheme="minorHAnsi"/>
          <w:sz w:val="24"/>
          <w:szCs w:val="24"/>
        </w:rPr>
        <w:t xml:space="preserve">  (</w:t>
      </w:r>
      <w:proofErr w:type="gramStart"/>
      <w:r>
        <w:rPr>
          <w:rFonts w:asciiTheme="minorHAnsi" w:hAnsiTheme="minorHAnsi"/>
          <w:sz w:val="24"/>
          <w:szCs w:val="24"/>
        </w:rPr>
        <w:t>pic</w:t>
      </w:r>
      <w:proofErr w:type="gramEnd"/>
      <w:r>
        <w:rPr>
          <w:rFonts w:asciiTheme="minorHAnsi" w:hAnsiTheme="minorHAnsi"/>
          <w:sz w:val="24"/>
          <w:szCs w:val="24"/>
        </w:rPr>
        <w:t xml:space="preserve"> wrong)</w:t>
      </w:r>
    </w:p>
    <w:p w14:paraId="55538119" w14:textId="77777777" w:rsidR="00C8686E" w:rsidRPr="00B01D5D" w:rsidRDefault="00C8686E" w:rsidP="00C8686E">
      <w:pPr>
        <w:numPr>
          <w:ilvl w:val="1"/>
          <w:numId w:val="1"/>
        </w:numPr>
      </w:pPr>
      <w:r w:rsidRPr="00245A15">
        <w:t>Sepals are _____________________ layer that _____________</w:t>
      </w:r>
      <w:r>
        <w:t xml:space="preserve"> </w:t>
      </w:r>
      <w:r w:rsidRPr="00001129">
        <w:t>developing</w:t>
      </w:r>
      <w:r w:rsidRPr="00B01D5D">
        <w:t xml:space="preserve"> flower </w:t>
      </w:r>
    </w:p>
    <w:p w14:paraId="7F8C8F05" w14:textId="77777777" w:rsidR="00C8686E" w:rsidRPr="00B01D5D" w:rsidRDefault="00C8686E" w:rsidP="00C8686E">
      <w:pPr>
        <w:numPr>
          <w:ilvl w:val="1"/>
          <w:numId w:val="1"/>
        </w:numPr>
      </w:pPr>
      <w:r w:rsidRPr="00B01D5D">
        <w:lastRenderedPageBreak/>
        <w:t xml:space="preserve">Petals can help to </w:t>
      </w:r>
      <w:r>
        <w:t>______________</w:t>
      </w:r>
      <w:r w:rsidRPr="00B01D5D">
        <w:t xml:space="preserve"> animal </w:t>
      </w:r>
      <w:r>
        <w:t>_______________________________</w:t>
      </w:r>
      <w:r w:rsidRPr="00B01D5D">
        <w:t xml:space="preserve"> </w:t>
      </w:r>
    </w:p>
    <w:p w14:paraId="4E57A515" w14:textId="77777777" w:rsidR="00C8686E" w:rsidRDefault="00C8686E" w:rsidP="00C8686E">
      <w:r w:rsidRPr="00B01D5D">
        <w:t xml:space="preserve">A </w:t>
      </w:r>
      <w:r>
        <w:t>______________</w:t>
      </w:r>
      <w:r w:rsidRPr="00B01D5D">
        <w:t xml:space="preserve"> is the </w:t>
      </w:r>
      <w:r>
        <w:t>____________</w:t>
      </w:r>
      <w:r w:rsidRPr="00B01D5D">
        <w:t xml:space="preserve"> structure of the flower.</w:t>
      </w:r>
    </w:p>
    <w:p w14:paraId="1364F09F" w14:textId="77777777" w:rsidR="00C8686E" w:rsidRPr="00245A15" w:rsidRDefault="00C8686E" w:rsidP="00C8686E">
      <w:pPr>
        <w:numPr>
          <w:ilvl w:val="1"/>
          <w:numId w:val="3"/>
        </w:numPr>
      </w:pPr>
      <w:r>
        <w:t>_________________</w:t>
      </w:r>
      <w:r w:rsidRPr="00245A15">
        <w:t xml:space="preserve"> </w:t>
      </w:r>
      <w:proofErr w:type="gramStart"/>
      <w:r w:rsidRPr="00245A15">
        <w:t>produces</w:t>
      </w:r>
      <w:proofErr w:type="gramEnd"/>
      <w:r w:rsidRPr="00245A15">
        <w:t xml:space="preserve"> </w:t>
      </w:r>
      <w:r>
        <w:t>_________________</w:t>
      </w:r>
      <w:r w:rsidRPr="00245A15">
        <w:t xml:space="preserve"> grains </w:t>
      </w:r>
    </w:p>
    <w:p w14:paraId="226FBD02" w14:textId="77777777" w:rsidR="00C8686E" w:rsidRPr="00B01D5D" w:rsidRDefault="00C8686E" w:rsidP="00C8686E">
      <w:pPr>
        <w:numPr>
          <w:ilvl w:val="1"/>
          <w:numId w:val="3"/>
        </w:numPr>
      </w:pPr>
      <w:r>
        <w:t>_______________________</w:t>
      </w:r>
      <w:r w:rsidRPr="00245A15">
        <w:t xml:space="preserve"> </w:t>
      </w:r>
      <w:proofErr w:type="gramStart"/>
      <w:r w:rsidRPr="00245A15">
        <w:t>supports</w:t>
      </w:r>
      <w:proofErr w:type="gramEnd"/>
      <w:r w:rsidRPr="00245A15">
        <w:t xml:space="preserve"> the anther </w:t>
      </w:r>
    </w:p>
    <w:p w14:paraId="391E640F" w14:textId="5DF169EA" w:rsidR="007A1C5B" w:rsidRDefault="00C8686E" w:rsidP="00C8686E">
      <w:r w:rsidRPr="00B01D5D">
        <w:t xml:space="preserve">The innermost layer of a flower is the </w:t>
      </w:r>
      <w:r w:rsidR="007A1C5B">
        <w:t>___________________</w:t>
      </w:r>
      <w:r w:rsidRPr="00B01D5D">
        <w:t xml:space="preserve"> </w:t>
      </w:r>
      <w:r w:rsidR="007A1C5B">
        <w:t>__________________</w:t>
      </w:r>
      <w:r w:rsidRPr="00B01D5D">
        <w:t xml:space="preserve">. </w:t>
      </w:r>
    </w:p>
    <w:p w14:paraId="1CFFE971" w14:textId="35BC9AAD" w:rsidR="007A1C5B" w:rsidRPr="007A1C5B" w:rsidRDefault="007A1C5B" w:rsidP="007A1C5B">
      <w:pPr>
        <w:numPr>
          <w:ilvl w:val="1"/>
          <w:numId w:val="8"/>
        </w:numPr>
      </w:pPr>
      <w:r>
        <w:t>__________________</w:t>
      </w:r>
      <w:r w:rsidRPr="007A1C5B">
        <w:t xml:space="preserve"> </w:t>
      </w:r>
      <w:proofErr w:type="gramStart"/>
      <w:r w:rsidRPr="007A1C5B">
        <w:t>is</w:t>
      </w:r>
      <w:proofErr w:type="gramEnd"/>
      <w:r w:rsidRPr="007A1C5B">
        <w:t xml:space="preserve"> </w:t>
      </w:r>
      <w:r>
        <w:t>_______________</w:t>
      </w:r>
      <w:r w:rsidRPr="007A1C5B">
        <w:t xml:space="preserve"> tip</w:t>
      </w:r>
      <w:r>
        <w:t>, pollen sticks to</w:t>
      </w:r>
      <w:r w:rsidRPr="007A1C5B">
        <w:t xml:space="preserve"> </w:t>
      </w:r>
    </w:p>
    <w:p w14:paraId="20AB5FA8" w14:textId="61192ECF" w:rsidR="007A1C5B" w:rsidRPr="007A1C5B" w:rsidRDefault="007A1C5B" w:rsidP="007A1C5B">
      <w:pPr>
        <w:numPr>
          <w:ilvl w:val="1"/>
          <w:numId w:val="8"/>
        </w:numPr>
      </w:pPr>
      <w:r>
        <w:t>_______________</w:t>
      </w:r>
      <w:r w:rsidRPr="007A1C5B">
        <w:t xml:space="preserve"> </w:t>
      </w:r>
      <w:proofErr w:type="gramStart"/>
      <w:r w:rsidRPr="007A1C5B">
        <w:t>is</w:t>
      </w:r>
      <w:proofErr w:type="gramEnd"/>
      <w:r w:rsidRPr="007A1C5B">
        <w:t xml:space="preserve"> tube leading from </w:t>
      </w:r>
      <w:r>
        <w:t>___________________ _____ ______________</w:t>
      </w:r>
      <w:r w:rsidRPr="007A1C5B">
        <w:t xml:space="preserve"> </w:t>
      </w:r>
    </w:p>
    <w:p w14:paraId="69816E12" w14:textId="1350B24F" w:rsidR="007A1C5B" w:rsidRPr="007A1C5B" w:rsidRDefault="007A1C5B" w:rsidP="007A1C5B">
      <w:pPr>
        <w:numPr>
          <w:ilvl w:val="1"/>
          <w:numId w:val="8"/>
        </w:numPr>
      </w:pPr>
      <w:proofErr w:type="gramStart"/>
      <w:r w:rsidRPr="007A1C5B">
        <w:t>ovary</w:t>
      </w:r>
      <w:proofErr w:type="gramEnd"/>
      <w:r w:rsidRPr="007A1C5B">
        <w:t xml:space="preserve"> </w:t>
      </w:r>
      <w:r>
        <w:t>______________________</w:t>
      </w:r>
      <w:r w:rsidRPr="007A1C5B">
        <w:t xml:space="preserve"> female gametophyte </w:t>
      </w:r>
    </w:p>
    <w:p w14:paraId="11792761" w14:textId="77777777" w:rsidR="007A1C5B" w:rsidRPr="00B01D5D" w:rsidRDefault="007A1C5B" w:rsidP="00C8686E"/>
    <w:p w14:paraId="6C844E59" w14:textId="1B7C2954" w:rsidR="00C8686E" w:rsidRPr="00B01D5D" w:rsidRDefault="00C8686E" w:rsidP="007A1C5B">
      <w:r w:rsidRPr="00B01D5D">
        <w:t xml:space="preserve">Flowering plants can be pollinated by </w:t>
      </w:r>
      <w:r w:rsidR="007A1C5B">
        <w:t>______________</w:t>
      </w:r>
      <w:r w:rsidRPr="00B01D5D">
        <w:t xml:space="preserve"> or </w:t>
      </w:r>
      <w:r w:rsidR="007A1C5B">
        <w:t>__________________________</w:t>
      </w:r>
      <w:r w:rsidRPr="00B01D5D">
        <w:t xml:space="preserve">. </w:t>
      </w:r>
    </w:p>
    <w:p w14:paraId="04ECFC16" w14:textId="77777777" w:rsidR="007A1C5B" w:rsidRDefault="007A1C5B" w:rsidP="007A1C5B"/>
    <w:p w14:paraId="2ABE9768" w14:textId="0EF2C5A5" w:rsidR="00C8686E" w:rsidRDefault="00C8686E" w:rsidP="007A1C5B">
      <w:r w:rsidRPr="00B01D5D">
        <w:t xml:space="preserve">Flowering plants pollinated when pollen grains </w:t>
      </w:r>
      <w:r w:rsidR="007A1C5B">
        <w:t>_____________</w:t>
      </w:r>
      <w:r w:rsidRPr="00B01D5D">
        <w:t xml:space="preserve"> on </w:t>
      </w:r>
      <w:r w:rsidR="007A1C5B">
        <w:t>________________</w:t>
      </w:r>
      <w:r w:rsidRPr="00B01D5D">
        <w:t>.</w:t>
      </w:r>
    </w:p>
    <w:p w14:paraId="08FA49C7" w14:textId="77777777" w:rsidR="007A1C5B" w:rsidRPr="00B01D5D" w:rsidRDefault="007A1C5B" w:rsidP="007A1C5B">
      <w:pPr>
        <w:ind w:left="720"/>
      </w:pPr>
    </w:p>
    <w:p w14:paraId="66E97F64" w14:textId="77777777" w:rsidR="007A1C5B" w:rsidRDefault="007A1C5B" w:rsidP="007A1C5B">
      <w:pPr>
        <w:numPr>
          <w:ilvl w:val="0"/>
          <w:numId w:val="1"/>
        </w:numPr>
      </w:pPr>
      <w:r>
        <w:t>____________________</w:t>
      </w:r>
      <w:r w:rsidR="00C8686E" w:rsidRPr="00B01D5D">
        <w:t xml:space="preserve"> </w:t>
      </w:r>
      <w:proofErr w:type="gramStart"/>
      <w:r w:rsidR="00C8686E" w:rsidRPr="00B01D5D">
        <w:t>pollinated</w:t>
      </w:r>
      <w:proofErr w:type="gramEnd"/>
      <w:r w:rsidR="00C8686E" w:rsidRPr="00B01D5D">
        <w:t xml:space="preserve"> flowers have </w:t>
      </w:r>
      <w:r>
        <w:t>____________________</w:t>
      </w:r>
      <w:r w:rsidR="00C8686E" w:rsidRPr="00B01D5D">
        <w:t xml:space="preserve"> flowers and large amounts of </w:t>
      </w:r>
      <w:r>
        <w:t>__________________</w:t>
      </w:r>
      <w:r w:rsidR="00C8686E" w:rsidRPr="00B01D5D">
        <w:t>.</w:t>
      </w:r>
    </w:p>
    <w:p w14:paraId="2701939E" w14:textId="69525FB8" w:rsidR="007A1C5B" w:rsidRPr="00B01D5D" w:rsidRDefault="007A1C5B" w:rsidP="007A1C5B">
      <w:pPr>
        <w:numPr>
          <w:ilvl w:val="0"/>
          <w:numId w:val="1"/>
        </w:numPr>
      </w:pPr>
      <w:r>
        <w:t>_________________</w:t>
      </w:r>
      <w:r w:rsidRPr="007A1C5B">
        <w:t xml:space="preserve"> </w:t>
      </w:r>
      <w:proofErr w:type="gramStart"/>
      <w:r w:rsidRPr="007A1C5B">
        <w:t>pollinated</w:t>
      </w:r>
      <w:proofErr w:type="gramEnd"/>
      <w:r w:rsidRPr="007A1C5B">
        <w:t xml:space="preserve"> flowers have </w:t>
      </w:r>
      <w:r>
        <w:t>________________</w:t>
      </w:r>
      <w:r w:rsidRPr="007A1C5B">
        <w:t xml:space="preserve"> flowers and </w:t>
      </w:r>
      <w:r>
        <w:t>________</w:t>
      </w:r>
      <w:r w:rsidRPr="007A1C5B">
        <w:t xml:space="preserve"> pollen. </w:t>
      </w:r>
    </w:p>
    <w:p w14:paraId="25D6FC8B" w14:textId="77777777" w:rsidR="007A1C5B" w:rsidRDefault="00C8686E" w:rsidP="007A1C5B">
      <w:pPr>
        <w:numPr>
          <w:ilvl w:val="1"/>
          <w:numId w:val="1"/>
        </w:numPr>
      </w:pPr>
      <w:proofErr w:type="gramStart"/>
      <w:r w:rsidRPr="00B01D5D">
        <w:t>many</w:t>
      </w:r>
      <w:proofErr w:type="gramEnd"/>
      <w:r w:rsidRPr="00B01D5D">
        <w:t xml:space="preserve"> flowering plants pollinated by animal pollinators </w:t>
      </w:r>
    </w:p>
    <w:p w14:paraId="7EFCF8C3" w14:textId="3270A01B" w:rsidR="007A1C5B" w:rsidRPr="007A1C5B" w:rsidRDefault="007A1C5B" w:rsidP="007A1C5B">
      <w:pPr>
        <w:numPr>
          <w:ilvl w:val="1"/>
          <w:numId w:val="1"/>
        </w:numPr>
      </w:pPr>
      <w:proofErr w:type="gramStart"/>
      <w:r w:rsidRPr="007A1C5B">
        <w:t>pollination</w:t>
      </w:r>
      <w:proofErr w:type="gramEnd"/>
      <w:r w:rsidRPr="007A1C5B">
        <w:t xml:space="preserve"> occurs as animal </w:t>
      </w:r>
      <w:r>
        <w:t>____________</w:t>
      </w:r>
      <w:r w:rsidRPr="007A1C5B">
        <w:t xml:space="preserve"> from </w:t>
      </w:r>
      <w:r>
        <w:t>_____________________________</w:t>
      </w:r>
    </w:p>
    <w:p w14:paraId="49E03F49" w14:textId="7377B9B5" w:rsidR="007A1C5B" w:rsidRPr="007A1C5B" w:rsidRDefault="007A1C5B" w:rsidP="007A1C5B">
      <w:pPr>
        <w:numPr>
          <w:ilvl w:val="1"/>
          <w:numId w:val="1"/>
        </w:numPr>
      </w:pPr>
      <w:proofErr w:type="gramStart"/>
      <w:r w:rsidRPr="007A1C5B">
        <w:t>animal</w:t>
      </w:r>
      <w:proofErr w:type="gramEnd"/>
      <w:r w:rsidRPr="007A1C5B">
        <w:t xml:space="preserve"> pollination </w:t>
      </w:r>
      <w:r>
        <w:t>_________</w:t>
      </w:r>
      <w:r w:rsidRPr="007A1C5B">
        <w:t xml:space="preserve"> </w:t>
      </w:r>
      <w:r>
        <w:t>___________________</w:t>
      </w:r>
      <w:r w:rsidRPr="007A1C5B">
        <w:t xml:space="preserve"> </w:t>
      </w:r>
      <w:r>
        <w:t>__________</w:t>
      </w:r>
      <w:r w:rsidRPr="007A1C5B">
        <w:t xml:space="preserve"> wind pollination</w:t>
      </w:r>
    </w:p>
    <w:p w14:paraId="182F0737" w14:textId="7912249D" w:rsidR="007A1C5B" w:rsidRPr="00B01D5D" w:rsidRDefault="007A1C5B" w:rsidP="007A1C5B">
      <w:pPr>
        <w:ind w:left="1440"/>
      </w:pPr>
    </w:p>
    <w:p w14:paraId="4BAB3051" w14:textId="77777777" w:rsidR="007A1C5B" w:rsidRDefault="00C8686E" w:rsidP="007A1C5B">
      <w:r w:rsidRPr="00B01D5D">
        <w:t xml:space="preserve">Fertilization takes place </w:t>
      </w:r>
      <w:r w:rsidR="007A1C5B">
        <w:t>________________</w:t>
      </w:r>
      <w:r w:rsidRPr="00B01D5D">
        <w:t xml:space="preserve"> the </w:t>
      </w:r>
      <w:r w:rsidR="007A1C5B">
        <w:t>_______________</w:t>
      </w:r>
      <w:r w:rsidRPr="00B01D5D">
        <w:t>.</w:t>
      </w:r>
    </w:p>
    <w:p w14:paraId="33115E6F" w14:textId="77777777" w:rsidR="009F256C" w:rsidRDefault="009F256C" w:rsidP="007A1C5B"/>
    <w:p w14:paraId="46B871BE" w14:textId="126CF932" w:rsidR="007A1C5B" w:rsidRPr="007A1C5B" w:rsidRDefault="007A1C5B" w:rsidP="007A1C5B">
      <w:pPr>
        <w:ind w:firstLine="720"/>
      </w:pPr>
      <w:r w:rsidRPr="007A1C5B">
        <w:t xml:space="preserve">Male gametophytes, or pollen grains, are </w:t>
      </w:r>
      <w:r>
        <w:t>____________________</w:t>
      </w:r>
      <w:r w:rsidRPr="007A1C5B">
        <w:t xml:space="preserve"> in the </w:t>
      </w:r>
      <w:r>
        <w:t>_____________</w:t>
      </w:r>
      <w:r w:rsidRPr="007A1C5B">
        <w:t xml:space="preserve">. </w:t>
      </w:r>
    </w:p>
    <w:p w14:paraId="2CF070F3" w14:textId="00F4A175" w:rsidR="007A1C5B" w:rsidRPr="007A1C5B" w:rsidRDefault="009F256C" w:rsidP="007A1C5B">
      <w:pPr>
        <w:numPr>
          <w:ilvl w:val="1"/>
          <w:numId w:val="1"/>
        </w:numPr>
      </w:pPr>
      <w:r>
        <w:t xml:space="preserve">____________ _______________ </w:t>
      </w:r>
      <w:proofErr w:type="gramStart"/>
      <w:r>
        <w:t>produced</w:t>
      </w:r>
      <w:proofErr w:type="gramEnd"/>
      <w:r>
        <w:t xml:space="preserve"> in ______________</w:t>
      </w:r>
      <w:r w:rsidR="007A1C5B" w:rsidRPr="007A1C5B">
        <w:t xml:space="preserve"> by </w:t>
      </w:r>
      <w:r>
        <w:t>___________________</w:t>
      </w:r>
    </w:p>
    <w:p w14:paraId="1F29D579" w14:textId="1DD5D133" w:rsidR="007A1C5B" w:rsidRPr="007A1C5B" w:rsidRDefault="009F256C" w:rsidP="007A1C5B">
      <w:pPr>
        <w:numPr>
          <w:ilvl w:val="1"/>
          <w:numId w:val="1"/>
        </w:numPr>
      </w:pPr>
      <w:r>
        <w:t xml:space="preserve">________ </w:t>
      </w:r>
      <w:proofErr w:type="gramStart"/>
      <w:r>
        <w:t>spore</w:t>
      </w:r>
      <w:proofErr w:type="gramEnd"/>
      <w:r w:rsidR="007A1C5B" w:rsidRPr="007A1C5B">
        <w:t xml:space="preserve"> </w:t>
      </w:r>
      <w:r>
        <w:t>_______________</w:t>
      </w:r>
      <w:r w:rsidR="007A1C5B" w:rsidRPr="007A1C5B">
        <w:t xml:space="preserve"> by</w:t>
      </w:r>
      <w:r>
        <w:t xml:space="preserve"> _____________ to form ___ ______________</w:t>
      </w:r>
      <w:r w:rsidR="007A1C5B" w:rsidRPr="007A1C5B">
        <w:t xml:space="preserve"> cells </w:t>
      </w:r>
    </w:p>
    <w:p w14:paraId="22EF4977" w14:textId="4CCDC5DE" w:rsidR="007A1C5B" w:rsidRDefault="009F256C" w:rsidP="007A1C5B">
      <w:pPr>
        <w:numPr>
          <w:ilvl w:val="1"/>
          <w:numId w:val="1"/>
        </w:numPr>
      </w:pPr>
      <w:r>
        <w:t xml:space="preserve">________ _____________ </w:t>
      </w:r>
      <w:proofErr w:type="gramStart"/>
      <w:r>
        <w:t>form</w:t>
      </w:r>
      <w:proofErr w:type="gramEnd"/>
      <w:r>
        <w:t xml:space="preserve"> a ______________</w:t>
      </w:r>
      <w:r w:rsidR="007A1C5B" w:rsidRPr="007A1C5B">
        <w:t xml:space="preserve"> pollen </w:t>
      </w:r>
      <w:r>
        <w:t>______________</w:t>
      </w:r>
    </w:p>
    <w:p w14:paraId="3433675E" w14:textId="77777777" w:rsidR="009F256C" w:rsidRPr="007A1C5B" w:rsidRDefault="009F256C" w:rsidP="009F256C">
      <w:pPr>
        <w:ind w:left="1440"/>
      </w:pPr>
    </w:p>
    <w:p w14:paraId="4541B108" w14:textId="4A7EB6B4" w:rsidR="007A1C5B" w:rsidRPr="00B01D5D" w:rsidRDefault="009F256C" w:rsidP="009F256C">
      <w:pPr>
        <w:ind w:firstLine="720"/>
      </w:pPr>
      <w:r>
        <w:t>_______</w:t>
      </w:r>
      <w:r w:rsidRPr="009F256C">
        <w:t xml:space="preserve"> </w:t>
      </w:r>
      <w:proofErr w:type="gramStart"/>
      <w:r w:rsidRPr="009F256C">
        <w:t>female</w:t>
      </w:r>
      <w:proofErr w:type="gramEnd"/>
      <w:r w:rsidRPr="009F256C">
        <w:t xml:space="preserve"> gametophyte can form in each </w:t>
      </w:r>
      <w:r>
        <w:t>_____________</w:t>
      </w:r>
      <w:r w:rsidRPr="009F256C">
        <w:t xml:space="preserve"> of a flower</w:t>
      </w:r>
      <w:r w:rsidRPr="009F256C">
        <w:t>’</w:t>
      </w:r>
      <w:r w:rsidRPr="009F256C">
        <w:t xml:space="preserve">s </w:t>
      </w:r>
      <w:r>
        <w:t>_________</w:t>
      </w:r>
      <w:r w:rsidRPr="009F256C">
        <w:t>.</w:t>
      </w:r>
    </w:p>
    <w:p w14:paraId="21295BB2" w14:textId="08B2EE71" w:rsidR="00C8686E" w:rsidRPr="00B01D5D" w:rsidRDefault="009F256C" w:rsidP="00C8686E">
      <w:pPr>
        <w:numPr>
          <w:ilvl w:val="1"/>
          <w:numId w:val="1"/>
        </w:numPr>
      </w:pPr>
      <w:r>
        <w:t>_________</w:t>
      </w:r>
      <w:r w:rsidR="00C8686E" w:rsidRPr="00B01D5D">
        <w:t xml:space="preserve"> </w:t>
      </w:r>
      <w:r>
        <w:t>_____________</w:t>
      </w:r>
      <w:r w:rsidR="00C8686E" w:rsidRPr="00B01D5D">
        <w:t xml:space="preserve"> </w:t>
      </w:r>
      <w:r>
        <w:t>__________</w:t>
      </w:r>
      <w:r w:rsidR="00C8686E" w:rsidRPr="00B01D5D">
        <w:t xml:space="preserve"> </w:t>
      </w:r>
      <w:proofErr w:type="gramStart"/>
      <w:r w:rsidR="00C8686E" w:rsidRPr="00B01D5D">
        <w:t>produced</w:t>
      </w:r>
      <w:proofErr w:type="gramEnd"/>
      <w:r w:rsidR="00C8686E" w:rsidRPr="00B01D5D">
        <w:t xml:space="preserve"> in ovule by </w:t>
      </w:r>
      <w:r>
        <w:t>________________</w:t>
      </w:r>
      <w:r w:rsidR="00C8686E" w:rsidRPr="00B01D5D">
        <w:t xml:space="preserve"> </w:t>
      </w:r>
    </w:p>
    <w:p w14:paraId="4AAF6F97" w14:textId="15F8D522" w:rsidR="00C8686E" w:rsidRPr="00B01D5D" w:rsidRDefault="009F256C" w:rsidP="00C8686E">
      <w:pPr>
        <w:numPr>
          <w:ilvl w:val="1"/>
          <w:numId w:val="1"/>
        </w:numPr>
      </w:pPr>
      <w:r>
        <w:t>___________</w:t>
      </w:r>
      <w:r w:rsidR="00C8686E" w:rsidRPr="00B01D5D">
        <w:t xml:space="preserve"> </w:t>
      </w:r>
      <w:proofErr w:type="gramStart"/>
      <w:r w:rsidR="00C8686E" w:rsidRPr="00B01D5D">
        <w:t>spore</w:t>
      </w:r>
      <w:proofErr w:type="gramEnd"/>
      <w:r w:rsidR="00C8686E" w:rsidRPr="00B01D5D">
        <w:t xml:space="preserve"> </w:t>
      </w:r>
      <w:r>
        <w:t>_____________________</w:t>
      </w:r>
      <w:r w:rsidR="00C8686E" w:rsidRPr="00B01D5D">
        <w:t xml:space="preserve"> into female gametophyte </w:t>
      </w:r>
    </w:p>
    <w:p w14:paraId="4758C8F9" w14:textId="7856B0CD" w:rsidR="00C8686E" w:rsidRPr="00B01D5D" w:rsidRDefault="00C8686E" w:rsidP="00C8686E">
      <w:pPr>
        <w:numPr>
          <w:ilvl w:val="1"/>
          <w:numId w:val="1"/>
        </w:numPr>
      </w:pPr>
      <w:proofErr w:type="gramStart"/>
      <w:r w:rsidRPr="00B01D5D">
        <w:t>female</w:t>
      </w:r>
      <w:proofErr w:type="gramEnd"/>
      <w:r w:rsidRPr="00B01D5D">
        <w:t xml:space="preserve"> gametophyte contains </w:t>
      </w:r>
      <w:r w:rsidR="009F256C">
        <w:t>_________</w:t>
      </w:r>
      <w:r w:rsidRPr="00B01D5D">
        <w:t xml:space="preserve"> cells </w:t>
      </w:r>
    </w:p>
    <w:p w14:paraId="3422DF7C" w14:textId="669868E9" w:rsidR="00C8686E" w:rsidRPr="00B01D5D" w:rsidRDefault="009F256C" w:rsidP="00C8686E">
      <w:pPr>
        <w:numPr>
          <w:ilvl w:val="1"/>
          <w:numId w:val="1"/>
        </w:numPr>
      </w:pPr>
      <w:proofErr w:type="gramStart"/>
      <w:r>
        <w:t>one</w:t>
      </w:r>
      <w:proofErr w:type="gramEnd"/>
      <w:r w:rsidR="00C8686E" w:rsidRPr="00B01D5D">
        <w:t xml:space="preserve"> cell has </w:t>
      </w:r>
      <w:r>
        <w:t>______</w:t>
      </w:r>
      <w:r w:rsidR="00C8686E" w:rsidRPr="00B01D5D">
        <w:t xml:space="preserve"> </w:t>
      </w:r>
      <w:r>
        <w:t>______________</w:t>
      </w:r>
      <w:r w:rsidR="00C8686E" w:rsidRPr="00B01D5D">
        <w:t xml:space="preserve">, or </w:t>
      </w:r>
      <w:r>
        <w:t>_________</w:t>
      </w:r>
      <w:r w:rsidR="00C8686E" w:rsidRPr="00B01D5D">
        <w:t xml:space="preserve"> </w:t>
      </w:r>
      <w:r>
        <w:t>________________</w:t>
      </w:r>
      <w:r w:rsidR="00C8686E" w:rsidRPr="00B01D5D">
        <w:t xml:space="preserve"> </w:t>
      </w:r>
    </w:p>
    <w:p w14:paraId="266AE5DD" w14:textId="77777777" w:rsidR="009F256C" w:rsidRDefault="00C8686E" w:rsidP="00C8686E">
      <w:pPr>
        <w:numPr>
          <w:ilvl w:val="1"/>
          <w:numId w:val="1"/>
        </w:numPr>
      </w:pPr>
      <w:proofErr w:type="gramStart"/>
      <w:r w:rsidRPr="00B01D5D">
        <w:t>one</w:t>
      </w:r>
      <w:proofErr w:type="gramEnd"/>
      <w:r w:rsidRPr="00B01D5D">
        <w:t xml:space="preserve"> cell will </w:t>
      </w:r>
      <w:r w:rsidR="009F256C">
        <w:t>_________________</w:t>
      </w:r>
      <w:r w:rsidRPr="00B01D5D">
        <w:t xml:space="preserve"> into an </w:t>
      </w:r>
      <w:r w:rsidR="009F256C">
        <w:t>_______________</w:t>
      </w:r>
    </w:p>
    <w:p w14:paraId="38E46885" w14:textId="6E0108AE" w:rsidR="00C8686E" w:rsidRPr="00B01D5D" w:rsidRDefault="00C8686E" w:rsidP="009F256C">
      <w:pPr>
        <w:ind w:left="1440"/>
      </w:pPr>
      <w:r w:rsidRPr="00B01D5D">
        <w:t xml:space="preserve"> </w:t>
      </w:r>
    </w:p>
    <w:p w14:paraId="2D8A934E" w14:textId="59E15C6A" w:rsidR="00C8686E" w:rsidRDefault="00C8686E" w:rsidP="009F256C">
      <w:r w:rsidRPr="00B01D5D">
        <w:t xml:space="preserve">Pollination occurs when </w:t>
      </w:r>
      <w:r w:rsidR="009F256C">
        <w:t>______________________________________________________________</w:t>
      </w:r>
      <w:r w:rsidRPr="00B01D5D">
        <w:t xml:space="preserve">. </w:t>
      </w:r>
    </w:p>
    <w:p w14:paraId="71E9EACA" w14:textId="19482B0E" w:rsidR="00000000" w:rsidRPr="009F256C" w:rsidRDefault="009F256C" w:rsidP="009F256C">
      <w:pPr>
        <w:numPr>
          <w:ilvl w:val="1"/>
          <w:numId w:val="13"/>
        </w:numPr>
      </w:pPr>
      <w:r>
        <w:t>________</w:t>
      </w:r>
      <w:r w:rsidRPr="009F256C">
        <w:t xml:space="preserve"> </w:t>
      </w:r>
      <w:proofErr w:type="gramStart"/>
      <w:r w:rsidRPr="009F256C">
        <w:t>cell</w:t>
      </w:r>
      <w:proofErr w:type="gramEnd"/>
      <w:r w:rsidRPr="009F256C">
        <w:t xml:space="preserve"> from poll</w:t>
      </w:r>
      <w:r w:rsidRPr="009F256C">
        <w:t xml:space="preserve">en </w:t>
      </w:r>
      <w:r>
        <w:t>_____________</w:t>
      </w:r>
      <w:r w:rsidRPr="009F256C">
        <w:t xml:space="preserve"> forms pollen </w:t>
      </w:r>
      <w:r>
        <w:t>________________</w:t>
      </w:r>
    </w:p>
    <w:p w14:paraId="35E13D79" w14:textId="191A55E2" w:rsidR="00000000" w:rsidRDefault="009F256C" w:rsidP="009F256C">
      <w:pPr>
        <w:numPr>
          <w:ilvl w:val="1"/>
          <w:numId w:val="13"/>
        </w:numPr>
      </w:pPr>
      <w:r>
        <w:t>__________</w:t>
      </w:r>
      <w:r w:rsidRPr="009F256C">
        <w:t xml:space="preserve"> </w:t>
      </w:r>
      <w:proofErr w:type="gramStart"/>
      <w:r w:rsidRPr="009F256C">
        <w:t>cell</w:t>
      </w:r>
      <w:proofErr w:type="gramEnd"/>
      <w:r w:rsidRPr="009F256C">
        <w:t xml:space="preserve"> </w:t>
      </w:r>
      <w:r>
        <w:t>____________</w:t>
      </w:r>
      <w:r w:rsidRPr="009F256C">
        <w:t xml:space="preserve"> </w:t>
      </w:r>
      <w:r>
        <w:t>_______ ____________</w:t>
      </w:r>
      <w:r w:rsidRPr="009F256C">
        <w:t xml:space="preserve"> that travel </w:t>
      </w:r>
      <w:r>
        <w:t>__________</w:t>
      </w:r>
      <w:r w:rsidRPr="009F256C">
        <w:t xml:space="preserve"> tube  </w:t>
      </w:r>
    </w:p>
    <w:p w14:paraId="30B7AD58" w14:textId="77777777" w:rsidR="009F256C" w:rsidRPr="00B01D5D" w:rsidRDefault="009F256C" w:rsidP="009F256C"/>
    <w:p w14:paraId="3841DAC6" w14:textId="530CE4F0" w:rsidR="00C8686E" w:rsidRDefault="00C8686E" w:rsidP="009F256C">
      <w:r w:rsidRPr="00B01D5D">
        <w:t xml:space="preserve">Flowering plants go through the process of </w:t>
      </w:r>
      <w:r w:rsidR="009F256C">
        <w:t>_____________________</w:t>
      </w:r>
      <w:r w:rsidRPr="00B01D5D">
        <w:t xml:space="preserve"> fertilization.</w:t>
      </w:r>
    </w:p>
    <w:p w14:paraId="1E89F8C5" w14:textId="3AB4D499" w:rsidR="00000000" w:rsidRPr="009F256C" w:rsidRDefault="009F256C" w:rsidP="009F256C">
      <w:pPr>
        <w:numPr>
          <w:ilvl w:val="0"/>
          <w:numId w:val="1"/>
        </w:numPr>
      </w:pPr>
      <w:proofErr w:type="gramStart"/>
      <w:r w:rsidRPr="009F256C">
        <w:t>one</w:t>
      </w:r>
      <w:proofErr w:type="gramEnd"/>
      <w:r w:rsidRPr="009F256C">
        <w:t xml:space="preserve"> sperm </w:t>
      </w:r>
      <w:r>
        <w:t>________________________</w:t>
      </w:r>
      <w:r w:rsidRPr="009F256C">
        <w:t xml:space="preserve"> the egg</w:t>
      </w:r>
    </w:p>
    <w:p w14:paraId="2E1960A1" w14:textId="352CE05C" w:rsidR="00000000" w:rsidRPr="009F256C" w:rsidRDefault="009F256C" w:rsidP="009F256C">
      <w:pPr>
        <w:numPr>
          <w:ilvl w:val="0"/>
          <w:numId w:val="1"/>
        </w:numPr>
      </w:pPr>
      <w:proofErr w:type="gramStart"/>
      <w:r w:rsidRPr="009F256C">
        <w:t>other</w:t>
      </w:r>
      <w:proofErr w:type="gramEnd"/>
      <w:r w:rsidRPr="009F256C">
        <w:t xml:space="preserve"> sperm </w:t>
      </w:r>
      <w:r>
        <w:t>______________</w:t>
      </w:r>
      <w:r w:rsidRPr="009F256C">
        <w:t xml:space="preserve"> with </w:t>
      </w:r>
      <w:r>
        <w:t>____________</w:t>
      </w:r>
      <w:r w:rsidRPr="009F256C">
        <w:t xml:space="preserve"> nuclei, forming </w:t>
      </w:r>
      <w:r>
        <w:t>_______________</w:t>
      </w:r>
    </w:p>
    <w:p w14:paraId="1E9CC9C5" w14:textId="5DF29C97" w:rsidR="00000000" w:rsidRPr="009F256C" w:rsidRDefault="009F256C" w:rsidP="009F256C">
      <w:pPr>
        <w:numPr>
          <w:ilvl w:val="0"/>
          <w:numId w:val="1"/>
        </w:numPr>
      </w:pPr>
      <w:proofErr w:type="gramStart"/>
      <w:r w:rsidRPr="009F256C">
        <w:t>endosperm</w:t>
      </w:r>
      <w:proofErr w:type="gramEnd"/>
      <w:r w:rsidRPr="009F256C">
        <w:t xml:space="preserve"> provides </w:t>
      </w:r>
      <w:r>
        <w:t>____________</w:t>
      </w:r>
      <w:r w:rsidRPr="009F256C">
        <w:t xml:space="preserve"> supply for </w:t>
      </w:r>
      <w:r>
        <w:t>__________________</w:t>
      </w:r>
    </w:p>
    <w:p w14:paraId="225D80D1" w14:textId="77777777" w:rsidR="009F256C" w:rsidRPr="00B01D5D" w:rsidRDefault="009F256C" w:rsidP="009F256C">
      <w:pPr>
        <w:ind w:left="360"/>
      </w:pPr>
    </w:p>
    <w:p w14:paraId="1D052A51" w14:textId="1B7745CD" w:rsidR="009F256C" w:rsidRDefault="00C8686E" w:rsidP="009F256C">
      <w:pPr>
        <w:numPr>
          <w:ilvl w:val="0"/>
          <w:numId w:val="1"/>
        </w:numPr>
      </w:pPr>
      <w:r w:rsidRPr="00B01D5D">
        <w:t xml:space="preserve">Each ovule becomes a </w:t>
      </w:r>
      <w:r w:rsidR="009F256C">
        <w:t>____________________</w:t>
      </w:r>
    </w:p>
    <w:p w14:paraId="4C77C41B" w14:textId="2BC5B8C4" w:rsidR="002F609D" w:rsidRDefault="00C8686E" w:rsidP="009F256C">
      <w:pPr>
        <w:numPr>
          <w:ilvl w:val="0"/>
          <w:numId w:val="1"/>
        </w:numPr>
      </w:pPr>
      <w:proofErr w:type="gramStart"/>
      <w:r w:rsidRPr="00B01D5D">
        <w:t>.</w:t>
      </w:r>
      <w:r w:rsidR="009F256C" w:rsidRPr="009F256C">
        <w:t>The</w:t>
      </w:r>
      <w:proofErr w:type="gramEnd"/>
      <w:r w:rsidR="009F256C" w:rsidRPr="009F256C">
        <w:t xml:space="preserve"> surrounding </w:t>
      </w:r>
      <w:r w:rsidR="009F256C">
        <w:t>________________</w:t>
      </w:r>
      <w:r w:rsidR="009F256C" w:rsidRPr="009F256C">
        <w:t xml:space="preserve"> grows into a </w:t>
      </w:r>
      <w:r w:rsidR="009F256C">
        <w:t>___________________</w:t>
      </w:r>
      <w:r w:rsidR="009F256C" w:rsidRPr="009F256C">
        <w:t xml:space="preserve">. </w:t>
      </w:r>
      <w:bookmarkStart w:id="0" w:name="_GoBack"/>
      <w:bookmarkEnd w:id="0"/>
    </w:p>
    <w:sectPr w:rsidR="002F609D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6B"/>
    <w:multiLevelType w:val="hybridMultilevel"/>
    <w:tmpl w:val="1A80E9DA"/>
    <w:lvl w:ilvl="0" w:tplc="D67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8065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02C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70E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7E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D6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78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12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D4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15960C9"/>
    <w:multiLevelType w:val="hybridMultilevel"/>
    <w:tmpl w:val="931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485"/>
    <w:multiLevelType w:val="hybridMultilevel"/>
    <w:tmpl w:val="C8A84788"/>
    <w:lvl w:ilvl="0" w:tplc="9C10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5C0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0A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A4A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5A43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12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88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0E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6C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9617A74"/>
    <w:multiLevelType w:val="hybridMultilevel"/>
    <w:tmpl w:val="188AC004"/>
    <w:lvl w:ilvl="0" w:tplc="D43EE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5EBF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30CA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203C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4C75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2E3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021C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BAB2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8ED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98C75C4"/>
    <w:multiLevelType w:val="hybridMultilevel"/>
    <w:tmpl w:val="5552A4F2"/>
    <w:lvl w:ilvl="0" w:tplc="667877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D859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948E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3CD6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34ED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96B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0E7C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4496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B8804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21C797B"/>
    <w:multiLevelType w:val="hybridMultilevel"/>
    <w:tmpl w:val="4EF819F6"/>
    <w:lvl w:ilvl="0" w:tplc="6E5A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3AF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68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E8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60E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741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700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436A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62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5AB5AA4"/>
    <w:multiLevelType w:val="hybridMultilevel"/>
    <w:tmpl w:val="09683B0A"/>
    <w:lvl w:ilvl="0" w:tplc="5C2E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8EC8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6A5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3EF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06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2A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E02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D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36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58731F7"/>
    <w:multiLevelType w:val="hybridMultilevel"/>
    <w:tmpl w:val="2E8E5312"/>
    <w:lvl w:ilvl="0" w:tplc="587058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40A0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7A7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D4E9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03C9C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42A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0D25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6EE5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E67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6CE398F"/>
    <w:multiLevelType w:val="hybridMultilevel"/>
    <w:tmpl w:val="CD18CAEA"/>
    <w:lvl w:ilvl="0" w:tplc="18EA3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880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8E1E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60B2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BF491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4AFB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4643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62A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A414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9041596"/>
    <w:multiLevelType w:val="hybridMultilevel"/>
    <w:tmpl w:val="BF8865FC"/>
    <w:lvl w:ilvl="0" w:tplc="EF08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6CF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CE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1A3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06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20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D2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F8A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E4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6222F9A"/>
    <w:multiLevelType w:val="hybridMultilevel"/>
    <w:tmpl w:val="D98C8F42"/>
    <w:lvl w:ilvl="0" w:tplc="787004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B0BF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1475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7DC14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0C24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EE54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CEF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3386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101D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F30065A"/>
    <w:multiLevelType w:val="hybridMultilevel"/>
    <w:tmpl w:val="A15A8764"/>
    <w:lvl w:ilvl="0" w:tplc="8E8C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F85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DA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7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72F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4C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6A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D64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CEAE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6021E28"/>
    <w:multiLevelType w:val="hybridMultilevel"/>
    <w:tmpl w:val="20B048D8"/>
    <w:lvl w:ilvl="0" w:tplc="E836D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F0B8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0A61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2F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1699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124D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78D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3432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3685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E824972"/>
    <w:multiLevelType w:val="hybridMultilevel"/>
    <w:tmpl w:val="D54669B2"/>
    <w:lvl w:ilvl="0" w:tplc="63BA4D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1A80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5020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990FA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5C7B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78C2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7885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B6A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6C17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730367D"/>
    <w:multiLevelType w:val="hybridMultilevel"/>
    <w:tmpl w:val="3A32F4FE"/>
    <w:lvl w:ilvl="0" w:tplc="5FEEA9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449C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6280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5ADC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763F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3082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466F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A8C6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1CE3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6E"/>
    <w:rsid w:val="00072069"/>
    <w:rsid w:val="002606AF"/>
    <w:rsid w:val="00282611"/>
    <w:rsid w:val="002F609D"/>
    <w:rsid w:val="007A1C5B"/>
    <w:rsid w:val="009F256C"/>
    <w:rsid w:val="00A058DC"/>
    <w:rsid w:val="00B62188"/>
    <w:rsid w:val="00C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CB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6E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6E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6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2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7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60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1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8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747</Words>
  <Characters>4260</Characters>
  <Application>Microsoft Macintosh Word</Application>
  <DocSecurity>0</DocSecurity>
  <Lines>35</Lines>
  <Paragraphs>9</Paragraphs>
  <ScaleCrop>false</ScaleCrop>
  <Company>School Board of Broward County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3</cp:revision>
  <dcterms:created xsi:type="dcterms:W3CDTF">2015-09-22T21:27:00Z</dcterms:created>
  <dcterms:modified xsi:type="dcterms:W3CDTF">2015-09-22T22:27:00Z</dcterms:modified>
</cp:coreProperties>
</file>