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20F32" w14:textId="77777777" w:rsidR="00221AB1" w:rsidRDefault="00385742">
      <w:r w:rsidRPr="00DB4E36">
        <w:t>Ch 3</w:t>
      </w:r>
      <w:r w:rsidRPr="00DB4E36">
        <w:tab/>
        <w:t>3.1 Cell Theory</w:t>
      </w:r>
    </w:p>
    <w:p w14:paraId="7DD0F160" w14:textId="77777777" w:rsidR="00446FB0" w:rsidRPr="00DB4E36" w:rsidRDefault="00446FB0"/>
    <w:p w14:paraId="44FDC42F" w14:textId="77777777" w:rsidR="00CA1223" w:rsidRPr="00DB4E36" w:rsidRDefault="00385742" w:rsidP="00CA1223">
      <w:r w:rsidRPr="00DB4E36">
        <w:rPr>
          <w:bCs/>
        </w:rPr>
        <w:t xml:space="preserve">Cells are </w:t>
      </w:r>
      <w:r w:rsidR="00CA1223" w:rsidRPr="00DB4E36">
        <w:rPr>
          <w:bCs/>
        </w:rPr>
        <w:t>____________________________________________</w:t>
      </w:r>
      <w:r w:rsidRPr="00DB4E36">
        <w:rPr>
          <w:bCs/>
        </w:rPr>
        <w:t>.</w:t>
      </w:r>
    </w:p>
    <w:p w14:paraId="565C22CE" w14:textId="77777777" w:rsidR="00553DD9" w:rsidRPr="00DB4E36" w:rsidRDefault="00D73EBD" w:rsidP="00CA1223">
      <w:r w:rsidRPr="00DB4E36">
        <w:t xml:space="preserve">Many </w:t>
      </w:r>
      <w:r w:rsidR="00CA1223" w:rsidRPr="00DB4E36">
        <w:t>________________</w:t>
      </w:r>
      <w:r w:rsidRPr="00DB4E36">
        <w:t xml:space="preserve"> contributed to the cell theory.</w:t>
      </w:r>
    </w:p>
    <w:p w14:paraId="27B0099C" w14:textId="77777777" w:rsidR="00553DD9" w:rsidRPr="00DB4E36" w:rsidRDefault="00CA1223" w:rsidP="00385742">
      <w:pPr>
        <w:numPr>
          <w:ilvl w:val="1"/>
          <w:numId w:val="2"/>
        </w:numPr>
      </w:pPr>
      <w:r w:rsidRPr="00DB4E36">
        <w:t>L</w:t>
      </w:r>
      <w:r w:rsidR="00D73EBD" w:rsidRPr="00DB4E36">
        <w:t>ea</w:t>
      </w:r>
      <w:r w:rsidRPr="00DB4E36">
        <w:t>rned about cells</w:t>
      </w:r>
      <w:r w:rsidR="00D73EBD" w:rsidRPr="00DB4E36">
        <w:t xml:space="preserve"> as </w:t>
      </w:r>
      <w:r w:rsidRPr="00DB4E36">
        <w:t>___________________</w:t>
      </w:r>
      <w:r w:rsidR="00D73EBD" w:rsidRPr="00DB4E36">
        <w:t xml:space="preserve"> improved.</w:t>
      </w:r>
    </w:p>
    <w:p w14:paraId="276D782B" w14:textId="77777777" w:rsidR="00553DD9" w:rsidRDefault="00D73EBD" w:rsidP="00385742">
      <w:pPr>
        <w:numPr>
          <w:ilvl w:val="1"/>
          <w:numId w:val="2"/>
        </w:numPr>
      </w:pPr>
      <w:r w:rsidRPr="00DB4E36">
        <w:t>Th</w:t>
      </w:r>
      <w:r w:rsidR="00CA1223" w:rsidRPr="00DB4E36">
        <w:t xml:space="preserve">e cell theory is a ______________________ </w:t>
      </w:r>
      <w:r w:rsidRPr="00DB4E36">
        <w:t>concept of biology.</w:t>
      </w:r>
    </w:p>
    <w:p w14:paraId="2C1B755B" w14:textId="77777777" w:rsidR="00C85DE7" w:rsidRPr="00DB4E36" w:rsidRDefault="00C85DE7" w:rsidP="00C85DE7">
      <w:pPr>
        <w:ind w:left="1080"/>
      </w:pPr>
    </w:p>
    <w:p w14:paraId="2DA7E2F0" w14:textId="49FA8DB7" w:rsidR="00CA1223" w:rsidRPr="00DB4E36" w:rsidRDefault="00D73EBD" w:rsidP="00CA1223">
      <w:r w:rsidRPr="00DB4E36">
        <w:t xml:space="preserve">The </w:t>
      </w:r>
      <w:r w:rsidR="00C85DE7">
        <w:t>____________ __________________</w:t>
      </w:r>
      <w:r w:rsidRPr="00DB4E36">
        <w:t xml:space="preserve"> has </w:t>
      </w:r>
      <w:r w:rsidR="00CA1223" w:rsidRPr="00DB4E36">
        <w:t>_____</w:t>
      </w:r>
      <w:r w:rsidRPr="00DB4E36">
        <w:t xml:space="preserve"> principles.</w:t>
      </w:r>
    </w:p>
    <w:p w14:paraId="1CB9D872" w14:textId="77777777" w:rsidR="00553DD9" w:rsidRPr="00DB4E36" w:rsidRDefault="00D73EBD" w:rsidP="00CA1223">
      <w:pPr>
        <w:ind w:firstLine="720"/>
      </w:pPr>
      <w:r w:rsidRPr="00DB4E36">
        <w:t xml:space="preserve">All </w:t>
      </w:r>
      <w:r w:rsidR="00CA1223" w:rsidRPr="00DB4E36">
        <w:t>_____________________</w:t>
      </w:r>
      <w:r w:rsidRPr="00DB4E36">
        <w:t xml:space="preserve"> are made of cells.</w:t>
      </w:r>
    </w:p>
    <w:p w14:paraId="20B15D4A" w14:textId="77777777" w:rsidR="00553DD9" w:rsidRPr="00DB4E36" w:rsidRDefault="00D73EBD" w:rsidP="00CA1223">
      <w:pPr>
        <w:ind w:firstLine="720"/>
      </w:pPr>
      <w:r w:rsidRPr="00DB4E36">
        <w:t xml:space="preserve">All existing cells are produced by </w:t>
      </w:r>
      <w:r w:rsidR="00CA1223" w:rsidRPr="00DB4E36">
        <w:t>_________________________________</w:t>
      </w:r>
    </w:p>
    <w:p w14:paraId="4F54AB7C" w14:textId="77777777" w:rsidR="00553DD9" w:rsidRDefault="00D73EBD" w:rsidP="00CA1223">
      <w:pPr>
        <w:ind w:firstLine="720"/>
      </w:pPr>
      <w:r w:rsidRPr="00DB4E36">
        <w:t xml:space="preserve">The cell is the most </w:t>
      </w:r>
      <w:r w:rsidR="00CA1223" w:rsidRPr="00DB4E36">
        <w:t>_________________________</w:t>
      </w:r>
      <w:r w:rsidRPr="00DB4E36">
        <w:t xml:space="preserve"> of life.</w:t>
      </w:r>
    </w:p>
    <w:p w14:paraId="3471EFAA" w14:textId="77777777" w:rsidR="00C85DE7" w:rsidRPr="00DB4E36" w:rsidRDefault="00C85DE7" w:rsidP="00CA1223">
      <w:pPr>
        <w:ind w:firstLine="720"/>
      </w:pPr>
    </w:p>
    <w:p w14:paraId="12040ACD" w14:textId="77777777" w:rsidR="00C85DE7" w:rsidRDefault="00D73EBD" w:rsidP="00CA1223">
      <w:pPr>
        <w:rPr>
          <w:bCs/>
        </w:rPr>
      </w:pPr>
      <w:r w:rsidRPr="00DB4E36">
        <w:rPr>
          <w:bCs/>
        </w:rPr>
        <w:t xml:space="preserve">Prokaryotic cells lack a </w:t>
      </w:r>
      <w:r w:rsidR="00CA1223" w:rsidRPr="00DB4E36">
        <w:rPr>
          <w:bCs/>
        </w:rPr>
        <w:t>________________</w:t>
      </w:r>
      <w:r w:rsidRPr="00DB4E36">
        <w:rPr>
          <w:bCs/>
        </w:rPr>
        <w:t xml:space="preserve"> and most </w:t>
      </w:r>
      <w:r w:rsidR="00CA1223" w:rsidRPr="00DB4E36">
        <w:rPr>
          <w:bCs/>
        </w:rPr>
        <w:t>of the _______________</w:t>
      </w:r>
      <w:r w:rsidRPr="00DB4E36">
        <w:rPr>
          <w:bCs/>
        </w:rPr>
        <w:t xml:space="preserve"> </w:t>
      </w:r>
    </w:p>
    <w:p w14:paraId="04B15A92" w14:textId="77777777" w:rsidR="00C85DE7" w:rsidRDefault="00C85DE7" w:rsidP="00CA1223">
      <w:pPr>
        <w:rPr>
          <w:bCs/>
        </w:rPr>
      </w:pPr>
    </w:p>
    <w:p w14:paraId="7E439873" w14:textId="401F1D3C" w:rsidR="00553DD9" w:rsidRDefault="00CA1223" w:rsidP="00CA1223">
      <w:pPr>
        <w:rPr>
          <w:bCs/>
        </w:rPr>
      </w:pPr>
      <w:r w:rsidRPr="00DB4E36">
        <w:rPr>
          <w:bCs/>
        </w:rPr>
        <w:t>________________________</w:t>
      </w:r>
      <w:r w:rsidR="00D73EBD" w:rsidRPr="00DB4E36">
        <w:rPr>
          <w:bCs/>
        </w:rPr>
        <w:t xml:space="preserve"> </w:t>
      </w:r>
      <w:proofErr w:type="gramStart"/>
      <w:r w:rsidRPr="00DB4E36">
        <w:rPr>
          <w:bCs/>
        </w:rPr>
        <w:t>found</w:t>
      </w:r>
      <w:proofErr w:type="gramEnd"/>
      <w:r w:rsidRPr="00DB4E36">
        <w:rPr>
          <w:bCs/>
        </w:rPr>
        <w:t xml:space="preserve"> in</w:t>
      </w:r>
      <w:r w:rsidR="00D73EBD" w:rsidRPr="00DB4E36">
        <w:rPr>
          <w:bCs/>
        </w:rPr>
        <w:t xml:space="preserve"> </w:t>
      </w:r>
      <w:r w:rsidRPr="00DB4E36">
        <w:rPr>
          <w:bCs/>
        </w:rPr>
        <w:t>_________________________</w:t>
      </w:r>
      <w:r w:rsidR="00D73EBD" w:rsidRPr="00DB4E36">
        <w:rPr>
          <w:bCs/>
        </w:rPr>
        <w:t xml:space="preserve"> cells.</w:t>
      </w:r>
    </w:p>
    <w:p w14:paraId="22EC495D" w14:textId="77777777" w:rsidR="00C85DE7" w:rsidRPr="00DB4E36" w:rsidRDefault="00C85DE7" w:rsidP="00CA1223"/>
    <w:p w14:paraId="023C5CE8" w14:textId="77777777" w:rsidR="00553DD9" w:rsidRPr="00DB4E36" w:rsidRDefault="00D73EBD" w:rsidP="00CA1223">
      <w:pPr>
        <w:ind w:firstLine="720"/>
      </w:pPr>
      <w:r w:rsidRPr="00DB4E36">
        <w:t>All cell</w:t>
      </w:r>
      <w:r w:rsidR="00CA1223" w:rsidRPr="00DB4E36">
        <w:t>s share certain characteristics:</w:t>
      </w:r>
    </w:p>
    <w:p w14:paraId="60C4DDC3" w14:textId="77777777" w:rsidR="00553DD9" w:rsidRPr="00DB4E36" w:rsidRDefault="00D73EBD" w:rsidP="00CA1223">
      <w:pPr>
        <w:ind w:left="720" w:firstLine="720"/>
      </w:pPr>
      <w:r w:rsidRPr="00DB4E36">
        <w:t xml:space="preserve">Cells tend to be </w:t>
      </w:r>
      <w:r w:rsidR="00CA1223" w:rsidRPr="00DB4E36">
        <w:t>__________________</w:t>
      </w:r>
      <w:r w:rsidRPr="00DB4E36">
        <w:t>.</w:t>
      </w:r>
    </w:p>
    <w:p w14:paraId="7B7C657E" w14:textId="77777777" w:rsidR="00553DD9" w:rsidRPr="00DB4E36" w:rsidRDefault="00D73EBD" w:rsidP="00CA1223">
      <w:pPr>
        <w:ind w:left="720" w:firstLine="720"/>
      </w:pPr>
      <w:r w:rsidRPr="00DB4E36">
        <w:t>All cells are encl</w:t>
      </w:r>
      <w:r w:rsidR="00CA1223" w:rsidRPr="00DB4E36">
        <w:t xml:space="preserve">osed </w:t>
      </w:r>
      <w:r w:rsidRPr="00DB4E36">
        <w:t xml:space="preserve">by a </w:t>
      </w:r>
      <w:r w:rsidR="00CA1223" w:rsidRPr="00DB4E36">
        <w:t>_________________________</w:t>
      </w:r>
      <w:r w:rsidRPr="00DB4E36">
        <w:t>.</w:t>
      </w:r>
    </w:p>
    <w:p w14:paraId="6E4E99F1" w14:textId="77777777" w:rsidR="00553DD9" w:rsidRPr="00DB4E36" w:rsidRDefault="00CA1223" w:rsidP="00CA1223">
      <w:pPr>
        <w:ind w:left="720" w:firstLine="720"/>
      </w:pPr>
      <w:r w:rsidRPr="00DB4E36">
        <w:t>All cells are filled with _________________________</w:t>
      </w:r>
      <w:r w:rsidR="00D73EBD" w:rsidRPr="00DB4E36">
        <w:t>.</w:t>
      </w:r>
    </w:p>
    <w:p w14:paraId="5DC742B6" w14:textId="77777777" w:rsidR="00C85DE7" w:rsidRDefault="00C85DE7" w:rsidP="00C85DE7">
      <w:pPr>
        <w:rPr>
          <w:bCs/>
        </w:rPr>
      </w:pPr>
    </w:p>
    <w:p w14:paraId="5874A677" w14:textId="77777777" w:rsidR="00553DD9" w:rsidRPr="00DB4E36" w:rsidRDefault="00D73EBD" w:rsidP="00C85DE7">
      <w:r w:rsidRPr="00DB4E36">
        <w:rPr>
          <w:bCs/>
        </w:rPr>
        <w:t xml:space="preserve">There </w:t>
      </w:r>
      <w:proofErr w:type="gramStart"/>
      <w:r w:rsidRPr="00DB4E36">
        <w:rPr>
          <w:bCs/>
        </w:rPr>
        <w:t>are</w:t>
      </w:r>
      <w:proofErr w:type="gramEnd"/>
      <w:r w:rsidRPr="00DB4E36">
        <w:rPr>
          <w:bCs/>
        </w:rPr>
        <w:t xml:space="preserve"> two cell types: eukaryotic cells and prokaryotic cells.</w:t>
      </w:r>
    </w:p>
    <w:p w14:paraId="0E22FD13" w14:textId="77777777" w:rsidR="00553DD9" w:rsidRPr="00DB4E36" w:rsidRDefault="00CA1223" w:rsidP="00385742">
      <w:pPr>
        <w:numPr>
          <w:ilvl w:val="1"/>
          <w:numId w:val="5"/>
        </w:numPr>
      </w:pPr>
      <w:r w:rsidRPr="00DB4E36">
        <w:t>____________</w:t>
      </w:r>
      <w:r w:rsidR="00D73EBD" w:rsidRPr="00DB4E36">
        <w:t xml:space="preserve"> </w:t>
      </w:r>
      <w:proofErr w:type="gramStart"/>
      <w:r w:rsidR="00D73EBD" w:rsidRPr="00DB4E36">
        <w:t>cells</w:t>
      </w:r>
      <w:proofErr w:type="gramEnd"/>
      <w:r w:rsidR="00D73EBD" w:rsidRPr="00DB4E36">
        <w:t xml:space="preserve"> hav</w:t>
      </w:r>
      <w:r w:rsidRPr="00DB4E36">
        <w:t xml:space="preserve">e a </w:t>
      </w:r>
      <w:r w:rsidR="00D73EBD" w:rsidRPr="00DB4E36">
        <w:t>nucleus</w:t>
      </w:r>
      <w:r w:rsidRPr="00DB4E36">
        <w:t xml:space="preserve">, while _______________ cells do not                                                       </w:t>
      </w:r>
    </w:p>
    <w:p w14:paraId="6E918A01" w14:textId="41DC4095" w:rsidR="00553DD9" w:rsidRPr="00DB4E36" w:rsidRDefault="00D73EBD" w:rsidP="00DB4E36">
      <w:pPr>
        <w:numPr>
          <w:ilvl w:val="1"/>
          <w:numId w:val="5"/>
        </w:numPr>
      </w:pPr>
      <w:r w:rsidRPr="00DB4E36">
        <w:t>Prokaryotic cel</w:t>
      </w:r>
      <w:r w:rsidR="00CA1223" w:rsidRPr="00DB4E36">
        <w:t>ls _____________________ membrane-b</w:t>
      </w:r>
      <w:r w:rsidRPr="00DB4E36">
        <w:t>ound organelles</w:t>
      </w:r>
      <w:r w:rsidR="00CA1223" w:rsidRPr="00DB4E36">
        <w:t>, while __________________________ do</w:t>
      </w:r>
      <w:r w:rsidRPr="00DB4E36">
        <w:t>.</w:t>
      </w:r>
    </w:p>
    <w:p w14:paraId="39A66F64" w14:textId="77777777" w:rsidR="00DB4E36" w:rsidRPr="00DB4E36" w:rsidRDefault="00DB4E36" w:rsidP="00DB4E36"/>
    <w:p w14:paraId="410C324F" w14:textId="7E69154B" w:rsidR="00DB4E36" w:rsidRDefault="00DB4E36" w:rsidP="00DB4E36">
      <w:r w:rsidRPr="00DB4E36">
        <w:t>3.2 Cell Organelles</w:t>
      </w:r>
    </w:p>
    <w:p w14:paraId="4057165C" w14:textId="77777777" w:rsidR="00C85DE7" w:rsidRPr="00DB4E36" w:rsidRDefault="00C85DE7" w:rsidP="00DB4E36"/>
    <w:p w14:paraId="3EA6982B" w14:textId="77777777" w:rsidR="00553DD9" w:rsidRPr="00DB4E36" w:rsidRDefault="00D73EBD" w:rsidP="00D73EBD">
      <w:r w:rsidRPr="00DB4E36">
        <w:rPr>
          <w:bCs/>
        </w:rPr>
        <w:t>Cells have an internal structure.</w:t>
      </w:r>
    </w:p>
    <w:p w14:paraId="18287287" w14:textId="5168BDD3" w:rsidR="00553DD9" w:rsidRPr="00DB4E36" w:rsidRDefault="00D73EBD" w:rsidP="00D73EBD">
      <w:pPr>
        <w:ind w:firstLine="720"/>
      </w:pPr>
      <w:r w:rsidRPr="00DB4E36">
        <w:t xml:space="preserve">The </w:t>
      </w:r>
      <w:r>
        <w:t>_______________________</w:t>
      </w:r>
      <w:r w:rsidRPr="00DB4E36">
        <w:t xml:space="preserve"> has many functions.</w:t>
      </w:r>
    </w:p>
    <w:p w14:paraId="62BE74C4" w14:textId="19D33730" w:rsidR="00553DD9" w:rsidRPr="00DB4E36" w:rsidRDefault="00D73EBD" w:rsidP="00D73EBD">
      <w:pPr>
        <w:ind w:firstLine="720"/>
      </w:pPr>
      <w:r>
        <w:t xml:space="preserve">- </w:t>
      </w:r>
      <w:r w:rsidRPr="00DB4E36">
        <w:t xml:space="preserve">supports and </w:t>
      </w:r>
      <w:r>
        <w:t>____________</w:t>
      </w:r>
      <w:r w:rsidRPr="00DB4E36">
        <w:t xml:space="preserve"> cell</w:t>
      </w:r>
    </w:p>
    <w:p w14:paraId="3F92673C" w14:textId="6CBD7A47" w:rsidR="00553DD9" w:rsidRPr="00DB4E36" w:rsidRDefault="00D73EBD" w:rsidP="00D73EBD">
      <w:pPr>
        <w:ind w:firstLine="720"/>
      </w:pPr>
      <w:r>
        <w:t xml:space="preserve">- </w:t>
      </w:r>
      <w:r w:rsidRPr="00DB4E36">
        <w:t xml:space="preserve">helps position and </w:t>
      </w:r>
      <w:r>
        <w:t>_________________</w:t>
      </w:r>
      <w:r w:rsidRPr="00DB4E36">
        <w:t xml:space="preserve"> organelles</w:t>
      </w:r>
    </w:p>
    <w:p w14:paraId="6E8F2F14" w14:textId="423DD531" w:rsidR="00553DD9" w:rsidRPr="00DB4E36" w:rsidRDefault="00D73EBD" w:rsidP="00DB4E36">
      <w:pPr>
        <w:numPr>
          <w:ilvl w:val="2"/>
          <w:numId w:val="7"/>
        </w:numPr>
      </w:pPr>
      <w:proofErr w:type="gramStart"/>
      <w:r w:rsidRPr="00DB4E36">
        <w:t>provides</w:t>
      </w:r>
      <w:proofErr w:type="gramEnd"/>
      <w:r w:rsidRPr="00DB4E36">
        <w:t xml:space="preserve"> </w:t>
      </w:r>
      <w:r w:rsidR="00000183">
        <w:t>_______________</w:t>
      </w:r>
    </w:p>
    <w:p w14:paraId="060DFAA5" w14:textId="538464B2" w:rsidR="00553DD9" w:rsidRPr="00DB4E36" w:rsidRDefault="00D73EBD" w:rsidP="00DB4E36">
      <w:pPr>
        <w:numPr>
          <w:ilvl w:val="2"/>
          <w:numId w:val="7"/>
        </w:numPr>
      </w:pPr>
      <w:proofErr w:type="gramStart"/>
      <w:r w:rsidRPr="00DB4E36">
        <w:t>assists</w:t>
      </w:r>
      <w:proofErr w:type="gramEnd"/>
      <w:r w:rsidRPr="00DB4E36">
        <w:t xml:space="preserve"> in cell </w:t>
      </w:r>
      <w:r w:rsidR="00000183">
        <w:t>_________________</w:t>
      </w:r>
    </w:p>
    <w:p w14:paraId="61554077" w14:textId="42D18C50" w:rsidR="00553DD9" w:rsidRDefault="00D73EBD" w:rsidP="00DB4E36">
      <w:pPr>
        <w:numPr>
          <w:ilvl w:val="2"/>
          <w:numId w:val="7"/>
        </w:numPr>
      </w:pPr>
      <w:proofErr w:type="gramStart"/>
      <w:r w:rsidRPr="00DB4E36">
        <w:t>aids</w:t>
      </w:r>
      <w:proofErr w:type="gramEnd"/>
      <w:r w:rsidRPr="00DB4E36">
        <w:t xml:space="preserve"> in cell </w:t>
      </w:r>
      <w:r w:rsidR="00000183">
        <w:t>____________________</w:t>
      </w:r>
    </w:p>
    <w:p w14:paraId="6801A3E2" w14:textId="77777777" w:rsidR="00C85DE7" w:rsidRPr="00DB4E36" w:rsidRDefault="00C85DE7" w:rsidP="001F6F58">
      <w:pPr>
        <w:ind w:left="1800"/>
      </w:pPr>
    </w:p>
    <w:p w14:paraId="1E96FBBC" w14:textId="77777777" w:rsidR="00553DD9" w:rsidRDefault="00D73EBD" w:rsidP="00C85DE7">
      <w:pPr>
        <w:rPr>
          <w:bCs/>
        </w:rPr>
      </w:pPr>
      <w:r w:rsidRPr="00DB4E36">
        <w:rPr>
          <w:bCs/>
        </w:rPr>
        <w:t>Several organelles are involved in making and processing proteins.</w:t>
      </w:r>
    </w:p>
    <w:p w14:paraId="248BF418" w14:textId="77777777" w:rsidR="00C85DE7" w:rsidRPr="00DB4E36" w:rsidRDefault="00C85DE7" w:rsidP="00C85DE7"/>
    <w:p w14:paraId="2144215B" w14:textId="067CD902" w:rsidR="00553DD9" w:rsidRPr="00DB4E36" w:rsidRDefault="00D73EBD" w:rsidP="00DB4E36">
      <w:pPr>
        <w:numPr>
          <w:ilvl w:val="1"/>
          <w:numId w:val="8"/>
        </w:numPr>
      </w:pPr>
      <w:r w:rsidRPr="00DB4E36">
        <w:t xml:space="preserve">The nucleus stores </w:t>
      </w:r>
      <w:r w:rsidR="00000183">
        <w:t>____________________</w:t>
      </w:r>
      <w:r w:rsidRPr="00DB4E36">
        <w:t xml:space="preserve"> information.</w:t>
      </w:r>
    </w:p>
    <w:p w14:paraId="4F2BE7C1" w14:textId="27C91ABE" w:rsidR="00553DD9" w:rsidRPr="00DB4E36" w:rsidRDefault="00D73EBD" w:rsidP="00DB4E36">
      <w:pPr>
        <w:numPr>
          <w:ilvl w:val="1"/>
          <w:numId w:val="9"/>
        </w:numPr>
      </w:pPr>
      <w:r w:rsidRPr="00DB4E36">
        <w:t xml:space="preserve">Many processes occur in the </w:t>
      </w:r>
      <w:r w:rsidR="00000183">
        <w:t>__________________</w:t>
      </w:r>
      <w:r w:rsidRPr="00DB4E36">
        <w:t xml:space="preserve"> </w:t>
      </w:r>
      <w:r w:rsidR="00000183">
        <w:t>___________________</w:t>
      </w:r>
      <w:r w:rsidRPr="00DB4E36">
        <w:t>.</w:t>
      </w:r>
    </w:p>
    <w:p w14:paraId="1558E950" w14:textId="101BD065" w:rsidR="00000183" w:rsidRPr="00DB4E36" w:rsidRDefault="00D73EBD" w:rsidP="00000183">
      <w:pPr>
        <w:numPr>
          <w:ilvl w:val="1"/>
          <w:numId w:val="10"/>
        </w:numPr>
      </w:pPr>
      <w:r w:rsidRPr="00DB4E36">
        <w:t xml:space="preserve">There are two types of endoplasmic reticulum. </w:t>
      </w:r>
    </w:p>
    <w:p w14:paraId="6AA1B767" w14:textId="5C641BC9" w:rsidR="00553DD9" w:rsidRPr="00DB4E36" w:rsidRDefault="001B52D0" w:rsidP="00DB4E36">
      <w:pPr>
        <w:numPr>
          <w:ilvl w:val="2"/>
          <w:numId w:val="11"/>
        </w:numPr>
      </w:pPr>
      <w:r>
        <w:t>________________</w:t>
      </w:r>
      <w:r w:rsidR="00D73EBD" w:rsidRPr="00DB4E36">
        <w:t xml:space="preserve"> </w:t>
      </w:r>
      <w:proofErr w:type="gramStart"/>
      <w:r w:rsidR="00D73EBD" w:rsidRPr="00DB4E36">
        <w:t>endopl</w:t>
      </w:r>
      <w:r w:rsidR="00000183">
        <w:t>asmic</w:t>
      </w:r>
      <w:proofErr w:type="gramEnd"/>
      <w:r w:rsidR="00000183">
        <w:t xml:space="preserve"> </w:t>
      </w:r>
      <w:r w:rsidR="00D73EBD" w:rsidRPr="00DB4E36">
        <w:t>reticulum</w:t>
      </w:r>
    </w:p>
    <w:p w14:paraId="45FF5F9D" w14:textId="72A92E83" w:rsidR="00553DD9" w:rsidRDefault="001B52D0" w:rsidP="00DB4E36">
      <w:pPr>
        <w:numPr>
          <w:ilvl w:val="2"/>
          <w:numId w:val="11"/>
        </w:numPr>
      </w:pPr>
      <w:r>
        <w:t>_________________</w:t>
      </w:r>
      <w:r w:rsidR="00000183">
        <w:t xml:space="preserve"> </w:t>
      </w:r>
      <w:proofErr w:type="gramStart"/>
      <w:r w:rsidR="00000183">
        <w:t>endoplasmic</w:t>
      </w:r>
      <w:proofErr w:type="gramEnd"/>
      <w:r w:rsidR="00000183">
        <w:t xml:space="preserve"> </w:t>
      </w:r>
      <w:r w:rsidR="00D73EBD" w:rsidRPr="00DB4E36">
        <w:t>reticulum</w:t>
      </w:r>
    </w:p>
    <w:p w14:paraId="76844727" w14:textId="77777777" w:rsidR="001F6F58" w:rsidRPr="00DB4E36" w:rsidRDefault="001F6F58" w:rsidP="001F6F58">
      <w:pPr>
        <w:ind w:left="1800"/>
      </w:pPr>
    </w:p>
    <w:p w14:paraId="7E00C043" w14:textId="41EAD448" w:rsidR="00553DD9" w:rsidRPr="00DB4E36" w:rsidRDefault="001B52D0" w:rsidP="00DB4E36">
      <w:pPr>
        <w:numPr>
          <w:ilvl w:val="1"/>
          <w:numId w:val="12"/>
        </w:numPr>
      </w:pPr>
      <w:r>
        <w:t>_______________________</w:t>
      </w:r>
      <w:r w:rsidR="00D73EBD" w:rsidRPr="00DB4E36">
        <w:t xml:space="preserve"> </w:t>
      </w:r>
      <w:proofErr w:type="gramStart"/>
      <w:r w:rsidR="00D73EBD" w:rsidRPr="00DB4E36">
        <w:t>link</w:t>
      </w:r>
      <w:proofErr w:type="gramEnd"/>
      <w:r w:rsidR="00D73EBD" w:rsidRPr="00DB4E36">
        <w:t xml:space="preserve"> amino acids to form proteins.</w:t>
      </w:r>
    </w:p>
    <w:p w14:paraId="7DDCC60B" w14:textId="3DE035D7" w:rsidR="00553DD9" w:rsidRPr="00DB4E36" w:rsidRDefault="001B52D0" w:rsidP="00DB4E36">
      <w:pPr>
        <w:numPr>
          <w:ilvl w:val="1"/>
          <w:numId w:val="12"/>
        </w:numPr>
      </w:pPr>
      <w:r>
        <w:t>_________________</w:t>
      </w:r>
      <w:r w:rsidR="00D73EBD" w:rsidRPr="00DB4E36">
        <w:t xml:space="preserve"> </w:t>
      </w:r>
      <w:proofErr w:type="gramStart"/>
      <w:r w:rsidR="00D73EBD" w:rsidRPr="00DB4E36">
        <w:t>are</w:t>
      </w:r>
      <w:proofErr w:type="gramEnd"/>
      <w:r w:rsidR="00D73EBD" w:rsidRPr="00DB4E36">
        <w:t xml:space="preserve"> membrane-bound sacs that hold materials.</w:t>
      </w:r>
    </w:p>
    <w:p w14:paraId="532740E1" w14:textId="77777777" w:rsidR="00553DD9" w:rsidRPr="00DB4E36" w:rsidRDefault="00D73EBD" w:rsidP="001F6F58">
      <w:pPr>
        <w:ind w:left="720" w:firstLine="720"/>
      </w:pPr>
      <w:r w:rsidRPr="00DB4E36">
        <w:rPr>
          <w:bCs/>
        </w:rPr>
        <w:lastRenderedPageBreak/>
        <w:t>Other organelles have various functions.</w:t>
      </w:r>
    </w:p>
    <w:p w14:paraId="23F0C90A" w14:textId="6EE736E8" w:rsidR="00553DD9" w:rsidRPr="00DB4E36" w:rsidRDefault="001B52D0" w:rsidP="00DB4E36">
      <w:pPr>
        <w:numPr>
          <w:ilvl w:val="1"/>
          <w:numId w:val="18"/>
        </w:numPr>
      </w:pPr>
      <w:r>
        <w:t>_________________________</w:t>
      </w:r>
      <w:r w:rsidR="00D73EBD" w:rsidRPr="00DB4E36">
        <w:t xml:space="preserve"> </w:t>
      </w:r>
      <w:proofErr w:type="gramStart"/>
      <w:r w:rsidR="00D73EBD" w:rsidRPr="00DB4E36">
        <w:t>supply</w:t>
      </w:r>
      <w:proofErr w:type="gramEnd"/>
      <w:r w:rsidR="00D73EBD" w:rsidRPr="00DB4E36">
        <w:t xml:space="preserve"> </w:t>
      </w:r>
      <w:r>
        <w:t>_____________</w:t>
      </w:r>
      <w:r w:rsidR="00D73EBD" w:rsidRPr="00DB4E36">
        <w:t xml:space="preserve"> to the cell.</w:t>
      </w:r>
    </w:p>
    <w:p w14:paraId="675D3B2E" w14:textId="0D50F5A3" w:rsidR="00553DD9" w:rsidRPr="00DB4E36" w:rsidRDefault="008F4D8D" w:rsidP="00DB4E36">
      <w:pPr>
        <w:numPr>
          <w:ilvl w:val="1"/>
          <w:numId w:val="18"/>
        </w:numPr>
      </w:pPr>
      <w:r>
        <w:t>________________________</w:t>
      </w:r>
      <w:r w:rsidR="00D73EBD" w:rsidRPr="00DB4E36">
        <w:t xml:space="preserve"> </w:t>
      </w:r>
      <w:proofErr w:type="gramStart"/>
      <w:r w:rsidR="00D73EBD" w:rsidRPr="00DB4E36">
        <w:t>are</w:t>
      </w:r>
      <w:proofErr w:type="gramEnd"/>
      <w:r w:rsidR="00D73EBD" w:rsidRPr="00DB4E36">
        <w:t xml:space="preserve"> </w:t>
      </w:r>
      <w:r>
        <w:t>___________</w:t>
      </w:r>
      <w:r w:rsidR="00D73EBD" w:rsidRPr="00DB4E36">
        <w:t>-filled sacs that hold materials.</w:t>
      </w:r>
    </w:p>
    <w:p w14:paraId="7EB4368A" w14:textId="77E99192" w:rsidR="00553DD9" w:rsidRPr="00DB4E36" w:rsidRDefault="008F4D8D" w:rsidP="00DB4E36">
      <w:pPr>
        <w:numPr>
          <w:ilvl w:val="1"/>
          <w:numId w:val="18"/>
        </w:numPr>
      </w:pPr>
      <w:r>
        <w:t>__________________</w:t>
      </w:r>
      <w:r w:rsidR="00D73EBD" w:rsidRPr="00DB4E36">
        <w:t xml:space="preserve"> </w:t>
      </w:r>
      <w:proofErr w:type="gramStart"/>
      <w:r w:rsidR="00D73EBD" w:rsidRPr="00DB4E36">
        <w:t>contain</w:t>
      </w:r>
      <w:proofErr w:type="gramEnd"/>
      <w:r w:rsidR="00D73EBD" w:rsidRPr="00DB4E36">
        <w:t xml:space="preserve"> </w:t>
      </w:r>
      <w:r>
        <w:t>_________________</w:t>
      </w:r>
      <w:r w:rsidR="00D73EBD" w:rsidRPr="00DB4E36">
        <w:t xml:space="preserve"> to digest material.</w:t>
      </w:r>
    </w:p>
    <w:p w14:paraId="629D3C60" w14:textId="6A1BEC52" w:rsidR="00553DD9" w:rsidRPr="00DB4E36" w:rsidRDefault="008F4D8D" w:rsidP="00DB4E36">
      <w:pPr>
        <w:numPr>
          <w:ilvl w:val="1"/>
          <w:numId w:val="18"/>
        </w:numPr>
      </w:pPr>
      <w:r>
        <w:t>__________________________</w:t>
      </w:r>
      <w:r w:rsidR="00D73EBD" w:rsidRPr="00DB4E36">
        <w:t xml:space="preserve"> </w:t>
      </w:r>
      <w:proofErr w:type="gramStart"/>
      <w:r w:rsidR="00D73EBD" w:rsidRPr="00DB4E36">
        <w:t>are</w:t>
      </w:r>
      <w:proofErr w:type="gramEnd"/>
      <w:r w:rsidR="00D73EBD" w:rsidRPr="00DB4E36">
        <w:t xml:space="preserve"> tubes</w:t>
      </w:r>
      <w:r>
        <w:t xml:space="preserve"> found in the </w:t>
      </w:r>
      <w:r w:rsidR="00D73EBD" w:rsidRPr="00DB4E36">
        <w:t>centrosomes.</w:t>
      </w:r>
    </w:p>
    <w:p w14:paraId="45220C9C" w14:textId="667C164F" w:rsidR="00553DD9" w:rsidRPr="00DB4E36" w:rsidRDefault="00D73EBD" w:rsidP="00DB4E36">
      <w:pPr>
        <w:numPr>
          <w:ilvl w:val="2"/>
          <w:numId w:val="18"/>
        </w:numPr>
      </w:pPr>
      <w:r w:rsidRPr="00DB4E36">
        <w:t>Centriole</w:t>
      </w:r>
      <w:r w:rsidR="008F4D8D">
        <w:t>s help divide __________________</w:t>
      </w:r>
      <w:r w:rsidRPr="00DB4E36">
        <w:t>.</w:t>
      </w:r>
    </w:p>
    <w:p w14:paraId="4C807815" w14:textId="77777777" w:rsidR="00197A22" w:rsidRDefault="00D73EBD" w:rsidP="00197A22">
      <w:pPr>
        <w:numPr>
          <w:ilvl w:val="2"/>
          <w:numId w:val="18"/>
        </w:numPr>
      </w:pPr>
      <w:r w:rsidRPr="00DB4E36">
        <w:t>Cen</w:t>
      </w:r>
      <w:r w:rsidR="008F4D8D">
        <w:t xml:space="preserve">trioles form </w:t>
      </w:r>
      <w:r w:rsidR="00197A22">
        <w:t>_____________</w:t>
      </w:r>
      <w:r w:rsidR="008F4D8D">
        <w:t xml:space="preserve"> and</w:t>
      </w:r>
      <w:r w:rsidRPr="00DB4E36">
        <w:t xml:space="preserve"> </w:t>
      </w:r>
      <w:r w:rsidR="00197A22">
        <w:t>_____________________</w:t>
      </w:r>
      <w:r w:rsidRPr="00DB4E36">
        <w:t>.</w:t>
      </w:r>
    </w:p>
    <w:p w14:paraId="21F8F47D" w14:textId="77777777" w:rsidR="00C85DE7" w:rsidRDefault="00C85DE7" w:rsidP="00C85DE7"/>
    <w:p w14:paraId="35AACC4A" w14:textId="024394A1" w:rsidR="00553DD9" w:rsidRPr="00DB4E36" w:rsidRDefault="00D73EBD" w:rsidP="00C85DE7">
      <w:r w:rsidRPr="00DB4E36">
        <w:rPr>
          <w:bCs/>
        </w:rPr>
        <w:t xml:space="preserve">Plant cells have cell </w:t>
      </w:r>
      <w:r w:rsidR="00197A22">
        <w:rPr>
          <w:bCs/>
        </w:rPr>
        <w:t>________________</w:t>
      </w:r>
      <w:r w:rsidRPr="00DB4E36">
        <w:rPr>
          <w:bCs/>
        </w:rPr>
        <w:t xml:space="preserve"> and </w:t>
      </w:r>
      <w:r w:rsidR="00197A22">
        <w:rPr>
          <w:bCs/>
        </w:rPr>
        <w:t>_________________________________</w:t>
      </w:r>
      <w:r w:rsidRPr="00DB4E36">
        <w:rPr>
          <w:bCs/>
        </w:rPr>
        <w:t>.</w:t>
      </w:r>
    </w:p>
    <w:p w14:paraId="746C018E" w14:textId="06854CEB" w:rsidR="00553DD9" w:rsidRPr="00DB4E36" w:rsidRDefault="00D73EBD" w:rsidP="00DB4E36">
      <w:pPr>
        <w:numPr>
          <w:ilvl w:val="1"/>
          <w:numId w:val="19"/>
        </w:numPr>
      </w:pPr>
      <w:r w:rsidRPr="00DB4E36">
        <w:t xml:space="preserve">A cell wall provides </w:t>
      </w:r>
      <w:r w:rsidR="00197A22">
        <w:t>____________</w:t>
      </w:r>
      <w:r w:rsidRPr="00DB4E36">
        <w:t xml:space="preserve"> support.</w:t>
      </w:r>
    </w:p>
    <w:p w14:paraId="6E849A25" w14:textId="1E8856F2" w:rsidR="00553DD9" w:rsidRDefault="00197A22" w:rsidP="00DB4E36">
      <w:pPr>
        <w:numPr>
          <w:ilvl w:val="1"/>
          <w:numId w:val="19"/>
        </w:numPr>
      </w:pPr>
      <w:r>
        <w:t>____________________</w:t>
      </w:r>
      <w:r w:rsidR="00D73EBD" w:rsidRPr="00DB4E36">
        <w:t xml:space="preserve"> </w:t>
      </w:r>
      <w:proofErr w:type="gramStart"/>
      <w:r w:rsidR="00D73EBD" w:rsidRPr="00DB4E36">
        <w:t>convert</w:t>
      </w:r>
      <w:proofErr w:type="gramEnd"/>
      <w:r w:rsidR="00D73EBD" w:rsidRPr="00DB4E36">
        <w:t xml:space="preserve"> </w:t>
      </w:r>
      <w:r>
        <w:t>_____________</w:t>
      </w:r>
      <w:r w:rsidR="00D73EBD" w:rsidRPr="00DB4E36">
        <w:t xml:space="preserve"> energy to </w:t>
      </w:r>
      <w:r>
        <w:t>_______________</w:t>
      </w:r>
      <w:r w:rsidR="00D73EBD" w:rsidRPr="00DB4E36">
        <w:t xml:space="preserve"> energy.</w:t>
      </w:r>
    </w:p>
    <w:p w14:paraId="6F7C4A98" w14:textId="77777777" w:rsidR="00197A22" w:rsidRPr="00DB4E36" w:rsidRDefault="00197A22" w:rsidP="001B1ECB">
      <w:pPr>
        <w:ind w:left="1440"/>
      </w:pPr>
    </w:p>
    <w:p w14:paraId="0BF2D885" w14:textId="04E2C831" w:rsidR="00DB4E36" w:rsidRDefault="00DB4E36" w:rsidP="00DB4E36">
      <w:r w:rsidRPr="00DB4E36">
        <w:t>3.3 Cell Membrane</w:t>
      </w:r>
    </w:p>
    <w:p w14:paraId="04DF1950" w14:textId="77777777" w:rsidR="001B1ECB" w:rsidRPr="00DB4E36" w:rsidRDefault="001B1ECB" w:rsidP="00DB4E36"/>
    <w:p w14:paraId="355A91A7" w14:textId="7CAD3B8B" w:rsidR="00DB4E36" w:rsidRDefault="00CD1AC3" w:rsidP="00DB4E36">
      <w:pPr>
        <w:rPr>
          <w:bCs/>
        </w:rPr>
      </w:pPr>
      <w:r>
        <w:rPr>
          <w:bCs/>
        </w:rPr>
        <w:t xml:space="preserve">Cell membrane = </w:t>
      </w:r>
      <w:r w:rsidR="00DB4E36" w:rsidRPr="00DB4E36">
        <w:rPr>
          <w:bCs/>
        </w:rPr>
        <w:t xml:space="preserve"> </w:t>
      </w:r>
      <w:r>
        <w:rPr>
          <w:bCs/>
        </w:rPr>
        <w:t>___________________</w:t>
      </w:r>
      <w:r w:rsidR="00DB4E36" w:rsidRPr="00DB4E36">
        <w:rPr>
          <w:bCs/>
        </w:rPr>
        <w:t xml:space="preserve"> that separates a cell from the external environment.</w:t>
      </w:r>
    </w:p>
    <w:p w14:paraId="66C81BA7" w14:textId="77777777" w:rsidR="00C85DE7" w:rsidRPr="00DB4E36" w:rsidRDefault="00C85DE7" w:rsidP="00DB4E36"/>
    <w:p w14:paraId="6E928F01" w14:textId="7023E9F0" w:rsidR="00553DD9" w:rsidRPr="00DB4E36" w:rsidRDefault="00D73EBD" w:rsidP="00DB4E36">
      <w:pPr>
        <w:numPr>
          <w:ilvl w:val="0"/>
          <w:numId w:val="20"/>
        </w:numPr>
      </w:pPr>
      <w:r w:rsidRPr="00DB4E36">
        <w:rPr>
          <w:bCs/>
        </w:rPr>
        <w:t xml:space="preserve">Cell membranes are composed of two </w:t>
      </w:r>
      <w:r w:rsidR="00D24AEB">
        <w:rPr>
          <w:bCs/>
        </w:rPr>
        <w:t>___________________________</w:t>
      </w:r>
      <w:r w:rsidRPr="00DB4E36">
        <w:rPr>
          <w:bCs/>
        </w:rPr>
        <w:t xml:space="preserve"> layers.</w:t>
      </w:r>
    </w:p>
    <w:p w14:paraId="07850351" w14:textId="77777777" w:rsidR="00553DD9" w:rsidRPr="00DB4E36" w:rsidRDefault="00D73EBD" w:rsidP="00DB4E36">
      <w:pPr>
        <w:numPr>
          <w:ilvl w:val="1"/>
          <w:numId w:val="20"/>
        </w:numPr>
      </w:pPr>
      <w:r w:rsidRPr="00DB4E36">
        <w:t>The cell membrane has two major functions.</w:t>
      </w:r>
    </w:p>
    <w:p w14:paraId="14DCE7E9" w14:textId="2628611D" w:rsidR="00553DD9" w:rsidRPr="00DB4E36" w:rsidRDefault="00D73EBD" w:rsidP="00DB4E36">
      <w:pPr>
        <w:numPr>
          <w:ilvl w:val="2"/>
          <w:numId w:val="20"/>
        </w:numPr>
      </w:pPr>
      <w:proofErr w:type="gramStart"/>
      <w:r w:rsidRPr="00DB4E36">
        <w:t>forms</w:t>
      </w:r>
      <w:proofErr w:type="gramEnd"/>
      <w:r w:rsidRPr="00DB4E36">
        <w:t xml:space="preserve"> a </w:t>
      </w:r>
      <w:r w:rsidR="00D24AEB">
        <w:t>________________</w:t>
      </w:r>
      <w:r w:rsidRPr="00DB4E36">
        <w:t xml:space="preserve"> between inside and outside of the cell</w:t>
      </w:r>
    </w:p>
    <w:p w14:paraId="79B992EF" w14:textId="217F2E67" w:rsidR="00553DD9" w:rsidRDefault="00D24AEB" w:rsidP="00DB4E36">
      <w:pPr>
        <w:numPr>
          <w:ilvl w:val="2"/>
          <w:numId w:val="20"/>
        </w:numPr>
      </w:pPr>
      <w:r>
        <w:t>____________________ _______________________</w:t>
      </w:r>
      <w:r w:rsidR="00D73EBD" w:rsidRPr="00DB4E36">
        <w:t xml:space="preserve"> </w:t>
      </w:r>
      <w:proofErr w:type="gramStart"/>
      <w:r w:rsidR="00D73EBD" w:rsidRPr="00DB4E36">
        <w:t>of</w:t>
      </w:r>
      <w:proofErr w:type="gramEnd"/>
      <w:r w:rsidR="00D73EBD" w:rsidRPr="00DB4E36">
        <w:t xml:space="preserve"> materials</w:t>
      </w:r>
    </w:p>
    <w:p w14:paraId="25D9B102" w14:textId="77777777" w:rsidR="00C85DE7" w:rsidRPr="00DB4E36" w:rsidRDefault="00C85DE7" w:rsidP="00C85DE7"/>
    <w:p w14:paraId="5F46CAFE" w14:textId="77777777" w:rsidR="00553DD9" w:rsidRPr="00DB4E36" w:rsidRDefault="00D73EBD" w:rsidP="00DB4E36">
      <w:pPr>
        <w:numPr>
          <w:ilvl w:val="0"/>
          <w:numId w:val="21"/>
        </w:numPr>
      </w:pPr>
      <w:r w:rsidRPr="00DB4E36">
        <w:rPr>
          <w:bCs/>
        </w:rPr>
        <w:t>Cell membranes are composed of two phospholipid layers.</w:t>
      </w:r>
    </w:p>
    <w:p w14:paraId="39E648F7" w14:textId="2932AD9A" w:rsidR="00553DD9" w:rsidRPr="00DB4E36" w:rsidRDefault="00D73EBD" w:rsidP="00DB4E36">
      <w:pPr>
        <w:numPr>
          <w:ilvl w:val="1"/>
          <w:numId w:val="21"/>
        </w:numPr>
      </w:pPr>
      <w:r w:rsidRPr="00DB4E36">
        <w:t xml:space="preserve">The cell membrane is made of a phospholipid </w:t>
      </w:r>
      <w:r w:rsidR="00D24AEB">
        <w:t>____________________</w:t>
      </w:r>
      <w:r w:rsidRPr="00DB4E36">
        <w:t>.</w:t>
      </w:r>
    </w:p>
    <w:p w14:paraId="528A0BA3" w14:textId="77777777" w:rsidR="00553DD9" w:rsidRPr="00DB4E36" w:rsidRDefault="00D73EBD" w:rsidP="00DB4E36">
      <w:pPr>
        <w:numPr>
          <w:ilvl w:val="1"/>
          <w:numId w:val="21"/>
        </w:numPr>
      </w:pPr>
      <w:r w:rsidRPr="00DB4E36">
        <w:t>There are other molecules embedded in the membrane.</w:t>
      </w:r>
    </w:p>
    <w:p w14:paraId="14ED593D" w14:textId="07B0A01E" w:rsidR="00553DD9" w:rsidRPr="00DB4E36" w:rsidRDefault="00D73EBD" w:rsidP="00DB4E36">
      <w:pPr>
        <w:numPr>
          <w:ilvl w:val="1"/>
          <w:numId w:val="21"/>
        </w:numPr>
      </w:pPr>
      <w:r w:rsidRPr="00DB4E36">
        <w:t xml:space="preserve">The </w:t>
      </w:r>
      <w:r w:rsidR="00D24AEB">
        <w:t>________________</w:t>
      </w:r>
      <w:r w:rsidRPr="00DB4E36">
        <w:t xml:space="preserve"> </w:t>
      </w:r>
      <w:r w:rsidR="00D24AEB">
        <w:t>______________________</w:t>
      </w:r>
      <w:r w:rsidRPr="00DB4E36">
        <w:t xml:space="preserve"> </w:t>
      </w:r>
      <w:r w:rsidR="00D24AEB">
        <w:t>__________________</w:t>
      </w:r>
      <w:r w:rsidRPr="00DB4E36">
        <w:t xml:space="preserve"> describes the membrane.</w:t>
      </w:r>
    </w:p>
    <w:p w14:paraId="41B4C7E0" w14:textId="0E47AD60" w:rsidR="00553DD9" w:rsidRDefault="00D73EBD" w:rsidP="00DB4E36">
      <w:pPr>
        <w:numPr>
          <w:ilvl w:val="1"/>
          <w:numId w:val="22"/>
        </w:numPr>
      </w:pPr>
      <w:r w:rsidRPr="00DB4E36">
        <w:t xml:space="preserve">The cell membrane is </w:t>
      </w:r>
      <w:r w:rsidR="00FB4F98">
        <w:t>_________________________ ____________________________</w:t>
      </w:r>
      <w:r w:rsidRPr="00DB4E36">
        <w:t>.</w:t>
      </w:r>
    </w:p>
    <w:p w14:paraId="2B685D50" w14:textId="77777777" w:rsidR="00C85DE7" w:rsidRPr="00DB4E36" w:rsidRDefault="00C85DE7" w:rsidP="00C85DE7"/>
    <w:p w14:paraId="43BF5DBA" w14:textId="2BDC30E3" w:rsidR="00553DD9" w:rsidRPr="00DB4E36" w:rsidRDefault="00D73EBD" w:rsidP="00DB4E36">
      <w:pPr>
        <w:numPr>
          <w:ilvl w:val="0"/>
          <w:numId w:val="26"/>
        </w:numPr>
      </w:pPr>
      <w:r w:rsidRPr="00DB4E36">
        <w:rPr>
          <w:bCs/>
        </w:rPr>
        <w:t xml:space="preserve">Chemical signals are transmitted across the cell </w:t>
      </w:r>
      <w:r w:rsidR="00FB4F98">
        <w:rPr>
          <w:bCs/>
        </w:rPr>
        <w:t>__________________________</w:t>
      </w:r>
      <w:r w:rsidRPr="00DB4E36">
        <w:rPr>
          <w:bCs/>
        </w:rPr>
        <w:t>.</w:t>
      </w:r>
    </w:p>
    <w:p w14:paraId="1F7B8389" w14:textId="7E3EE6F4" w:rsidR="00553DD9" w:rsidRPr="00DB4E36" w:rsidRDefault="00D73EBD" w:rsidP="00DB4E36">
      <w:pPr>
        <w:numPr>
          <w:ilvl w:val="1"/>
          <w:numId w:val="26"/>
        </w:numPr>
      </w:pPr>
      <w:r w:rsidRPr="00DB4E36">
        <w:t xml:space="preserve">Receptors bind with </w:t>
      </w:r>
      <w:r w:rsidR="00FB4F98">
        <w:t>____________________</w:t>
      </w:r>
      <w:r w:rsidRPr="00DB4E36">
        <w:t xml:space="preserve"> and change </w:t>
      </w:r>
      <w:r w:rsidR="00FB4F98">
        <w:t>______________</w:t>
      </w:r>
      <w:r w:rsidRPr="00DB4E36">
        <w:t>.</w:t>
      </w:r>
    </w:p>
    <w:p w14:paraId="6071E5E0" w14:textId="77777777" w:rsidR="00553DD9" w:rsidRPr="00DB4E36" w:rsidRDefault="00D73EBD" w:rsidP="00DB4E36">
      <w:pPr>
        <w:numPr>
          <w:ilvl w:val="1"/>
          <w:numId w:val="26"/>
        </w:numPr>
      </w:pPr>
      <w:r w:rsidRPr="00DB4E36">
        <w:t>There are two types of receptors.</w:t>
      </w:r>
    </w:p>
    <w:p w14:paraId="0C8CAAAE" w14:textId="018E0CE8" w:rsidR="00553DD9" w:rsidRPr="00DB4E36" w:rsidRDefault="00FB4F98" w:rsidP="00DB4E36">
      <w:pPr>
        <w:numPr>
          <w:ilvl w:val="2"/>
          <w:numId w:val="26"/>
        </w:numPr>
      </w:pPr>
      <w:r>
        <w:t>_________________________________</w:t>
      </w:r>
      <w:r w:rsidR="00D73EBD" w:rsidRPr="00DB4E36">
        <w:t xml:space="preserve"> </w:t>
      </w:r>
      <w:proofErr w:type="gramStart"/>
      <w:r w:rsidR="00D73EBD" w:rsidRPr="00DB4E36">
        <w:t>receptor</w:t>
      </w:r>
      <w:proofErr w:type="gramEnd"/>
    </w:p>
    <w:p w14:paraId="0B7C82B2" w14:textId="14F68E50" w:rsidR="00553DD9" w:rsidRDefault="00FB4F98" w:rsidP="00DB4E36">
      <w:pPr>
        <w:numPr>
          <w:ilvl w:val="2"/>
          <w:numId w:val="26"/>
        </w:numPr>
      </w:pPr>
      <w:r>
        <w:t>__________________________</w:t>
      </w:r>
      <w:r w:rsidR="00D73EBD" w:rsidRPr="00DB4E36">
        <w:t xml:space="preserve"> </w:t>
      </w:r>
      <w:proofErr w:type="gramStart"/>
      <w:r w:rsidR="00D73EBD" w:rsidRPr="00DB4E36">
        <w:t>receptor</w:t>
      </w:r>
      <w:proofErr w:type="gramEnd"/>
    </w:p>
    <w:p w14:paraId="5DD099C2" w14:textId="77777777" w:rsidR="00C85DE7" w:rsidRPr="00DB4E36" w:rsidRDefault="00C85DE7" w:rsidP="00C85DE7"/>
    <w:p w14:paraId="4483871A" w14:textId="43F9B0AB" w:rsidR="00DB4E36" w:rsidRDefault="00DB4E36" w:rsidP="00DB4E36">
      <w:r w:rsidRPr="00DB4E36">
        <w:t>3.4 Diffusion &amp; Osmosis</w:t>
      </w:r>
    </w:p>
    <w:p w14:paraId="26A77D32" w14:textId="77777777" w:rsidR="00C85DE7" w:rsidRDefault="00C85DE7" w:rsidP="00DB4E36"/>
    <w:p w14:paraId="64EF0A8F" w14:textId="7E0503FE" w:rsidR="00DE1F67" w:rsidRPr="00FB4F98" w:rsidRDefault="00DE1F67" w:rsidP="00DE1F67">
      <w:pPr>
        <w:pStyle w:val="ListParagraph"/>
        <w:numPr>
          <w:ilvl w:val="0"/>
          <w:numId w:val="27"/>
        </w:numPr>
      </w:pPr>
      <w:r w:rsidRPr="00FB4F98">
        <w:rPr>
          <w:bCs/>
        </w:rPr>
        <w:t xml:space="preserve">Materials move across membranes because of </w:t>
      </w:r>
      <w:r w:rsidR="00B46F78">
        <w:rPr>
          <w:bCs/>
        </w:rPr>
        <w:t>______________________</w:t>
      </w:r>
      <w:r w:rsidRPr="00FB4F98">
        <w:rPr>
          <w:bCs/>
        </w:rPr>
        <w:t xml:space="preserve"> differences</w:t>
      </w:r>
    </w:p>
    <w:p w14:paraId="65A64768" w14:textId="77777777" w:rsidR="00DE1F67" w:rsidRPr="00FB4F98" w:rsidRDefault="00DE1F67" w:rsidP="00DE1F67">
      <w:pPr>
        <w:pStyle w:val="ListParagraph"/>
        <w:numPr>
          <w:ilvl w:val="0"/>
          <w:numId w:val="27"/>
        </w:numPr>
      </w:pPr>
      <w:r w:rsidRPr="00FB4F98">
        <w:rPr>
          <w:bCs/>
        </w:rPr>
        <w:t>Passive transport does not require energy input from a cell.</w:t>
      </w:r>
    </w:p>
    <w:p w14:paraId="158AD800" w14:textId="7171D93D" w:rsidR="00DE1F67" w:rsidRPr="00FB4F98" w:rsidRDefault="00DE1F67" w:rsidP="00DE1F67">
      <w:pPr>
        <w:pStyle w:val="ListParagraph"/>
        <w:numPr>
          <w:ilvl w:val="1"/>
          <w:numId w:val="27"/>
        </w:numPr>
      </w:pPr>
      <w:r w:rsidRPr="00FB4F98">
        <w:t xml:space="preserve">Molecules can move across the cell membrane through </w:t>
      </w:r>
      <w:r w:rsidR="00B46F78">
        <w:t>______________</w:t>
      </w:r>
      <w:r w:rsidRPr="00FB4F98">
        <w:t xml:space="preserve"> transport. </w:t>
      </w:r>
    </w:p>
    <w:p w14:paraId="3F029803" w14:textId="6D71FEB1" w:rsidR="00DE1F67" w:rsidRPr="00FB4F98" w:rsidRDefault="00DE1F67" w:rsidP="00DE1F67">
      <w:pPr>
        <w:pStyle w:val="ListParagraph"/>
        <w:numPr>
          <w:ilvl w:val="1"/>
          <w:numId w:val="27"/>
        </w:numPr>
      </w:pPr>
      <w:r w:rsidRPr="00FB4F98">
        <w:t xml:space="preserve">There are two types of </w:t>
      </w:r>
      <w:r w:rsidR="00B46F78">
        <w:t>____________________</w:t>
      </w:r>
      <w:r w:rsidRPr="00FB4F98">
        <w:t xml:space="preserve"> transport. </w:t>
      </w:r>
    </w:p>
    <w:p w14:paraId="4E78B26D" w14:textId="5E38B078" w:rsidR="00DE1F67" w:rsidRPr="00FB4F98" w:rsidRDefault="00DE1F67" w:rsidP="00DE1F67">
      <w:pPr>
        <w:pStyle w:val="ListParagraph"/>
        <w:numPr>
          <w:ilvl w:val="2"/>
          <w:numId w:val="27"/>
        </w:numPr>
      </w:pPr>
      <w:r w:rsidRPr="00FB4F98">
        <w:t>Diffusion</w:t>
      </w:r>
    </w:p>
    <w:p w14:paraId="014DDEC4" w14:textId="09CBBD6F" w:rsidR="00DE1F67" w:rsidRDefault="00DE1F67" w:rsidP="00DE1F67">
      <w:pPr>
        <w:pStyle w:val="ListParagraph"/>
        <w:numPr>
          <w:ilvl w:val="2"/>
          <w:numId w:val="27"/>
        </w:numPr>
      </w:pPr>
      <w:r w:rsidRPr="00FB4F98">
        <w:t>Osmosis</w:t>
      </w:r>
    </w:p>
    <w:p w14:paraId="2C3BCF88" w14:textId="77777777" w:rsidR="00C85DE7" w:rsidRPr="00FB4F98" w:rsidRDefault="00C85DE7" w:rsidP="00C85DE7">
      <w:pPr>
        <w:ind w:left="1800"/>
      </w:pPr>
    </w:p>
    <w:p w14:paraId="5D764525" w14:textId="77777777" w:rsidR="0020626F" w:rsidRPr="00FB4F98" w:rsidRDefault="0020626F" w:rsidP="0020626F">
      <w:pPr>
        <w:pStyle w:val="ListParagraph"/>
        <w:numPr>
          <w:ilvl w:val="0"/>
          <w:numId w:val="27"/>
        </w:numPr>
      </w:pPr>
      <w:r w:rsidRPr="00FB4F98">
        <w:rPr>
          <w:bCs/>
        </w:rPr>
        <w:t>Diffusion and osmosis are types of passive transport.</w:t>
      </w:r>
    </w:p>
    <w:p w14:paraId="3767EB53" w14:textId="41ABDB64" w:rsidR="00622D27" w:rsidRPr="00FB4F98" w:rsidRDefault="00C00E01" w:rsidP="00622D27">
      <w:pPr>
        <w:pStyle w:val="ListParagraph"/>
        <w:numPr>
          <w:ilvl w:val="1"/>
          <w:numId w:val="27"/>
        </w:numPr>
      </w:pPr>
      <w:r w:rsidRPr="00FB4F98">
        <w:t xml:space="preserve">Molecules diffuse </w:t>
      </w:r>
      <w:r w:rsidR="00B46F78">
        <w:t>___________</w:t>
      </w:r>
      <w:r w:rsidRPr="00FB4F98">
        <w:t xml:space="preserve"> a concentration gradient</w:t>
      </w:r>
    </w:p>
    <w:p w14:paraId="2B32EB7A" w14:textId="6C0DE80C" w:rsidR="00C429FE" w:rsidRDefault="00C429FE" w:rsidP="00622D27">
      <w:pPr>
        <w:pStyle w:val="ListParagraph"/>
        <w:numPr>
          <w:ilvl w:val="1"/>
          <w:numId w:val="27"/>
        </w:numPr>
      </w:pPr>
      <w:r w:rsidRPr="00FB4F98">
        <w:t xml:space="preserve">Osmosis is the </w:t>
      </w:r>
      <w:r w:rsidR="00446FB0">
        <w:t>____________________  _____  _______________</w:t>
      </w:r>
      <w:r w:rsidRPr="00FB4F98">
        <w:t xml:space="preserve"> molecules across a </w:t>
      </w:r>
      <w:r w:rsidR="00446FB0">
        <w:t>___________________________</w:t>
      </w:r>
      <w:r w:rsidRPr="00FB4F98">
        <w:t xml:space="preserve"> membrane</w:t>
      </w:r>
      <w:r w:rsidR="001F6F58">
        <w:t>.</w:t>
      </w:r>
    </w:p>
    <w:p w14:paraId="4BAAA1CC" w14:textId="77777777" w:rsidR="001F6F58" w:rsidRPr="00FB4F98" w:rsidRDefault="001F6F58" w:rsidP="001F6F58">
      <w:pPr>
        <w:ind w:left="1080"/>
      </w:pPr>
    </w:p>
    <w:p w14:paraId="39087E22" w14:textId="77777777" w:rsidR="00B777EA" w:rsidRPr="00FB4F98" w:rsidRDefault="00B777EA" w:rsidP="00C429FE">
      <w:pPr>
        <w:pStyle w:val="ListParagraph"/>
        <w:numPr>
          <w:ilvl w:val="1"/>
          <w:numId w:val="27"/>
        </w:numPr>
      </w:pPr>
      <w:r w:rsidRPr="00FB4F98">
        <w:t xml:space="preserve">There are three types of solutions. </w:t>
      </w:r>
    </w:p>
    <w:p w14:paraId="3F9619B2" w14:textId="11D51498" w:rsidR="00C429FE" w:rsidRDefault="00446FB0" w:rsidP="00C429FE">
      <w:pPr>
        <w:pStyle w:val="ListParagraph"/>
        <w:numPr>
          <w:ilvl w:val="2"/>
          <w:numId w:val="27"/>
        </w:numPr>
      </w:pPr>
      <w:r>
        <w:t>_____________</w:t>
      </w:r>
    </w:p>
    <w:p w14:paraId="1F296359" w14:textId="77777777" w:rsidR="00446FB0" w:rsidRDefault="00446FB0" w:rsidP="00446FB0"/>
    <w:p w14:paraId="4739753D" w14:textId="77777777" w:rsidR="00446FB0" w:rsidRPr="00FB4F98" w:rsidRDefault="00446FB0" w:rsidP="00446FB0"/>
    <w:p w14:paraId="77A20330" w14:textId="116A7F44" w:rsidR="00C429FE" w:rsidRDefault="00446FB0" w:rsidP="00C429FE">
      <w:pPr>
        <w:pStyle w:val="ListParagraph"/>
        <w:numPr>
          <w:ilvl w:val="2"/>
          <w:numId w:val="27"/>
        </w:numPr>
      </w:pPr>
      <w:r>
        <w:t>_____________</w:t>
      </w:r>
    </w:p>
    <w:p w14:paraId="5672E93C" w14:textId="77777777" w:rsidR="00446FB0" w:rsidRDefault="00446FB0" w:rsidP="00446FB0"/>
    <w:p w14:paraId="2FA805B8" w14:textId="77777777" w:rsidR="00446FB0" w:rsidRDefault="00446FB0" w:rsidP="00446FB0"/>
    <w:p w14:paraId="38BCAFC2" w14:textId="77777777" w:rsidR="00446FB0" w:rsidRPr="00FB4F98" w:rsidRDefault="00446FB0" w:rsidP="00446FB0"/>
    <w:p w14:paraId="5DE4DF9A" w14:textId="2E745835" w:rsidR="00C429FE" w:rsidRDefault="00446FB0" w:rsidP="00C429FE">
      <w:pPr>
        <w:pStyle w:val="ListParagraph"/>
        <w:numPr>
          <w:ilvl w:val="2"/>
          <w:numId w:val="27"/>
        </w:numPr>
      </w:pPr>
      <w:r>
        <w:t>_____________</w:t>
      </w:r>
    </w:p>
    <w:p w14:paraId="28A3C975" w14:textId="77777777" w:rsidR="00446FB0" w:rsidRDefault="00446FB0" w:rsidP="00446FB0"/>
    <w:p w14:paraId="7B8100A3" w14:textId="77777777" w:rsidR="00446FB0" w:rsidRDefault="00446FB0" w:rsidP="00446FB0"/>
    <w:p w14:paraId="1F025D29" w14:textId="77777777" w:rsidR="00446FB0" w:rsidRPr="00FB4F98" w:rsidRDefault="00446FB0" w:rsidP="00446FB0"/>
    <w:p w14:paraId="5A227490" w14:textId="082B8E13" w:rsidR="00C429FE" w:rsidRPr="00C429FE" w:rsidRDefault="00B777EA" w:rsidP="00C429FE">
      <w:pPr>
        <w:pStyle w:val="ListParagraph"/>
        <w:numPr>
          <w:ilvl w:val="1"/>
          <w:numId w:val="27"/>
        </w:numPr>
      </w:pPr>
      <w:r w:rsidRPr="00C429FE">
        <w:t xml:space="preserve">Some molecules cannot easily diffuse across the cell membrane. </w:t>
      </w:r>
    </w:p>
    <w:p w14:paraId="0226F288" w14:textId="2587C25B" w:rsidR="00C429FE" w:rsidRDefault="00446FB0" w:rsidP="00C429FE">
      <w:pPr>
        <w:pStyle w:val="ListParagraph"/>
        <w:numPr>
          <w:ilvl w:val="1"/>
          <w:numId w:val="27"/>
        </w:numPr>
      </w:pPr>
      <w:r>
        <w:t>____________________</w:t>
      </w:r>
      <w:r w:rsidR="00B777EA" w:rsidRPr="00C429FE">
        <w:t xml:space="preserve"> </w:t>
      </w:r>
      <w:proofErr w:type="gramStart"/>
      <w:r w:rsidR="00B777EA" w:rsidRPr="00C429FE">
        <w:t>diffusion</w:t>
      </w:r>
      <w:proofErr w:type="gramEnd"/>
      <w:r w:rsidR="00B777EA" w:rsidRPr="00C429FE">
        <w:t xml:space="preserve"> is diffusion through </w:t>
      </w:r>
      <w:r>
        <w:t>___________________</w:t>
      </w:r>
      <w:r w:rsidR="00B777EA" w:rsidRPr="00C429FE">
        <w:t xml:space="preserve"> proteins. </w:t>
      </w:r>
    </w:p>
    <w:p w14:paraId="2BAAF72A" w14:textId="77777777" w:rsidR="00C429FE" w:rsidRPr="00DB4E36" w:rsidRDefault="00C429FE" w:rsidP="00C429FE"/>
    <w:p w14:paraId="006950AA" w14:textId="77777777" w:rsidR="00DB4E36" w:rsidRPr="00DB4E36" w:rsidRDefault="00DB4E36" w:rsidP="00DB4E36">
      <w:proofErr w:type="gramStart"/>
      <w:r w:rsidRPr="00DB4E36">
        <w:rPr>
          <w:bCs/>
        </w:rPr>
        <w:t>3.5  Active</w:t>
      </w:r>
      <w:proofErr w:type="gramEnd"/>
      <w:r w:rsidRPr="00DB4E36">
        <w:rPr>
          <w:bCs/>
        </w:rPr>
        <w:t xml:space="preserve"> Transport, Endocytosis, and Exocytosis</w:t>
      </w:r>
    </w:p>
    <w:p w14:paraId="60683D06" w14:textId="77777777" w:rsidR="00385742" w:rsidRPr="00446FB0" w:rsidRDefault="00385742"/>
    <w:p w14:paraId="53C1509F" w14:textId="4F1968FB" w:rsidR="00B777EA" w:rsidRPr="00446FB0" w:rsidRDefault="00B777EA" w:rsidP="00B777EA">
      <w:pPr>
        <w:pStyle w:val="ListParagraph"/>
        <w:numPr>
          <w:ilvl w:val="0"/>
          <w:numId w:val="35"/>
        </w:numPr>
      </w:pPr>
      <w:r w:rsidRPr="00446FB0">
        <w:rPr>
          <w:bCs/>
        </w:rPr>
        <w:t xml:space="preserve">Cells use </w:t>
      </w:r>
      <w:r w:rsidR="00446FB0">
        <w:rPr>
          <w:bCs/>
        </w:rPr>
        <w:t>________________</w:t>
      </w:r>
      <w:r w:rsidRPr="00446FB0">
        <w:rPr>
          <w:bCs/>
        </w:rPr>
        <w:t xml:space="preserve"> to transport materials that cannot diffuse across a membrane.</w:t>
      </w:r>
    </w:p>
    <w:p w14:paraId="2BFC9748" w14:textId="248E3981" w:rsidR="00B777EA" w:rsidRPr="001F6F58" w:rsidRDefault="00446FB0" w:rsidP="00B777EA">
      <w:pPr>
        <w:pStyle w:val="ListParagraph"/>
        <w:numPr>
          <w:ilvl w:val="0"/>
          <w:numId w:val="35"/>
        </w:numPr>
      </w:pPr>
      <w:r>
        <w:rPr>
          <w:bCs/>
        </w:rPr>
        <w:t>____________________  _____________________</w:t>
      </w:r>
      <w:r w:rsidR="00B777EA" w:rsidRPr="00446FB0">
        <w:rPr>
          <w:bCs/>
        </w:rPr>
        <w:t xml:space="preserve"> </w:t>
      </w:r>
      <w:proofErr w:type="gramStart"/>
      <w:r w:rsidR="00B777EA" w:rsidRPr="00446FB0">
        <w:rPr>
          <w:bCs/>
        </w:rPr>
        <w:t>requires</w:t>
      </w:r>
      <w:proofErr w:type="gramEnd"/>
      <w:r w:rsidR="00B777EA" w:rsidRPr="00446FB0">
        <w:rPr>
          <w:bCs/>
        </w:rPr>
        <w:t xml:space="preserve"> energy input from a cell and enables a cell to move a substance </w:t>
      </w:r>
      <w:r>
        <w:rPr>
          <w:bCs/>
        </w:rPr>
        <w:t>________________</w:t>
      </w:r>
      <w:r w:rsidR="00B777EA" w:rsidRPr="00446FB0">
        <w:rPr>
          <w:bCs/>
        </w:rPr>
        <w:t xml:space="preserve"> its concentration gradient.</w:t>
      </w:r>
    </w:p>
    <w:p w14:paraId="57152680" w14:textId="77777777" w:rsidR="001F6F58" w:rsidRPr="00446FB0" w:rsidRDefault="001F6F58" w:rsidP="001F6F58">
      <w:pPr>
        <w:ind w:left="360"/>
      </w:pPr>
    </w:p>
    <w:p w14:paraId="5EDEAF6F" w14:textId="77777777" w:rsidR="00B777EA" w:rsidRPr="00446FB0" w:rsidRDefault="00B777EA" w:rsidP="00B777EA">
      <w:pPr>
        <w:pStyle w:val="ListParagraph"/>
        <w:numPr>
          <w:ilvl w:val="1"/>
          <w:numId w:val="35"/>
        </w:numPr>
      </w:pPr>
      <w:r w:rsidRPr="00446FB0">
        <w:t xml:space="preserve">Passive transport requires no energy from the cell. </w:t>
      </w:r>
    </w:p>
    <w:p w14:paraId="36AB8CC2" w14:textId="7649EF1F" w:rsidR="00B777EA" w:rsidRPr="00446FB0" w:rsidRDefault="00B777EA" w:rsidP="00B777EA">
      <w:pPr>
        <w:pStyle w:val="ListParagraph"/>
        <w:numPr>
          <w:ilvl w:val="1"/>
          <w:numId w:val="35"/>
        </w:numPr>
      </w:pPr>
      <w:r w:rsidRPr="00446FB0">
        <w:t>Active transport is powered by chemical energy (</w:t>
      </w:r>
      <w:r w:rsidR="00446FB0">
        <w:t>________</w:t>
      </w:r>
      <w:r w:rsidRPr="00446FB0">
        <w:t xml:space="preserve">). </w:t>
      </w:r>
    </w:p>
    <w:p w14:paraId="3D82615B" w14:textId="54998995" w:rsidR="00B777EA" w:rsidRPr="00446FB0" w:rsidRDefault="00B777EA" w:rsidP="00B777EA">
      <w:pPr>
        <w:pStyle w:val="ListParagraph"/>
        <w:numPr>
          <w:ilvl w:val="1"/>
          <w:numId w:val="35"/>
        </w:numPr>
      </w:pPr>
      <w:r w:rsidRPr="00446FB0">
        <w:t xml:space="preserve">Active transport occurs through transport protein </w:t>
      </w:r>
      <w:r w:rsidR="00446FB0">
        <w:t>____________</w:t>
      </w:r>
      <w:r w:rsidRPr="00446FB0">
        <w:t xml:space="preserve">. </w:t>
      </w:r>
    </w:p>
    <w:p w14:paraId="196721FB" w14:textId="2D394731" w:rsidR="00B777EA" w:rsidRDefault="00B777EA" w:rsidP="00B777EA">
      <w:pPr>
        <w:pStyle w:val="ListParagraph"/>
        <w:numPr>
          <w:ilvl w:val="1"/>
          <w:numId w:val="35"/>
        </w:numPr>
      </w:pPr>
      <w:r w:rsidRPr="00446FB0">
        <w:t xml:space="preserve">Cells use active transport to maintain </w:t>
      </w:r>
      <w:r w:rsidR="00446FB0">
        <w:t>_____________________________</w:t>
      </w:r>
      <w:r w:rsidRPr="00446FB0">
        <w:t xml:space="preserve">. </w:t>
      </w:r>
    </w:p>
    <w:p w14:paraId="027AB937" w14:textId="77777777" w:rsidR="00C85DE7" w:rsidRPr="00446FB0" w:rsidRDefault="00C85DE7" w:rsidP="00C85DE7"/>
    <w:p w14:paraId="01F68C2E" w14:textId="77777777" w:rsidR="00593A33" w:rsidRPr="00C85DE7" w:rsidRDefault="00593A33" w:rsidP="00593A33">
      <w:pPr>
        <w:pStyle w:val="ListParagraph"/>
        <w:numPr>
          <w:ilvl w:val="0"/>
          <w:numId w:val="35"/>
        </w:numPr>
      </w:pPr>
      <w:r w:rsidRPr="00446FB0">
        <w:rPr>
          <w:bCs/>
        </w:rPr>
        <w:t>A cell can import and export large materials or large amounts of material in vesicles during the processes of endocytosis and exocytosis.</w:t>
      </w:r>
    </w:p>
    <w:p w14:paraId="43A4E166" w14:textId="77777777" w:rsidR="00C85DE7" w:rsidRPr="00446FB0" w:rsidRDefault="00C85DE7" w:rsidP="00C85DE7">
      <w:pPr>
        <w:ind w:left="360"/>
      </w:pPr>
    </w:p>
    <w:p w14:paraId="33CCD842" w14:textId="305F4837" w:rsidR="008F4D8D" w:rsidRPr="00446FB0" w:rsidRDefault="008F4D8D" w:rsidP="00593A33">
      <w:pPr>
        <w:pStyle w:val="ListParagraph"/>
        <w:numPr>
          <w:ilvl w:val="1"/>
          <w:numId w:val="35"/>
        </w:numPr>
      </w:pPr>
      <w:r w:rsidRPr="00446FB0">
        <w:t xml:space="preserve">Cells use energy to transport material in </w:t>
      </w:r>
      <w:r w:rsidR="00446FB0">
        <w:t>_____________________</w:t>
      </w:r>
      <w:r w:rsidRPr="00446FB0">
        <w:t xml:space="preserve">. </w:t>
      </w:r>
    </w:p>
    <w:p w14:paraId="2ECC2351" w14:textId="1C2924A1" w:rsidR="008F4D8D" w:rsidRPr="00446FB0" w:rsidRDefault="00446FB0" w:rsidP="00593A33">
      <w:pPr>
        <w:pStyle w:val="ListParagraph"/>
        <w:numPr>
          <w:ilvl w:val="1"/>
          <w:numId w:val="35"/>
        </w:numPr>
      </w:pPr>
      <w:r>
        <w:t>_______________________________</w:t>
      </w:r>
      <w:r w:rsidR="008F4D8D" w:rsidRPr="00446FB0">
        <w:t xml:space="preserve"> </w:t>
      </w:r>
      <w:proofErr w:type="gramStart"/>
      <w:r w:rsidR="008F4D8D" w:rsidRPr="00446FB0">
        <w:t>is</w:t>
      </w:r>
      <w:proofErr w:type="gramEnd"/>
      <w:r w:rsidR="008F4D8D" w:rsidRPr="00446FB0">
        <w:t xml:space="preserve"> the process of taking material into the cell. </w:t>
      </w:r>
      <w:bookmarkStart w:id="0" w:name="_GoBack"/>
      <w:bookmarkEnd w:id="0"/>
    </w:p>
    <w:p w14:paraId="3FC8ECD2" w14:textId="4A7D3598" w:rsidR="00B777EA" w:rsidRPr="00446FB0" w:rsidRDefault="00446FB0" w:rsidP="00593A33">
      <w:pPr>
        <w:pStyle w:val="ListParagraph"/>
        <w:numPr>
          <w:ilvl w:val="1"/>
          <w:numId w:val="35"/>
        </w:numPr>
      </w:pPr>
      <w:r>
        <w:t>___________________________________________</w:t>
      </w:r>
      <w:r w:rsidR="00593A33" w:rsidRPr="00446FB0">
        <w:t xml:space="preserve"> </w:t>
      </w:r>
      <w:proofErr w:type="gramStart"/>
      <w:r w:rsidR="00593A33" w:rsidRPr="00446FB0">
        <w:t>is</w:t>
      </w:r>
      <w:proofErr w:type="gramEnd"/>
      <w:r w:rsidR="00593A33" w:rsidRPr="00446FB0">
        <w:t xml:space="preserve"> a type of endocytosis.</w:t>
      </w:r>
    </w:p>
    <w:p w14:paraId="7AB5D118" w14:textId="3AD44E69" w:rsidR="008F4D8D" w:rsidRPr="00446FB0" w:rsidRDefault="00446FB0" w:rsidP="00593A33">
      <w:pPr>
        <w:pStyle w:val="ListParagraph"/>
        <w:numPr>
          <w:ilvl w:val="1"/>
          <w:numId w:val="35"/>
        </w:numPr>
      </w:pPr>
      <w:r>
        <w:t>___________________________</w:t>
      </w:r>
      <w:r w:rsidR="008F4D8D" w:rsidRPr="00446FB0">
        <w:t xml:space="preserve"> </w:t>
      </w:r>
      <w:proofErr w:type="gramStart"/>
      <w:r w:rsidR="008F4D8D" w:rsidRPr="00446FB0">
        <w:t>is</w:t>
      </w:r>
      <w:proofErr w:type="gramEnd"/>
      <w:r w:rsidR="008F4D8D" w:rsidRPr="00446FB0">
        <w:t xml:space="preserve"> the process of expelling material from the cell. </w:t>
      </w:r>
    </w:p>
    <w:p w14:paraId="6AEE1710" w14:textId="77777777" w:rsidR="00593A33" w:rsidRPr="00446FB0" w:rsidRDefault="00593A33" w:rsidP="0052151A"/>
    <w:sectPr w:rsidR="00593A33" w:rsidRPr="00446FB0" w:rsidSect="002826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D46"/>
    <w:multiLevelType w:val="hybridMultilevel"/>
    <w:tmpl w:val="59E05A22"/>
    <w:lvl w:ilvl="0" w:tplc="438A95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0418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0D2D9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6AB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64A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4CBB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E6B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42C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5482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06043F"/>
    <w:multiLevelType w:val="hybridMultilevel"/>
    <w:tmpl w:val="3F5E81CA"/>
    <w:lvl w:ilvl="0" w:tplc="85E89D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A8BF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D5EC8F4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E224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40C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445C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383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B005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54C6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81C570A"/>
    <w:multiLevelType w:val="hybridMultilevel"/>
    <w:tmpl w:val="D9567092"/>
    <w:lvl w:ilvl="0" w:tplc="FCB40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FE1E3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EAA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A5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E45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0258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2AE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7042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32A8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E94017F"/>
    <w:multiLevelType w:val="hybridMultilevel"/>
    <w:tmpl w:val="2280EB60"/>
    <w:lvl w:ilvl="0" w:tplc="7B027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1F20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ABCC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0661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0BA3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2BCD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FB4C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57E7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9C64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10B408B1"/>
    <w:multiLevelType w:val="hybridMultilevel"/>
    <w:tmpl w:val="1BEA5306"/>
    <w:lvl w:ilvl="0" w:tplc="93602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2687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458D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4483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EB27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BC01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D72F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DD41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2F6D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127D7BE3"/>
    <w:multiLevelType w:val="hybridMultilevel"/>
    <w:tmpl w:val="248C697E"/>
    <w:lvl w:ilvl="0" w:tplc="83F4A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707EF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1F20934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44E1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3CD4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8CC6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BAB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205F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9087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4E36F95"/>
    <w:multiLevelType w:val="hybridMultilevel"/>
    <w:tmpl w:val="066E0D1E"/>
    <w:lvl w:ilvl="0" w:tplc="9E3E1D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98D0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D443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947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7405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0A65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60E0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F6C0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BE4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5F33B5E"/>
    <w:multiLevelType w:val="hybridMultilevel"/>
    <w:tmpl w:val="6876DCFA"/>
    <w:lvl w:ilvl="0" w:tplc="DC568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BB43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D125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7266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CE65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6FE7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AFA9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55CE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7FC8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164F79CB"/>
    <w:multiLevelType w:val="hybridMultilevel"/>
    <w:tmpl w:val="655042F6"/>
    <w:lvl w:ilvl="0" w:tplc="28803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C301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9F67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2E83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B1A8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0AE1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9A28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970D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230D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18C21184"/>
    <w:multiLevelType w:val="hybridMultilevel"/>
    <w:tmpl w:val="69486AC8"/>
    <w:lvl w:ilvl="0" w:tplc="D26AC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30C0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B4CF7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3A6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E6E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D42D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A03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5C8D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3245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ABE1700"/>
    <w:multiLevelType w:val="hybridMultilevel"/>
    <w:tmpl w:val="3FB69850"/>
    <w:lvl w:ilvl="0" w:tplc="BFAA9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15A0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3F09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DBC2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61C9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EF8D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CCCB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9E81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07A7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1CB331C3"/>
    <w:multiLevelType w:val="hybridMultilevel"/>
    <w:tmpl w:val="86BC51C4"/>
    <w:lvl w:ilvl="0" w:tplc="32D8D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65A3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492A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8D2E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9E02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F6AD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DD62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B1E7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EA2F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1CD258EC"/>
    <w:multiLevelType w:val="hybridMultilevel"/>
    <w:tmpl w:val="19E4838C"/>
    <w:lvl w:ilvl="0" w:tplc="1CD44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A6E7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148E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4BAF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A2C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5C05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E0A0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AD8F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7FE9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294043C5"/>
    <w:multiLevelType w:val="hybridMultilevel"/>
    <w:tmpl w:val="2E2E2484"/>
    <w:lvl w:ilvl="0" w:tplc="692C2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B652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E42E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D63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E67A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E2E2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AC2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8448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CC93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42F2B3D"/>
    <w:multiLevelType w:val="hybridMultilevel"/>
    <w:tmpl w:val="DED4FD4A"/>
    <w:lvl w:ilvl="0" w:tplc="83281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90BF8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37E5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F48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FCD6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6676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22AA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66DB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1648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8734EAD"/>
    <w:multiLevelType w:val="hybridMultilevel"/>
    <w:tmpl w:val="F724BEBE"/>
    <w:lvl w:ilvl="0" w:tplc="F6582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14639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5BED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E266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28A8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8269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6F4C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AFE4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400C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3D6F1A29"/>
    <w:multiLevelType w:val="hybridMultilevel"/>
    <w:tmpl w:val="DB8A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B46D7"/>
    <w:multiLevelType w:val="hybridMultilevel"/>
    <w:tmpl w:val="C48EF160"/>
    <w:lvl w:ilvl="0" w:tplc="7012D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04EAB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6420B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24C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0067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5C1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8C0E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E24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D83B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00B3A81"/>
    <w:multiLevelType w:val="hybridMultilevel"/>
    <w:tmpl w:val="3CD2C0A2"/>
    <w:lvl w:ilvl="0" w:tplc="782A5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56D0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212D36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758A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3256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3008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C45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9C91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3C21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0280886"/>
    <w:multiLevelType w:val="hybridMultilevel"/>
    <w:tmpl w:val="76BEB174"/>
    <w:lvl w:ilvl="0" w:tplc="407A1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236C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CE07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D7E0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AB4A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444C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5CA3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AE86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5FC1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>
    <w:nsid w:val="47A5511B"/>
    <w:multiLevelType w:val="hybridMultilevel"/>
    <w:tmpl w:val="81368D56"/>
    <w:lvl w:ilvl="0" w:tplc="94EE0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EEAA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F06A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9109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2382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6BE4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144E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BF86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B2A3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>
    <w:nsid w:val="496C025F"/>
    <w:multiLevelType w:val="hybridMultilevel"/>
    <w:tmpl w:val="4BEE62EE"/>
    <w:lvl w:ilvl="0" w:tplc="A880B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1ED3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41A7E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7C50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4C70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9A58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8AC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FE4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5829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AAC7F69"/>
    <w:multiLevelType w:val="hybridMultilevel"/>
    <w:tmpl w:val="80E2FF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20F9B"/>
    <w:multiLevelType w:val="hybridMultilevel"/>
    <w:tmpl w:val="B1E66DE0"/>
    <w:lvl w:ilvl="0" w:tplc="AACCCA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C8314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7AED6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EC66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A070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0C6C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96B8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FC13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78C9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D12697B"/>
    <w:multiLevelType w:val="hybridMultilevel"/>
    <w:tmpl w:val="C18E18F8"/>
    <w:lvl w:ilvl="0" w:tplc="687235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405F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E7CC3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24B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CCC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8EC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C62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0E2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1412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ECA5F58"/>
    <w:multiLevelType w:val="hybridMultilevel"/>
    <w:tmpl w:val="E6A28E32"/>
    <w:lvl w:ilvl="0" w:tplc="9F32F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D509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73EF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4161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73EC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8EE7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DAC4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3540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C022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6">
    <w:nsid w:val="5055044B"/>
    <w:multiLevelType w:val="hybridMultilevel"/>
    <w:tmpl w:val="AD08A7BC"/>
    <w:lvl w:ilvl="0" w:tplc="5030D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26473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2703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34C6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1F41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BA04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38C6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D3E0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A265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7">
    <w:nsid w:val="5C5034B7"/>
    <w:multiLevelType w:val="hybridMultilevel"/>
    <w:tmpl w:val="099643A8"/>
    <w:lvl w:ilvl="0" w:tplc="D49A9A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039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9807A08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5627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8054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F867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862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3630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9CD0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D875564"/>
    <w:multiLevelType w:val="hybridMultilevel"/>
    <w:tmpl w:val="2A1AA956"/>
    <w:lvl w:ilvl="0" w:tplc="B622C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4251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5E83B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265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14D1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B432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A2C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9E64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CADB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E0400DF"/>
    <w:multiLevelType w:val="hybridMultilevel"/>
    <w:tmpl w:val="570A7360"/>
    <w:lvl w:ilvl="0" w:tplc="B762D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DEF9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6AABB44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2D08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024A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1A15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948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6A8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9E2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E582C51"/>
    <w:multiLevelType w:val="hybridMultilevel"/>
    <w:tmpl w:val="C66EDD20"/>
    <w:lvl w:ilvl="0" w:tplc="C43EF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5837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990CF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08A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5078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C04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B2E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509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9492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0AB3EC0"/>
    <w:multiLevelType w:val="hybridMultilevel"/>
    <w:tmpl w:val="0812E834"/>
    <w:lvl w:ilvl="0" w:tplc="A7A4C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3AC7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3063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78A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4C2D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C04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F22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6AFF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8CB1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17F08CD"/>
    <w:multiLevelType w:val="hybridMultilevel"/>
    <w:tmpl w:val="A48E6B1E"/>
    <w:lvl w:ilvl="0" w:tplc="E4CC2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1BAC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7681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5B60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8805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C26D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58C5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37EA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CA65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3">
    <w:nsid w:val="647B0C3D"/>
    <w:multiLevelType w:val="hybridMultilevel"/>
    <w:tmpl w:val="7696D718"/>
    <w:lvl w:ilvl="0" w:tplc="70A26D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02A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56ED7C4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AD23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9C06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12B9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A64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145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A8E3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67568E6"/>
    <w:multiLevelType w:val="hybridMultilevel"/>
    <w:tmpl w:val="169A6FF6"/>
    <w:lvl w:ilvl="0" w:tplc="B97EB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9C48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24C0242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19C3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2BA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DC54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3CE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5CAA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A80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7B60FAC"/>
    <w:multiLevelType w:val="hybridMultilevel"/>
    <w:tmpl w:val="C65EA5EE"/>
    <w:lvl w:ilvl="0" w:tplc="2E3E4A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0C6F6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82C17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94C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4D8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F46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E7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C70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5487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AD4133D"/>
    <w:multiLevelType w:val="hybridMultilevel"/>
    <w:tmpl w:val="6A688FD2"/>
    <w:lvl w:ilvl="0" w:tplc="EED4D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EA5FB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9186AA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BB017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A8F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E414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5E1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6E0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48C7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CB100FF"/>
    <w:multiLevelType w:val="hybridMultilevel"/>
    <w:tmpl w:val="A4A85728"/>
    <w:lvl w:ilvl="0" w:tplc="13DEB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3305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F9A3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9923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2A0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4200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CFC4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54E4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28A8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8">
    <w:nsid w:val="6E9C2532"/>
    <w:multiLevelType w:val="hybridMultilevel"/>
    <w:tmpl w:val="38A68042"/>
    <w:lvl w:ilvl="0" w:tplc="0CEADD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A80F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492A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942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AA6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3AD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8A6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7E4D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8E02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6F77083A"/>
    <w:multiLevelType w:val="hybridMultilevel"/>
    <w:tmpl w:val="A0C05746"/>
    <w:lvl w:ilvl="0" w:tplc="93B8A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B21B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3D03B78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90B1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50F9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7CF5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82B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070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6BB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2F90586"/>
    <w:multiLevelType w:val="hybridMultilevel"/>
    <w:tmpl w:val="2F06749C"/>
    <w:lvl w:ilvl="0" w:tplc="F808D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3D2E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A5EF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A101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924F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0BCE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186B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AE83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6780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1">
    <w:nsid w:val="7590619F"/>
    <w:multiLevelType w:val="hybridMultilevel"/>
    <w:tmpl w:val="C68A1A88"/>
    <w:lvl w:ilvl="0" w:tplc="323EC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DC4B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B065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3E20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BD23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D0C6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FEA2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464B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D941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2">
    <w:nsid w:val="76295949"/>
    <w:multiLevelType w:val="hybridMultilevel"/>
    <w:tmpl w:val="14901948"/>
    <w:lvl w:ilvl="0" w:tplc="4A38B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CC3A8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116CC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94F4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6E29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9CE8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EE9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A615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262F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7F94CA7"/>
    <w:multiLevelType w:val="hybridMultilevel"/>
    <w:tmpl w:val="D902E1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9658A7"/>
    <w:multiLevelType w:val="hybridMultilevel"/>
    <w:tmpl w:val="A11C2C92"/>
    <w:lvl w:ilvl="0" w:tplc="387A20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D23BB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0582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567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BA8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A9F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208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DC64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EE99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39"/>
  </w:num>
  <w:num w:numId="5">
    <w:abstractNumId w:val="30"/>
  </w:num>
  <w:num w:numId="6">
    <w:abstractNumId w:val="24"/>
  </w:num>
  <w:num w:numId="7">
    <w:abstractNumId w:val="36"/>
  </w:num>
  <w:num w:numId="8">
    <w:abstractNumId w:val="35"/>
  </w:num>
  <w:num w:numId="9">
    <w:abstractNumId w:val="28"/>
  </w:num>
  <w:num w:numId="10">
    <w:abstractNumId w:val="2"/>
  </w:num>
  <w:num w:numId="11">
    <w:abstractNumId w:val="27"/>
  </w:num>
  <w:num w:numId="12">
    <w:abstractNumId w:val="42"/>
  </w:num>
  <w:num w:numId="13">
    <w:abstractNumId w:val="38"/>
  </w:num>
  <w:num w:numId="14">
    <w:abstractNumId w:val="9"/>
  </w:num>
  <w:num w:numId="15">
    <w:abstractNumId w:val="44"/>
  </w:num>
  <w:num w:numId="16">
    <w:abstractNumId w:val="17"/>
  </w:num>
  <w:num w:numId="17">
    <w:abstractNumId w:val="29"/>
  </w:num>
  <w:num w:numId="18">
    <w:abstractNumId w:val="33"/>
  </w:num>
  <w:num w:numId="19">
    <w:abstractNumId w:val="23"/>
  </w:num>
  <w:num w:numId="20">
    <w:abstractNumId w:val="34"/>
  </w:num>
  <w:num w:numId="21">
    <w:abstractNumId w:val="21"/>
  </w:num>
  <w:num w:numId="22">
    <w:abstractNumId w:val="6"/>
  </w:num>
  <w:num w:numId="23">
    <w:abstractNumId w:val="14"/>
  </w:num>
  <w:num w:numId="24">
    <w:abstractNumId w:val="13"/>
  </w:num>
  <w:num w:numId="25">
    <w:abstractNumId w:val="18"/>
  </w:num>
  <w:num w:numId="26">
    <w:abstractNumId w:val="5"/>
  </w:num>
  <w:num w:numId="27">
    <w:abstractNumId w:val="16"/>
  </w:num>
  <w:num w:numId="28">
    <w:abstractNumId w:val="7"/>
  </w:num>
  <w:num w:numId="29">
    <w:abstractNumId w:val="3"/>
  </w:num>
  <w:num w:numId="30">
    <w:abstractNumId w:val="20"/>
  </w:num>
  <w:num w:numId="31">
    <w:abstractNumId w:val="26"/>
  </w:num>
  <w:num w:numId="32">
    <w:abstractNumId w:val="41"/>
  </w:num>
  <w:num w:numId="33">
    <w:abstractNumId w:val="15"/>
  </w:num>
  <w:num w:numId="34">
    <w:abstractNumId w:val="43"/>
  </w:num>
  <w:num w:numId="35">
    <w:abstractNumId w:val="22"/>
  </w:num>
  <w:num w:numId="36">
    <w:abstractNumId w:val="12"/>
  </w:num>
  <w:num w:numId="37">
    <w:abstractNumId w:val="25"/>
  </w:num>
  <w:num w:numId="38">
    <w:abstractNumId w:val="10"/>
  </w:num>
  <w:num w:numId="39">
    <w:abstractNumId w:val="11"/>
  </w:num>
  <w:num w:numId="40">
    <w:abstractNumId w:val="32"/>
  </w:num>
  <w:num w:numId="41">
    <w:abstractNumId w:val="37"/>
  </w:num>
  <w:num w:numId="42">
    <w:abstractNumId w:val="4"/>
  </w:num>
  <w:num w:numId="43">
    <w:abstractNumId w:val="19"/>
  </w:num>
  <w:num w:numId="44">
    <w:abstractNumId w:val="40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42"/>
    <w:rsid w:val="00000183"/>
    <w:rsid w:val="00197A22"/>
    <w:rsid w:val="001B1ECB"/>
    <w:rsid w:val="001B52D0"/>
    <w:rsid w:val="001F6F58"/>
    <w:rsid w:val="0020626F"/>
    <w:rsid w:val="00221AB1"/>
    <w:rsid w:val="00282611"/>
    <w:rsid w:val="002D6129"/>
    <w:rsid w:val="00385742"/>
    <w:rsid w:val="00446FB0"/>
    <w:rsid w:val="0052151A"/>
    <w:rsid w:val="00553DD9"/>
    <w:rsid w:val="00593A33"/>
    <w:rsid w:val="00622D27"/>
    <w:rsid w:val="008F4D8D"/>
    <w:rsid w:val="00B46F78"/>
    <w:rsid w:val="00B777EA"/>
    <w:rsid w:val="00C00E01"/>
    <w:rsid w:val="00C429FE"/>
    <w:rsid w:val="00C85DE7"/>
    <w:rsid w:val="00CA1223"/>
    <w:rsid w:val="00CD1AC3"/>
    <w:rsid w:val="00D24AEB"/>
    <w:rsid w:val="00D73EBD"/>
    <w:rsid w:val="00DB4E36"/>
    <w:rsid w:val="00DE1F67"/>
    <w:rsid w:val="00FB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1EC0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017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16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706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134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4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2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5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898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5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2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1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0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8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3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7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4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1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4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5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3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1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1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722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6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9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6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1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3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2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1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2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1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1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6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4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0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1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4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71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47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2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0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3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3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8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2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6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8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4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6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6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1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0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8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2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8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7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22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4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9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8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32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1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8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8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6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34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75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4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5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2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511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7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1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1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3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2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1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56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120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1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8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99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170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8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5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87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248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476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475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44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2084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89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675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893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499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039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767</Words>
  <Characters>4378</Characters>
  <Application>Microsoft Macintosh Word</Application>
  <DocSecurity>0</DocSecurity>
  <Lines>36</Lines>
  <Paragraphs>10</Paragraphs>
  <ScaleCrop>false</ScaleCrop>
  <Company>School Board of Broward County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</dc:creator>
  <cp:keywords/>
  <dc:description/>
  <cp:lastModifiedBy>Monarch High</cp:lastModifiedBy>
  <cp:revision>13</cp:revision>
  <dcterms:created xsi:type="dcterms:W3CDTF">2015-08-20T20:30:00Z</dcterms:created>
  <dcterms:modified xsi:type="dcterms:W3CDTF">2015-09-02T19:09:00Z</dcterms:modified>
</cp:coreProperties>
</file>