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F1F4C" w14:textId="61F3B847" w:rsidR="004062AF" w:rsidRDefault="00DB5188">
      <w:r w:rsidRPr="00DB48CC">
        <w:rPr>
          <w:b/>
          <w:bCs/>
        </w:rPr>
        <w:t>4.1</w:t>
      </w:r>
      <w:r w:rsidRPr="00DB48CC">
        <w:rPr>
          <w:b/>
          <w:bCs/>
        </w:rPr>
        <w:tab/>
        <w:t xml:space="preserve">KEY CONCEPT   </w:t>
      </w:r>
      <w:r w:rsidR="00D77EA5" w:rsidRPr="00DB48CC">
        <w:rPr>
          <w:b/>
          <w:bCs/>
        </w:rPr>
        <w:t>All cells need chemical energy.</w:t>
      </w:r>
      <w:r w:rsidR="00354379">
        <w:tab/>
      </w:r>
      <w:r w:rsidR="00D77EA5" w:rsidRPr="00DB48CC">
        <w:t>E &amp; ATP</w:t>
      </w:r>
    </w:p>
    <w:p w14:paraId="5DF16D9C" w14:textId="77777777" w:rsidR="00354379" w:rsidRPr="00DB48CC" w:rsidRDefault="00354379"/>
    <w:p w14:paraId="0A108313" w14:textId="6CD414B5" w:rsidR="004B0FAE" w:rsidRDefault="004B0FAE" w:rsidP="00D77EA5">
      <w:r w:rsidRPr="00DB48CC">
        <w:t xml:space="preserve">The </w:t>
      </w:r>
      <w:r w:rsidR="00DB48CC" w:rsidRPr="00DB48CC">
        <w:t>___________</w:t>
      </w:r>
      <w:r w:rsidRPr="00DB48CC">
        <w:t xml:space="preserve"> energy used for most cell processes is carried by </w:t>
      </w:r>
      <w:r w:rsidR="00DB48CC" w:rsidRPr="00DB48CC">
        <w:t>________</w:t>
      </w:r>
      <w:r w:rsidRPr="00DB48CC">
        <w:t xml:space="preserve">. </w:t>
      </w:r>
    </w:p>
    <w:p w14:paraId="38F48B0C" w14:textId="77777777" w:rsidR="00354379" w:rsidRPr="00DB48CC" w:rsidRDefault="00354379" w:rsidP="00D77EA5"/>
    <w:p w14:paraId="368128EC" w14:textId="5C33DBF1" w:rsidR="004B0FAE" w:rsidRPr="00DB48CC" w:rsidRDefault="004B0FAE" w:rsidP="00D77EA5">
      <w:pPr>
        <w:numPr>
          <w:ilvl w:val="0"/>
          <w:numId w:val="1"/>
        </w:numPr>
      </w:pPr>
      <w:r w:rsidRPr="00DB48CC">
        <w:t xml:space="preserve">Molecules in food store chemical energy in their </w:t>
      </w:r>
      <w:r w:rsidR="00DB48CC" w:rsidRPr="00DB48CC">
        <w:t>______</w:t>
      </w:r>
      <w:r w:rsidRPr="00DB48CC">
        <w:t>.</w:t>
      </w:r>
    </w:p>
    <w:p w14:paraId="140BC858" w14:textId="77777777" w:rsidR="00D77EA5" w:rsidRPr="00DB48CC" w:rsidRDefault="00D77EA5"/>
    <w:p w14:paraId="23118CF2" w14:textId="5656B512" w:rsidR="004B0FAE" w:rsidRDefault="004B0FAE" w:rsidP="00D77EA5">
      <w:r w:rsidRPr="00DB48CC">
        <w:t xml:space="preserve">ATP transfers energy from the breakdown of </w:t>
      </w:r>
      <w:r w:rsidR="00DB48CC" w:rsidRPr="00DB48CC">
        <w:t>_______</w:t>
      </w:r>
      <w:r w:rsidRPr="00DB48CC">
        <w:t xml:space="preserve"> molecules to cell functions.</w:t>
      </w:r>
    </w:p>
    <w:p w14:paraId="18871B29" w14:textId="77777777" w:rsidR="00354379" w:rsidRPr="00DB48CC" w:rsidRDefault="00354379" w:rsidP="00D77EA5"/>
    <w:p w14:paraId="7358E37F" w14:textId="1B014897" w:rsidR="004B0FAE" w:rsidRPr="00DB48CC" w:rsidRDefault="00DB48CC" w:rsidP="00D77EA5">
      <w:pPr>
        <w:numPr>
          <w:ilvl w:val="1"/>
          <w:numId w:val="3"/>
        </w:numPr>
      </w:pPr>
      <w:r w:rsidRPr="00DB48CC">
        <w:t>___________________________________________________________________________</w:t>
      </w:r>
    </w:p>
    <w:p w14:paraId="341C7932" w14:textId="3BEC1D11" w:rsidR="004B0FAE" w:rsidRPr="00DB48CC" w:rsidRDefault="004B0FAE" w:rsidP="00D77EA5">
      <w:pPr>
        <w:numPr>
          <w:ilvl w:val="1"/>
          <w:numId w:val="3"/>
        </w:numPr>
      </w:pPr>
      <w:r w:rsidRPr="00DB48CC">
        <w:t>ADP is changed into ATP when a phosphate group is added.</w:t>
      </w:r>
      <w:r w:rsidR="0048456B" w:rsidRPr="00DB48CC">
        <w:t xml:space="preserve"> DRAW</w:t>
      </w:r>
    </w:p>
    <w:p w14:paraId="436248F5" w14:textId="77777777" w:rsidR="00D77EA5" w:rsidRDefault="00D77EA5" w:rsidP="00D77EA5"/>
    <w:p w14:paraId="1206D024" w14:textId="77777777" w:rsidR="00354379" w:rsidRDefault="00354379" w:rsidP="00D77EA5"/>
    <w:p w14:paraId="5908B0BF" w14:textId="77777777" w:rsidR="0066310C" w:rsidRPr="00DB48CC" w:rsidRDefault="0066310C" w:rsidP="00D77EA5"/>
    <w:p w14:paraId="1229B888" w14:textId="77777777" w:rsidR="00354379" w:rsidRDefault="00354379" w:rsidP="00D77EA5"/>
    <w:p w14:paraId="510AA623" w14:textId="77777777" w:rsidR="00354379" w:rsidRPr="00DB48CC" w:rsidRDefault="00354379" w:rsidP="00D77EA5"/>
    <w:p w14:paraId="13937A6D" w14:textId="77777777" w:rsidR="00DB48CC" w:rsidRPr="00DB48CC" w:rsidRDefault="00DB48CC" w:rsidP="00D77EA5"/>
    <w:p w14:paraId="2C95B805" w14:textId="33CBBE9B" w:rsidR="004B0FAE" w:rsidRDefault="004B0FAE" w:rsidP="00D77EA5">
      <w:r w:rsidRPr="00DB48CC">
        <w:t xml:space="preserve">Organisms break down </w:t>
      </w:r>
      <w:r w:rsidR="00DB48CC" w:rsidRPr="00DB48CC">
        <w:t>_____________________</w:t>
      </w:r>
      <w:r w:rsidRPr="00DB48CC">
        <w:t xml:space="preserve"> molecules to produce ATP.</w:t>
      </w:r>
    </w:p>
    <w:p w14:paraId="2A6BC015" w14:textId="77777777" w:rsidR="00354379" w:rsidRPr="00DB48CC" w:rsidRDefault="00354379" w:rsidP="00D77EA5"/>
    <w:p w14:paraId="06C16991" w14:textId="25FA484E" w:rsidR="004B0FAE" w:rsidRPr="00DB48CC" w:rsidRDefault="00DB48CC" w:rsidP="00D77EA5">
      <w:pPr>
        <w:numPr>
          <w:ilvl w:val="0"/>
          <w:numId w:val="3"/>
        </w:numPr>
      </w:pPr>
      <w:r w:rsidRPr="00DB48CC">
        <w:t>_________________</w:t>
      </w:r>
      <w:r w:rsidR="004B0FAE" w:rsidRPr="00DB48CC">
        <w:t xml:space="preserve"> </w:t>
      </w:r>
      <w:proofErr w:type="gramStart"/>
      <w:r w:rsidR="004B0FAE" w:rsidRPr="00DB48CC">
        <w:t>are</w:t>
      </w:r>
      <w:proofErr w:type="gramEnd"/>
      <w:r w:rsidR="004B0FAE" w:rsidRPr="00DB48CC">
        <w:t xml:space="preserve"> the molecules most commonly broken down to make ATP.</w:t>
      </w:r>
    </w:p>
    <w:p w14:paraId="44FB99AC" w14:textId="6BA563F3" w:rsidR="004B0FAE" w:rsidRPr="00DB48CC" w:rsidRDefault="004B0FAE" w:rsidP="00DB48CC">
      <w:pPr>
        <w:numPr>
          <w:ilvl w:val="1"/>
          <w:numId w:val="3"/>
        </w:numPr>
      </w:pPr>
      <w:proofErr w:type="gramStart"/>
      <w:r w:rsidRPr="00DB48CC">
        <w:t>not</w:t>
      </w:r>
      <w:proofErr w:type="gramEnd"/>
      <w:r w:rsidRPr="00DB48CC">
        <w:t xml:space="preserve"> stored in large amounts</w:t>
      </w:r>
      <w:r w:rsidR="00DB48CC" w:rsidRPr="00DB48CC">
        <w:t xml:space="preserve"> - up to _____ ATP from 1 glucose molecule</w:t>
      </w:r>
    </w:p>
    <w:p w14:paraId="4205DDFC" w14:textId="4D9B1F30" w:rsidR="004B0FAE" w:rsidRPr="00DB48CC" w:rsidRDefault="004B0FAE" w:rsidP="00D77EA5">
      <w:pPr>
        <w:numPr>
          <w:ilvl w:val="0"/>
          <w:numId w:val="3"/>
        </w:numPr>
      </w:pPr>
      <w:r w:rsidRPr="00DB48CC">
        <w:t xml:space="preserve">Fats store the </w:t>
      </w:r>
      <w:r w:rsidR="00DB48CC" w:rsidRPr="00DB48CC">
        <w:t>________</w:t>
      </w:r>
      <w:r w:rsidRPr="00DB48CC">
        <w:t xml:space="preserve"> energy.</w:t>
      </w:r>
    </w:p>
    <w:p w14:paraId="0AF56AA6" w14:textId="333D1628" w:rsidR="004B0FAE" w:rsidRPr="00DB48CC" w:rsidRDefault="00DB48CC" w:rsidP="00DB48CC">
      <w:pPr>
        <w:numPr>
          <w:ilvl w:val="1"/>
          <w:numId w:val="3"/>
        </w:numPr>
      </w:pPr>
      <w:r w:rsidRPr="00DB48CC">
        <w:t>_______</w:t>
      </w:r>
      <w:r w:rsidR="004B0FAE" w:rsidRPr="00DB48CC">
        <w:t xml:space="preserve"> </w:t>
      </w:r>
      <w:r w:rsidRPr="00DB48CC">
        <w:t>%</w:t>
      </w:r>
      <w:r w:rsidR="004B0FAE" w:rsidRPr="00DB48CC">
        <w:t xml:space="preserve"> </w:t>
      </w:r>
      <w:proofErr w:type="gramStart"/>
      <w:r w:rsidR="004B0FAE" w:rsidRPr="00DB48CC">
        <w:t>of</w:t>
      </w:r>
      <w:proofErr w:type="gramEnd"/>
      <w:r w:rsidR="004B0FAE" w:rsidRPr="00DB48CC">
        <w:t xml:space="preserve"> the </w:t>
      </w:r>
      <w:r w:rsidRPr="00DB48CC">
        <w:t>E</w:t>
      </w:r>
      <w:r w:rsidR="004B0FAE" w:rsidRPr="00DB48CC">
        <w:t xml:space="preserve"> in your body</w:t>
      </w:r>
      <w:r w:rsidRPr="00DB48CC">
        <w:t xml:space="preserve">  - </w:t>
      </w:r>
      <w:r w:rsidR="004B0FAE" w:rsidRPr="00DB48CC">
        <w:t xml:space="preserve">about </w:t>
      </w:r>
      <w:r w:rsidRPr="00DB48CC">
        <w:t>_______</w:t>
      </w:r>
      <w:r w:rsidR="004B0FAE" w:rsidRPr="00DB48CC">
        <w:t xml:space="preserve"> ATP from a triglyceride</w:t>
      </w:r>
    </w:p>
    <w:p w14:paraId="04090959" w14:textId="778EB657" w:rsidR="004B0FAE" w:rsidRPr="00DB48CC" w:rsidRDefault="004B0FAE" w:rsidP="00D77EA5">
      <w:pPr>
        <w:numPr>
          <w:ilvl w:val="0"/>
          <w:numId w:val="3"/>
        </w:numPr>
      </w:pPr>
      <w:r w:rsidRPr="00DB48CC">
        <w:t xml:space="preserve">Proteins are </w:t>
      </w:r>
      <w:r w:rsidR="00DB48CC" w:rsidRPr="00DB48CC">
        <w:t>________</w:t>
      </w:r>
      <w:r w:rsidRPr="00DB48CC">
        <w:t xml:space="preserve"> likely to be broken down to make ATP.</w:t>
      </w:r>
    </w:p>
    <w:p w14:paraId="5C9AA50E" w14:textId="26E52327" w:rsidR="004B0FAE" w:rsidRPr="00DB48CC" w:rsidRDefault="00DB48CC" w:rsidP="00DB48CC">
      <w:pPr>
        <w:numPr>
          <w:ilvl w:val="1"/>
          <w:numId w:val="3"/>
        </w:numPr>
      </w:pPr>
      <w:proofErr w:type="spellStart"/>
      <w:proofErr w:type="gramStart"/>
      <w:r w:rsidRPr="00DB48CC">
        <w:t>aa’s</w:t>
      </w:r>
      <w:proofErr w:type="spellEnd"/>
      <w:proofErr w:type="gramEnd"/>
      <w:r w:rsidR="004B0FAE" w:rsidRPr="00DB48CC">
        <w:t xml:space="preserve"> not usually needed for </w:t>
      </w:r>
      <w:r w:rsidRPr="00DB48CC">
        <w:t xml:space="preserve">E  - </w:t>
      </w:r>
      <w:r w:rsidR="004B0FAE" w:rsidRPr="00DB48CC">
        <w:t xml:space="preserve">about the </w:t>
      </w:r>
      <w:r w:rsidRPr="00DB48CC">
        <w:t>____________</w:t>
      </w:r>
      <w:r w:rsidR="004B0FAE" w:rsidRPr="00DB48CC">
        <w:t xml:space="preserve"> </w:t>
      </w:r>
      <w:r w:rsidRPr="00DB48CC">
        <w:t>E as a carb</w:t>
      </w:r>
    </w:p>
    <w:p w14:paraId="3A238ADA" w14:textId="77777777" w:rsidR="00DB48CC" w:rsidRPr="00DB48CC" w:rsidRDefault="00DB48CC" w:rsidP="00DB48CC"/>
    <w:p w14:paraId="33BAE6D9" w14:textId="30E0854D" w:rsidR="004B0FAE" w:rsidRDefault="004B0FAE" w:rsidP="00DB48CC">
      <w:r w:rsidRPr="00DB48CC">
        <w:t xml:space="preserve">A few </w:t>
      </w:r>
      <w:proofErr w:type="gramStart"/>
      <w:r w:rsidRPr="00DB48CC">
        <w:t>organisms</w:t>
      </w:r>
      <w:proofErr w:type="gramEnd"/>
      <w:r w:rsidRPr="00DB48CC">
        <w:t xml:space="preserve"> </w:t>
      </w:r>
      <w:r w:rsidR="00DB48CC" w:rsidRPr="00DB48CC">
        <w:t>_______________________</w:t>
      </w:r>
      <w:r w:rsidRPr="00DB48CC">
        <w:t xml:space="preserve"> sunlight and photosynthesis as a source of </w:t>
      </w:r>
      <w:r w:rsidR="00DB48CC" w:rsidRPr="00DB48CC">
        <w:t>E</w:t>
      </w:r>
      <w:r w:rsidRPr="00DB48CC">
        <w:t>.</w:t>
      </w:r>
    </w:p>
    <w:p w14:paraId="02B4B8A7" w14:textId="77777777" w:rsidR="00354379" w:rsidRPr="00DB48CC" w:rsidRDefault="00354379" w:rsidP="00DB48CC"/>
    <w:p w14:paraId="2436E7BA" w14:textId="1466DE39" w:rsidR="004B0FAE" w:rsidRPr="00DB48CC" w:rsidRDefault="004B0FAE" w:rsidP="00D77EA5">
      <w:pPr>
        <w:numPr>
          <w:ilvl w:val="0"/>
          <w:numId w:val="3"/>
        </w:numPr>
      </w:pPr>
      <w:r w:rsidRPr="00DB48CC">
        <w:t xml:space="preserve">Some organisms live in places that </w:t>
      </w:r>
      <w:r w:rsidR="00DB48CC" w:rsidRPr="00DB48CC">
        <w:t>________________</w:t>
      </w:r>
      <w:r w:rsidRPr="00DB48CC">
        <w:t xml:space="preserve"> get sunlight.</w:t>
      </w:r>
    </w:p>
    <w:p w14:paraId="69649CB1" w14:textId="2FD533E7" w:rsidR="004B0FAE" w:rsidRPr="00DB48CC" w:rsidRDefault="004B0FAE" w:rsidP="00D77EA5">
      <w:pPr>
        <w:numPr>
          <w:ilvl w:val="0"/>
          <w:numId w:val="3"/>
        </w:numPr>
      </w:pPr>
      <w:r w:rsidRPr="00DB48CC">
        <w:t xml:space="preserve">In </w:t>
      </w:r>
      <w:r w:rsidR="00DB48CC" w:rsidRPr="00DB48CC">
        <w:t>_______________________________</w:t>
      </w:r>
      <w:r w:rsidRPr="00DB48CC">
        <w:t xml:space="preserve">, chemical </w:t>
      </w:r>
      <w:r w:rsidR="00DB48CC" w:rsidRPr="00DB48CC">
        <w:t>E</w:t>
      </w:r>
      <w:r w:rsidRPr="00DB48CC">
        <w:t xml:space="preserve"> is used to build </w:t>
      </w:r>
      <w:r w:rsidR="00DB48CC" w:rsidRPr="00DB48CC">
        <w:t>C</w:t>
      </w:r>
      <w:r w:rsidRPr="00DB48CC">
        <w:t>-based molecules.</w:t>
      </w:r>
    </w:p>
    <w:p w14:paraId="3C3D8D94" w14:textId="5F018A87" w:rsidR="004B0FAE" w:rsidRPr="00DB48CC" w:rsidRDefault="004B0FAE" w:rsidP="00DB48CC">
      <w:pPr>
        <w:numPr>
          <w:ilvl w:val="1"/>
          <w:numId w:val="3"/>
        </w:numPr>
      </w:pPr>
      <w:proofErr w:type="gramStart"/>
      <w:r w:rsidRPr="00DB48CC">
        <w:t>similar</w:t>
      </w:r>
      <w:proofErr w:type="gramEnd"/>
      <w:r w:rsidRPr="00DB48CC">
        <w:t xml:space="preserve"> to photosynthesis</w:t>
      </w:r>
      <w:r w:rsidR="00DB48CC" w:rsidRPr="00DB48CC">
        <w:t xml:space="preserve">   - </w:t>
      </w:r>
      <w:r w:rsidRPr="00DB48CC">
        <w:t xml:space="preserve">uses chemical </w:t>
      </w:r>
      <w:r w:rsidR="00DB48CC" w:rsidRPr="00DB48CC">
        <w:t>E</w:t>
      </w:r>
      <w:r w:rsidRPr="00DB48CC">
        <w:t xml:space="preserve"> instead of light </w:t>
      </w:r>
      <w:r w:rsidR="00DB48CC" w:rsidRPr="00DB48CC">
        <w:t>E</w:t>
      </w:r>
    </w:p>
    <w:p w14:paraId="206D34C5" w14:textId="77777777" w:rsidR="00D77EA5" w:rsidRPr="00DB48CC" w:rsidRDefault="00D77EA5"/>
    <w:p w14:paraId="4D701697" w14:textId="6227397A" w:rsidR="00DB5188" w:rsidRPr="00DB48CC" w:rsidRDefault="00DB48CC" w:rsidP="00DB48CC">
      <w:r>
        <w:t xml:space="preserve">4.2 </w:t>
      </w:r>
      <w:r>
        <w:tab/>
      </w:r>
      <w:r w:rsidR="001C054B">
        <w:rPr>
          <w:b/>
          <w:bCs/>
        </w:rPr>
        <w:t>Overall process:</w:t>
      </w:r>
      <w:r w:rsidR="00DB5188" w:rsidRPr="00DB48CC">
        <w:rPr>
          <w:b/>
          <w:bCs/>
        </w:rPr>
        <w:t xml:space="preserve"> photosynthesis produces sugars that store chemical </w:t>
      </w:r>
      <w:r>
        <w:rPr>
          <w:b/>
          <w:bCs/>
        </w:rPr>
        <w:t>E</w:t>
      </w:r>
      <w:r w:rsidR="00DB5188" w:rsidRPr="00DB48CC">
        <w:rPr>
          <w:b/>
          <w:bCs/>
        </w:rPr>
        <w:t>.</w:t>
      </w:r>
    </w:p>
    <w:p w14:paraId="601F7DF0" w14:textId="77777777" w:rsidR="00DB5188" w:rsidRPr="00DB48CC" w:rsidRDefault="00DB5188" w:rsidP="00DB5188">
      <w:pPr>
        <w:ind w:left="2160" w:hanging="2160"/>
      </w:pPr>
    </w:p>
    <w:p w14:paraId="332F4D49" w14:textId="32B20738" w:rsidR="004B0FAE" w:rsidRDefault="004B0FAE" w:rsidP="00DB48CC">
      <w:pPr>
        <w:tabs>
          <w:tab w:val="left" w:pos="5820"/>
        </w:tabs>
      </w:pPr>
      <w:r w:rsidRPr="00DB48CC">
        <w:t xml:space="preserve">Photosynthetic organisms are </w:t>
      </w:r>
      <w:r w:rsidR="00DB48CC" w:rsidRPr="00DB48CC">
        <w:t>____________________</w:t>
      </w:r>
      <w:r w:rsidRPr="00DB48CC">
        <w:t>.</w:t>
      </w:r>
    </w:p>
    <w:p w14:paraId="6A1C9C08" w14:textId="77777777" w:rsidR="00354379" w:rsidRPr="00DB48CC" w:rsidRDefault="00354379" w:rsidP="00DB48CC">
      <w:pPr>
        <w:tabs>
          <w:tab w:val="left" w:pos="5820"/>
        </w:tabs>
      </w:pPr>
    </w:p>
    <w:p w14:paraId="38B4AEFB" w14:textId="0BB04741" w:rsidR="004B0FAE" w:rsidRPr="00DB48CC" w:rsidRDefault="004B0FAE" w:rsidP="00DB5188">
      <w:pPr>
        <w:numPr>
          <w:ilvl w:val="0"/>
          <w:numId w:val="12"/>
        </w:numPr>
      </w:pPr>
      <w:r w:rsidRPr="00DB48CC">
        <w:t xml:space="preserve">Producers make their own source of chemical </w:t>
      </w:r>
      <w:r w:rsidR="00DB48CC" w:rsidRPr="00DB48CC">
        <w:t>___</w:t>
      </w:r>
      <w:r w:rsidRPr="00DB48CC">
        <w:t>.</w:t>
      </w:r>
    </w:p>
    <w:p w14:paraId="06A99546" w14:textId="09A14C1D" w:rsidR="004B0FAE" w:rsidRPr="00DB48CC" w:rsidRDefault="00DB48CC" w:rsidP="00DB5188">
      <w:pPr>
        <w:numPr>
          <w:ilvl w:val="0"/>
          <w:numId w:val="12"/>
        </w:numPr>
      </w:pPr>
      <w:r w:rsidRPr="00DB48CC">
        <w:t>_______________________________________________________________________________</w:t>
      </w:r>
    </w:p>
    <w:p w14:paraId="32D059D9" w14:textId="3E7B4BA3" w:rsidR="004B0FAE" w:rsidRPr="00DB48CC" w:rsidRDefault="004B0FAE" w:rsidP="00DB5188">
      <w:pPr>
        <w:numPr>
          <w:ilvl w:val="0"/>
          <w:numId w:val="12"/>
        </w:numPr>
      </w:pPr>
      <w:r w:rsidRPr="00DB48CC">
        <w:t xml:space="preserve">Photosynthesis captures </w:t>
      </w:r>
      <w:r w:rsidR="00DB48CC" w:rsidRPr="00DB48CC">
        <w:t>E</w:t>
      </w:r>
      <w:r w:rsidRPr="00DB48CC">
        <w:t xml:space="preserve"> from </w:t>
      </w:r>
      <w:r w:rsidR="00DB48CC" w:rsidRPr="00DB48CC">
        <w:t>______________</w:t>
      </w:r>
      <w:r w:rsidRPr="00DB48CC">
        <w:t xml:space="preserve"> to make </w:t>
      </w:r>
      <w:r w:rsidR="00DB48CC" w:rsidRPr="00DB48CC">
        <w:t>_____________</w:t>
      </w:r>
      <w:r w:rsidRPr="00DB48CC">
        <w:t>.</w:t>
      </w:r>
    </w:p>
    <w:p w14:paraId="7E13B53E" w14:textId="6C6921E0" w:rsidR="004B0FAE" w:rsidRPr="00DB48CC" w:rsidRDefault="00DB48CC" w:rsidP="00DB5188">
      <w:pPr>
        <w:numPr>
          <w:ilvl w:val="0"/>
          <w:numId w:val="12"/>
        </w:numPr>
      </w:pPr>
      <w:r w:rsidRPr="00DB48CC">
        <w:t>___________________________</w:t>
      </w:r>
      <w:r w:rsidR="004B0FAE" w:rsidRPr="00DB48CC">
        <w:t xml:space="preserve"> </w:t>
      </w:r>
      <w:proofErr w:type="gramStart"/>
      <w:r w:rsidR="004B0FAE" w:rsidRPr="00DB48CC">
        <w:t>is</w:t>
      </w:r>
      <w:proofErr w:type="gramEnd"/>
      <w:r w:rsidR="004B0FAE" w:rsidRPr="00DB48CC">
        <w:t xml:space="preserve"> a molecule that </w:t>
      </w:r>
      <w:r w:rsidRPr="00DB48CC">
        <w:t>__________________</w:t>
      </w:r>
      <w:r w:rsidR="004B0FAE" w:rsidRPr="00DB48CC">
        <w:t xml:space="preserve"> light </w:t>
      </w:r>
      <w:r w:rsidRPr="00DB48CC">
        <w:t>E</w:t>
      </w:r>
      <w:r w:rsidR="004B0FAE" w:rsidRPr="00DB48CC">
        <w:t>.</w:t>
      </w:r>
    </w:p>
    <w:p w14:paraId="551CFC70" w14:textId="3C84B7A8" w:rsidR="004B0FAE" w:rsidRPr="00DB48CC" w:rsidRDefault="00DB5188" w:rsidP="00DB5188">
      <w:pPr>
        <w:numPr>
          <w:ilvl w:val="0"/>
          <w:numId w:val="12"/>
        </w:numPr>
      </w:pPr>
      <w:r w:rsidRPr="00DB48CC">
        <w:t xml:space="preserve"> In plants, chlorophyll is found in organelles called </w:t>
      </w:r>
      <w:r w:rsidR="00DB48CC" w:rsidRPr="00DB48CC">
        <w:t>______________________</w:t>
      </w:r>
      <w:r w:rsidR="004B0FAE" w:rsidRPr="00DB48CC">
        <w:t>.</w:t>
      </w:r>
    </w:p>
    <w:p w14:paraId="3245287A" w14:textId="77777777" w:rsidR="00BF05F2" w:rsidRPr="00DB48CC" w:rsidRDefault="00BF05F2" w:rsidP="00BF05F2"/>
    <w:p w14:paraId="50BFE660" w14:textId="227C58DA" w:rsidR="004B0FAE" w:rsidRDefault="004B0FAE" w:rsidP="00BF05F2">
      <w:r w:rsidRPr="00DB48CC">
        <w:t xml:space="preserve">Photosynthesis in plants occurs in </w:t>
      </w:r>
      <w:r w:rsidR="00DB48CC" w:rsidRPr="00DB48CC">
        <w:t>____________________________</w:t>
      </w:r>
      <w:r w:rsidRPr="00DB48CC">
        <w:t>.</w:t>
      </w:r>
    </w:p>
    <w:p w14:paraId="669AD60B" w14:textId="77777777" w:rsidR="00354379" w:rsidRPr="00DB48CC" w:rsidRDefault="00354379" w:rsidP="00BF05F2"/>
    <w:p w14:paraId="6CF5C1CC" w14:textId="77777777" w:rsidR="004B0FAE" w:rsidRPr="00DB48CC" w:rsidRDefault="004B0FAE" w:rsidP="00BF05F2">
      <w:pPr>
        <w:numPr>
          <w:ilvl w:val="0"/>
          <w:numId w:val="12"/>
        </w:numPr>
      </w:pPr>
      <w:r w:rsidRPr="00DB48CC">
        <w:t>Photosynthesis takes place in two parts of chloroplasts.</w:t>
      </w:r>
    </w:p>
    <w:p w14:paraId="2B188F8B" w14:textId="44397C17" w:rsidR="004B0FAE" w:rsidRPr="00DB48CC" w:rsidRDefault="00DB48CC" w:rsidP="00BF05F2">
      <w:pPr>
        <w:numPr>
          <w:ilvl w:val="1"/>
          <w:numId w:val="12"/>
        </w:numPr>
      </w:pPr>
      <w:r w:rsidRPr="00DB48CC">
        <w:t>__________________</w:t>
      </w:r>
      <w:r w:rsidR="004B0FAE" w:rsidRPr="00DB48CC">
        <w:t xml:space="preserve"> (</w:t>
      </w:r>
      <w:proofErr w:type="gramStart"/>
      <w:r w:rsidR="004B0FAE" w:rsidRPr="00DB48CC">
        <w:t>thylakoids</w:t>
      </w:r>
      <w:proofErr w:type="gramEnd"/>
      <w:r w:rsidR="004B0FAE" w:rsidRPr="00DB48CC">
        <w:t>)</w:t>
      </w:r>
    </w:p>
    <w:p w14:paraId="77EC7083" w14:textId="374071E3" w:rsidR="00BF05F2" w:rsidRPr="00DB48CC" w:rsidRDefault="00DB48CC" w:rsidP="00BF05F2">
      <w:pPr>
        <w:numPr>
          <w:ilvl w:val="1"/>
          <w:numId w:val="12"/>
        </w:numPr>
      </w:pPr>
      <w:r w:rsidRPr="00DB48CC">
        <w:t>__________________</w:t>
      </w:r>
    </w:p>
    <w:p w14:paraId="31B14F22" w14:textId="3FCA2923" w:rsidR="004B0FAE" w:rsidRDefault="004B0FAE" w:rsidP="00BF05F2">
      <w:r w:rsidRPr="00DB48CC">
        <w:lastRenderedPageBreak/>
        <w:t xml:space="preserve">The </w:t>
      </w:r>
      <w:r w:rsidR="00DB48CC" w:rsidRPr="00DB48CC">
        <w:t>__________________________________</w:t>
      </w:r>
      <w:r w:rsidRPr="00DB48CC">
        <w:t xml:space="preserve"> reactions capture </w:t>
      </w:r>
      <w:r w:rsidR="00DB48CC" w:rsidRPr="00DB48CC">
        <w:t>E</w:t>
      </w:r>
      <w:r w:rsidRPr="00DB48CC">
        <w:t xml:space="preserve"> from sunlight.</w:t>
      </w:r>
      <w:r w:rsidR="0048456B" w:rsidRPr="00DB48CC">
        <w:t xml:space="preserve">   DRAW/LABEL</w:t>
      </w:r>
    </w:p>
    <w:p w14:paraId="3D86E897" w14:textId="77777777" w:rsidR="00354379" w:rsidRDefault="00354379" w:rsidP="00BF05F2"/>
    <w:p w14:paraId="25DC1411" w14:textId="77777777" w:rsidR="0066310C" w:rsidRDefault="0066310C" w:rsidP="00BF05F2"/>
    <w:p w14:paraId="06FAA7EC" w14:textId="77777777" w:rsidR="0066310C" w:rsidRPr="00DB48CC" w:rsidRDefault="0066310C" w:rsidP="00BF05F2"/>
    <w:p w14:paraId="0DDC61B3" w14:textId="0BF3B164" w:rsidR="004B0FAE" w:rsidRPr="00DB48CC" w:rsidRDefault="004B0FAE" w:rsidP="00BF05F2">
      <w:pPr>
        <w:numPr>
          <w:ilvl w:val="1"/>
          <w:numId w:val="17"/>
        </w:numPr>
      </w:pPr>
      <w:proofErr w:type="gramStart"/>
      <w:r w:rsidRPr="00DB48CC">
        <w:t>take</w:t>
      </w:r>
      <w:proofErr w:type="gramEnd"/>
      <w:r w:rsidRPr="00DB48CC">
        <w:t xml:space="preserve"> place in </w:t>
      </w:r>
      <w:r w:rsidR="00DB48CC" w:rsidRPr="00DB48CC">
        <w:t>______________________</w:t>
      </w:r>
    </w:p>
    <w:p w14:paraId="5A9CCFF1" w14:textId="27FA6590" w:rsidR="004B0FAE" w:rsidRPr="00DB48CC" w:rsidRDefault="00DB48CC" w:rsidP="00BF05F2">
      <w:pPr>
        <w:numPr>
          <w:ilvl w:val="1"/>
          <w:numId w:val="17"/>
        </w:numPr>
      </w:pPr>
      <w:r w:rsidRPr="00DB48CC">
        <w:t>_______________</w:t>
      </w:r>
      <w:r w:rsidR="004B0FAE" w:rsidRPr="00DB48CC">
        <w:t xml:space="preserve"> </w:t>
      </w:r>
      <w:proofErr w:type="gramStart"/>
      <w:r w:rsidR="004B0FAE" w:rsidRPr="00DB48CC">
        <w:t>and</w:t>
      </w:r>
      <w:proofErr w:type="gramEnd"/>
      <w:r w:rsidR="004B0FAE" w:rsidRPr="00DB48CC">
        <w:t xml:space="preserve"> </w:t>
      </w:r>
      <w:r w:rsidRPr="00DB48CC">
        <w:t>_______________________</w:t>
      </w:r>
      <w:r w:rsidR="004B0FAE" w:rsidRPr="00DB48CC">
        <w:t xml:space="preserve"> are needed</w:t>
      </w:r>
    </w:p>
    <w:p w14:paraId="4CE22811" w14:textId="2D1E97D6" w:rsidR="004B0FAE" w:rsidRPr="00DB48CC" w:rsidRDefault="00DB48CC" w:rsidP="00BF05F2">
      <w:pPr>
        <w:numPr>
          <w:ilvl w:val="1"/>
          <w:numId w:val="17"/>
        </w:numPr>
      </w:pPr>
      <w:r w:rsidRPr="00DB48CC">
        <w:t>______________________________________________________</w:t>
      </w:r>
    </w:p>
    <w:p w14:paraId="1B27F403" w14:textId="20C13A04" w:rsidR="004B0FAE" w:rsidRPr="00DB48CC" w:rsidRDefault="00DB48CC" w:rsidP="00BF05F2">
      <w:pPr>
        <w:numPr>
          <w:ilvl w:val="1"/>
          <w:numId w:val="17"/>
        </w:numPr>
      </w:pPr>
      <w:r w:rsidRPr="00DB48CC">
        <w:t>________________</w:t>
      </w:r>
      <w:r w:rsidR="004B0FAE" w:rsidRPr="00DB48CC">
        <w:t xml:space="preserve"> </w:t>
      </w:r>
      <w:proofErr w:type="gramStart"/>
      <w:r w:rsidR="004B0FAE" w:rsidRPr="00DB48CC">
        <w:t>is</w:t>
      </w:r>
      <w:proofErr w:type="gramEnd"/>
      <w:r w:rsidR="004B0FAE" w:rsidRPr="00DB48CC">
        <w:t xml:space="preserve"> transferred along </w:t>
      </w:r>
      <w:r w:rsidRPr="00DB48CC">
        <w:t>_____________________</w:t>
      </w:r>
      <w:r w:rsidR="004B0FAE" w:rsidRPr="00DB48CC">
        <w:t xml:space="preserve"> </w:t>
      </w:r>
      <w:r w:rsidRPr="00DB48CC">
        <w:t>_______________</w:t>
      </w:r>
      <w:r w:rsidR="004B0FAE" w:rsidRPr="00DB48CC">
        <w:t xml:space="preserve"> then to light-independent reactions</w:t>
      </w:r>
    </w:p>
    <w:p w14:paraId="222E97E1" w14:textId="1DDC8BCD" w:rsidR="00BF05F2" w:rsidRDefault="001C054B" w:rsidP="00BF05F2">
      <w:pPr>
        <w:numPr>
          <w:ilvl w:val="1"/>
          <w:numId w:val="17"/>
        </w:numPr>
      </w:pPr>
      <w:r>
        <w:t>_____________________________________________________</w:t>
      </w:r>
    </w:p>
    <w:p w14:paraId="5D124D7E" w14:textId="77777777" w:rsidR="00354379" w:rsidRPr="00DB48CC" w:rsidRDefault="00354379" w:rsidP="00354379">
      <w:pPr>
        <w:ind w:left="1440"/>
      </w:pPr>
    </w:p>
    <w:p w14:paraId="0B594FAE" w14:textId="728E52D1" w:rsidR="004B0FAE" w:rsidRDefault="004B0FAE" w:rsidP="00BF05F2">
      <w:r w:rsidRPr="00DB48CC">
        <w:t xml:space="preserve">The </w:t>
      </w:r>
      <w:r w:rsidR="001C054B">
        <w:t>____________________________________________________</w:t>
      </w:r>
      <w:r w:rsidRPr="00DB48CC">
        <w:t xml:space="preserve"> </w:t>
      </w:r>
      <w:proofErr w:type="spellStart"/>
      <w:r w:rsidR="001C054B">
        <w:t>rxns</w:t>
      </w:r>
      <w:proofErr w:type="spellEnd"/>
      <w:r w:rsidRPr="00DB48CC">
        <w:t xml:space="preserve"> make sugars.</w:t>
      </w:r>
      <w:r w:rsidR="0048456B" w:rsidRPr="00DB48CC">
        <w:t xml:space="preserve">   DRAW/LABEL</w:t>
      </w:r>
    </w:p>
    <w:p w14:paraId="2233D163" w14:textId="77777777" w:rsidR="00354379" w:rsidRPr="00DB48CC" w:rsidRDefault="00354379" w:rsidP="00BF05F2"/>
    <w:p w14:paraId="134B6719" w14:textId="3C222377" w:rsidR="004B0FAE" w:rsidRPr="00DB48CC" w:rsidRDefault="004B0FAE" w:rsidP="00BF05F2">
      <w:pPr>
        <w:numPr>
          <w:ilvl w:val="1"/>
          <w:numId w:val="19"/>
        </w:numPr>
      </w:pPr>
      <w:proofErr w:type="gramStart"/>
      <w:r w:rsidRPr="00DB48CC">
        <w:t>take</w:t>
      </w:r>
      <w:proofErr w:type="gramEnd"/>
      <w:r w:rsidRPr="00DB48CC">
        <w:t xml:space="preserve"> place in </w:t>
      </w:r>
      <w:r w:rsidR="001C054B">
        <w:t>_____________________</w:t>
      </w:r>
    </w:p>
    <w:p w14:paraId="4EBEF65C" w14:textId="0B9FA908" w:rsidR="004B0FAE" w:rsidRPr="00DB48CC" w:rsidRDefault="004B0FAE" w:rsidP="00BF05F2">
      <w:pPr>
        <w:numPr>
          <w:ilvl w:val="1"/>
          <w:numId w:val="19"/>
        </w:numPr>
      </w:pPr>
      <w:proofErr w:type="gramStart"/>
      <w:r w:rsidRPr="00DB48CC">
        <w:t>needs</w:t>
      </w:r>
      <w:proofErr w:type="gramEnd"/>
      <w:r w:rsidRPr="00DB48CC">
        <w:t xml:space="preserve"> </w:t>
      </w:r>
      <w:r w:rsidR="001C054B">
        <w:t>_______________________________________</w:t>
      </w:r>
      <w:r w:rsidRPr="00DB48CC">
        <w:t xml:space="preserve"> from atmosphere</w:t>
      </w:r>
    </w:p>
    <w:p w14:paraId="06DDE237" w14:textId="0BCC73E6" w:rsidR="001C054B" w:rsidRPr="00DB48CC" w:rsidRDefault="004B0FAE" w:rsidP="001C054B">
      <w:pPr>
        <w:numPr>
          <w:ilvl w:val="1"/>
          <w:numId w:val="19"/>
        </w:numPr>
      </w:pPr>
      <w:proofErr w:type="gramStart"/>
      <w:r w:rsidRPr="00DB48CC">
        <w:t>use</w:t>
      </w:r>
      <w:proofErr w:type="gramEnd"/>
      <w:r w:rsidRPr="00DB48CC">
        <w:t xml:space="preserve"> </w:t>
      </w:r>
      <w:r w:rsidR="001C054B">
        <w:t>E</w:t>
      </w:r>
      <w:r w:rsidRPr="00DB48CC">
        <w:t xml:space="preserve"> to build a </w:t>
      </w:r>
      <w:r w:rsidR="001C054B">
        <w:t>___________</w:t>
      </w:r>
      <w:r w:rsidRPr="00DB48CC">
        <w:t xml:space="preserve"> in a </w:t>
      </w:r>
      <w:r w:rsidR="001C054B">
        <w:t>________________________________________</w:t>
      </w:r>
    </w:p>
    <w:p w14:paraId="04AE341F" w14:textId="77777777" w:rsidR="00BF05F2" w:rsidRPr="00DB48CC" w:rsidRDefault="00BF05F2" w:rsidP="00BF05F2"/>
    <w:p w14:paraId="209834A6" w14:textId="1DF2C1AC" w:rsidR="004B0FAE" w:rsidRDefault="004B0FAE" w:rsidP="00BF05F2">
      <w:r w:rsidRPr="00DB48CC">
        <w:t>The equation for the overall process is</w:t>
      </w:r>
      <w:proofErr w:type="gramStart"/>
      <w:r w:rsidRPr="00DB48CC">
        <w:t>:</w:t>
      </w:r>
      <w:r w:rsidR="0048456B" w:rsidRPr="00DB48CC">
        <w:t xml:space="preserve">   </w:t>
      </w:r>
      <w:r w:rsidR="00354379">
        <w:t>WRITE</w:t>
      </w:r>
      <w:proofErr w:type="gramEnd"/>
      <w:r w:rsidR="00354379">
        <w:t>/</w:t>
      </w:r>
      <w:r w:rsidR="0048456B" w:rsidRPr="00DB48CC">
        <w:t>DRAW/LABEL/COLOR</w:t>
      </w:r>
    </w:p>
    <w:p w14:paraId="30EBF211" w14:textId="77777777" w:rsidR="00354379" w:rsidRPr="00DB48CC" w:rsidRDefault="00354379" w:rsidP="00BF05F2"/>
    <w:p w14:paraId="0A287DB4" w14:textId="33A6633F" w:rsidR="00BF05F2" w:rsidRPr="00DB48CC" w:rsidRDefault="00BF05F2" w:rsidP="00BF05F2">
      <w:r w:rsidRPr="00DB48CC">
        <w:tab/>
      </w:r>
      <w:r w:rsidR="00354379">
        <w:t>_____________</w:t>
      </w:r>
      <w:r w:rsidRPr="00DB48CC">
        <w:t xml:space="preserve"> + </w:t>
      </w:r>
      <w:r w:rsidR="00354379">
        <w:t>_____________</w:t>
      </w:r>
      <w:r w:rsidRPr="00DB48CC">
        <w:t xml:space="preserve"> </w:t>
      </w:r>
      <w:r w:rsidRPr="00DB48CC">
        <w:sym w:font="Symbol" w:char="00AE"/>
      </w:r>
      <w:r w:rsidRPr="00DB48CC">
        <w:sym w:font="Symbol" w:char="00AE"/>
      </w:r>
      <w:r w:rsidRPr="00DB48CC">
        <w:sym w:font="Symbol" w:char="00AE"/>
      </w:r>
      <w:r w:rsidRPr="00DB48CC">
        <w:sym w:font="Symbol" w:char="00AE"/>
      </w:r>
      <w:r w:rsidRPr="00DB48CC">
        <w:sym w:font="Symbol" w:char="00AE"/>
      </w:r>
      <w:r w:rsidRPr="00DB48CC">
        <w:sym w:font="Symbol" w:char="00AE"/>
      </w:r>
      <w:r w:rsidRPr="00DB48CC">
        <w:t xml:space="preserve"> </w:t>
      </w:r>
      <w:r w:rsidR="00354379">
        <w:t>____________________</w:t>
      </w:r>
      <w:r w:rsidRPr="00DB48CC">
        <w:t xml:space="preserve"> + </w:t>
      </w:r>
      <w:r w:rsidR="00354379">
        <w:t>__________</w:t>
      </w:r>
    </w:p>
    <w:p w14:paraId="540D4AB3" w14:textId="77777777" w:rsidR="00DB5188" w:rsidRDefault="00DB5188"/>
    <w:p w14:paraId="093BFC40" w14:textId="77777777" w:rsidR="001C054B" w:rsidRDefault="001C054B"/>
    <w:p w14:paraId="5D48D36D" w14:textId="77777777" w:rsidR="001C054B" w:rsidRDefault="001C054B"/>
    <w:p w14:paraId="4DE3F4EF" w14:textId="77777777" w:rsidR="001C054B" w:rsidRDefault="001C054B"/>
    <w:p w14:paraId="0D34AE68" w14:textId="77777777" w:rsidR="0066310C" w:rsidRDefault="0066310C"/>
    <w:p w14:paraId="39138819" w14:textId="77777777" w:rsidR="0066310C" w:rsidRDefault="0066310C"/>
    <w:p w14:paraId="3D590963" w14:textId="77777777" w:rsidR="0066310C" w:rsidRDefault="0066310C"/>
    <w:p w14:paraId="1BCA00CC" w14:textId="77777777" w:rsidR="0066310C" w:rsidRDefault="0066310C"/>
    <w:p w14:paraId="7B95BEDF" w14:textId="77777777" w:rsidR="00354379" w:rsidRDefault="00354379"/>
    <w:p w14:paraId="3AC85EEF" w14:textId="77777777" w:rsidR="00354379" w:rsidRDefault="00354379"/>
    <w:p w14:paraId="3D3843B9" w14:textId="77777777" w:rsidR="001C054B" w:rsidRPr="00DB48CC" w:rsidRDefault="001C054B"/>
    <w:p w14:paraId="25B23A21" w14:textId="2D44A7FC" w:rsidR="006107D1" w:rsidRDefault="006107D1" w:rsidP="00354379">
      <w:pPr>
        <w:rPr>
          <w:b/>
          <w:bCs/>
        </w:rPr>
      </w:pPr>
      <w:r w:rsidRPr="00DB48CC">
        <w:t xml:space="preserve">4.4 </w:t>
      </w:r>
      <w:r w:rsidR="001C054B">
        <w:rPr>
          <w:b/>
          <w:bCs/>
        </w:rPr>
        <w:t xml:space="preserve">Overall: </w:t>
      </w:r>
      <w:r w:rsidRPr="00DB48CC">
        <w:rPr>
          <w:b/>
          <w:bCs/>
        </w:rPr>
        <w:t>cellular respiration converts sugar into ATP using oxygen</w:t>
      </w:r>
    </w:p>
    <w:p w14:paraId="3DED3B59" w14:textId="77777777" w:rsidR="00354379" w:rsidRPr="00DB48CC" w:rsidRDefault="00354379" w:rsidP="00354379">
      <w:pPr>
        <w:pBdr>
          <w:bottom w:val="single" w:sz="12" w:space="1" w:color="auto"/>
        </w:pBdr>
        <w:rPr>
          <w:b/>
          <w:bCs/>
        </w:rPr>
      </w:pPr>
    </w:p>
    <w:p w14:paraId="33EEBC49" w14:textId="77777777" w:rsidR="00354379" w:rsidRPr="00DB48CC" w:rsidRDefault="00354379" w:rsidP="006107D1"/>
    <w:p w14:paraId="59E37C69" w14:textId="2B33367F" w:rsidR="009E0D26" w:rsidRPr="00DB48CC" w:rsidRDefault="009E0D26" w:rsidP="006107D1">
      <w:pPr>
        <w:numPr>
          <w:ilvl w:val="0"/>
          <w:numId w:val="21"/>
        </w:numPr>
      </w:pPr>
      <w:r w:rsidRPr="00DB48CC">
        <w:t xml:space="preserve">Cellular respiration is </w:t>
      </w:r>
      <w:r w:rsidR="001C054B">
        <w:t>_________________________</w:t>
      </w:r>
      <w:r w:rsidRPr="00DB48CC">
        <w:t>, or requires oxygen.</w:t>
      </w:r>
    </w:p>
    <w:p w14:paraId="0728B060" w14:textId="339F9E3F" w:rsidR="009E0D26" w:rsidRPr="00DB48CC" w:rsidRDefault="009E0D26" w:rsidP="006107D1">
      <w:pPr>
        <w:numPr>
          <w:ilvl w:val="0"/>
          <w:numId w:val="21"/>
        </w:numPr>
      </w:pPr>
      <w:r w:rsidRPr="00DB48CC">
        <w:t xml:space="preserve">Aerobic stages take place in </w:t>
      </w:r>
      <w:r w:rsidR="001C054B">
        <w:t>______________________________________</w:t>
      </w:r>
      <w:r w:rsidRPr="00DB48CC">
        <w:t>.</w:t>
      </w:r>
    </w:p>
    <w:p w14:paraId="1C170993" w14:textId="77777777" w:rsidR="006107D1" w:rsidRPr="00DB48CC" w:rsidRDefault="006107D1" w:rsidP="006107D1"/>
    <w:p w14:paraId="3AD70ABE" w14:textId="7CB54FB7" w:rsidR="006107D1" w:rsidRDefault="00354379" w:rsidP="006107D1">
      <w:r>
        <w:t>________________________</w:t>
      </w:r>
      <w:r w:rsidR="009E0D26" w:rsidRPr="00DB48CC">
        <w:t xml:space="preserve"> </w:t>
      </w:r>
      <w:proofErr w:type="gramStart"/>
      <w:r w:rsidR="009E0D26" w:rsidRPr="00DB48CC">
        <w:t>must</w:t>
      </w:r>
      <w:proofErr w:type="gramEnd"/>
      <w:r w:rsidR="009E0D26" w:rsidRPr="00DB48CC">
        <w:t xml:space="preserve"> take place </w:t>
      </w:r>
      <w:r>
        <w:t>________________</w:t>
      </w:r>
      <w:r w:rsidR="009E0D26" w:rsidRPr="00DB48CC">
        <w:t>.</w:t>
      </w:r>
      <w:r w:rsidR="0048456B" w:rsidRPr="00DB48CC">
        <w:tab/>
        <w:t>DRAW IT</w:t>
      </w:r>
    </w:p>
    <w:p w14:paraId="68B9FE9B" w14:textId="3E5DEE9A" w:rsidR="00354379" w:rsidRDefault="0066310C" w:rsidP="0066310C">
      <w:pPr>
        <w:tabs>
          <w:tab w:val="left" w:pos="6740"/>
        </w:tabs>
      </w:pPr>
      <w:r>
        <w:tab/>
      </w:r>
    </w:p>
    <w:p w14:paraId="34975B52" w14:textId="77777777" w:rsidR="0066310C" w:rsidRDefault="0066310C" w:rsidP="0066310C">
      <w:pPr>
        <w:tabs>
          <w:tab w:val="left" w:pos="6740"/>
        </w:tabs>
      </w:pPr>
    </w:p>
    <w:p w14:paraId="2D97164F" w14:textId="77777777" w:rsidR="0066310C" w:rsidRPr="00DB48CC" w:rsidRDefault="0066310C" w:rsidP="0066310C">
      <w:pPr>
        <w:tabs>
          <w:tab w:val="left" w:pos="6740"/>
        </w:tabs>
      </w:pPr>
    </w:p>
    <w:p w14:paraId="1C33098B" w14:textId="2DA3A44F" w:rsidR="009E0D26" w:rsidRPr="00DB48CC" w:rsidRDefault="00354379" w:rsidP="006107D1">
      <w:pPr>
        <w:numPr>
          <w:ilvl w:val="1"/>
          <w:numId w:val="23"/>
        </w:numPr>
      </w:pPr>
      <w:r>
        <w:t>________________________</w:t>
      </w:r>
      <w:r w:rsidR="009E0D26" w:rsidRPr="00DB48CC">
        <w:t xml:space="preserve"> </w:t>
      </w:r>
      <w:proofErr w:type="gramStart"/>
      <w:r w:rsidR="009E0D26" w:rsidRPr="00DB48CC">
        <w:t>process</w:t>
      </w:r>
      <w:proofErr w:type="gramEnd"/>
      <w:r w:rsidR="009E0D26" w:rsidRPr="00DB48CC">
        <w:t xml:space="preserve"> (does not require oxygen)</w:t>
      </w:r>
    </w:p>
    <w:p w14:paraId="6D01E792" w14:textId="1B84B971" w:rsidR="009E0D26" w:rsidRPr="00DB48CC" w:rsidRDefault="009E0D26" w:rsidP="006107D1">
      <w:pPr>
        <w:numPr>
          <w:ilvl w:val="1"/>
          <w:numId w:val="23"/>
        </w:numPr>
      </w:pPr>
      <w:proofErr w:type="gramStart"/>
      <w:r w:rsidRPr="00DB48CC">
        <w:t>takes</w:t>
      </w:r>
      <w:proofErr w:type="gramEnd"/>
      <w:r w:rsidRPr="00DB48CC">
        <w:t xml:space="preserve"> place in </w:t>
      </w:r>
      <w:r w:rsidR="00354379">
        <w:t>________________________</w:t>
      </w:r>
    </w:p>
    <w:p w14:paraId="7D1DB037" w14:textId="3E967EE7" w:rsidR="009E0D26" w:rsidRPr="00DB48CC" w:rsidRDefault="009E0D26" w:rsidP="006107D1">
      <w:pPr>
        <w:numPr>
          <w:ilvl w:val="1"/>
          <w:numId w:val="23"/>
        </w:numPr>
      </w:pPr>
      <w:proofErr w:type="gramStart"/>
      <w:r w:rsidRPr="00DB48CC">
        <w:t>splits</w:t>
      </w:r>
      <w:proofErr w:type="gramEnd"/>
      <w:r w:rsidRPr="00DB48CC">
        <w:t xml:space="preserve"> </w:t>
      </w:r>
      <w:r w:rsidR="00354379">
        <w:t>____________________</w:t>
      </w:r>
      <w:r w:rsidRPr="00DB48CC">
        <w:t xml:space="preserve"> into </w:t>
      </w:r>
      <w:r w:rsidR="00354379">
        <w:t>2</w:t>
      </w:r>
      <w:r w:rsidRPr="00DB48CC">
        <w:t xml:space="preserve"> </w:t>
      </w:r>
      <w:r w:rsidR="00354379">
        <w:t>_____________________</w:t>
      </w:r>
      <w:r w:rsidRPr="00DB48CC">
        <w:t xml:space="preserve"> molecules</w:t>
      </w:r>
    </w:p>
    <w:p w14:paraId="7CD7D0E6" w14:textId="55BB0F95" w:rsidR="009E0D26" w:rsidRPr="00DB48CC" w:rsidRDefault="009E0D26" w:rsidP="006107D1">
      <w:pPr>
        <w:numPr>
          <w:ilvl w:val="1"/>
          <w:numId w:val="23"/>
        </w:numPr>
      </w:pPr>
      <w:proofErr w:type="gramStart"/>
      <w:r w:rsidRPr="00DB48CC">
        <w:t>produces</w:t>
      </w:r>
      <w:proofErr w:type="gramEnd"/>
      <w:r w:rsidRPr="00DB48CC">
        <w:t xml:space="preserve"> </w:t>
      </w:r>
      <w:r w:rsidR="00354379">
        <w:t>_____________________________________________</w:t>
      </w:r>
    </w:p>
    <w:p w14:paraId="42696217" w14:textId="5FE4E7C4" w:rsidR="00354379" w:rsidRDefault="009E0D26" w:rsidP="006107D1">
      <w:r w:rsidRPr="00DB48CC">
        <w:t xml:space="preserve">Cellular respiration is like a </w:t>
      </w:r>
      <w:r w:rsidR="00354379">
        <w:t>____________________</w:t>
      </w:r>
      <w:r w:rsidRPr="00DB48CC">
        <w:t xml:space="preserve"> image of photosynthesis.</w:t>
      </w:r>
    </w:p>
    <w:p w14:paraId="58D6071F" w14:textId="77777777" w:rsidR="0066310C" w:rsidRPr="00DB48CC" w:rsidRDefault="0066310C" w:rsidP="006107D1"/>
    <w:p w14:paraId="3C2FCB84" w14:textId="605AACC1" w:rsidR="009E0D26" w:rsidRPr="00DB48CC" w:rsidRDefault="009E0D26" w:rsidP="006107D1">
      <w:pPr>
        <w:numPr>
          <w:ilvl w:val="0"/>
          <w:numId w:val="23"/>
        </w:numPr>
      </w:pPr>
      <w:r w:rsidRPr="00DB48CC">
        <w:t xml:space="preserve">The </w:t>
      </w:r>
      <w:r w:rsidR="00354379">
        <w:t>_______________________</w:t>
      </w:r>
      <w:r w:rsidRPr="00DB48CC">
        <w:t xml:space="preserve"> transfers </w:t>
      </w:r>
      <w:r w:rsidR="00354379">
        <w:t>E</w:t>
      </w:r>
      <w:r w:rsidRPr="00DB48CC">
        <w:t xml:space="preserve"> to </w:t>
      </w:r>
      <w:proofErr w:type="gramStart"/>
      <w:r w:rsidRPr="00DB48CC">
        <w:t>an</w:t>
      </w:r>
      <w:proofErr w:type="gramEnd"/>
      <w:r w:rsidRPr="00DB48CC">
        <w:t xml:space="preserve"> </w:t>
      </w:r>
      <w:r w:rsidR="00354379">
        <w:t>___________________________________</w:t>
      </w:r>
      <w:r w:rsidRPr="00DB48CC">
        <w:t>.</w:t>
      </w:r>
    </w:p>
    <w:p w14:paraId="109F5B53" w14:textId="1A139071" w:rsidR="009E0D26" w:rsidRPr="00DB48CC" w:rsidRDefault="009E0D26" w:rsidP="006107D1">
      <w:pPr>
        <w:numPr>
          <w:ilvl w:val="1"/>
          <w:numId w:val="23"/>
        </w:numPr>
      </w:pPr>
      <w:proofErr w:type="gramStart"/>
      <w:r w:rsidRPr="00DB48CC">
        <w:t>takes</w:t>
      </w:r>
      <w:proofErr w:type="gramEnd"/>
      <w:r w:rsidRPr="00DB48CC">
        <w:t xml:space="preserve"> place in </w:t>
      </w:r>
      <w:r w:rsidR="00354379">
        <w:t>__________________________________________________</w:t>
      </w:r>
    </w:p>
    <w:p w14:paraId="4C7F46DC" w14:textId="39432CAF" w:rsidR="009E0D26" w:rsidRPr="00DB48CC" w:rsidRDefault="009E0D26" w:rsidP="006107D1">
      <w:pPr>
        <w:numPr>
          <w:ilvl w:val="1"/>
          <w:numId w:val="23"/>
        </w:numPr>
      </w:pPr>
      <w:proofErr w:type="gramStart"/>
      <w:r w:rsidRPr="00DB48CC">
        <w:t>breaks</w:t>
      </w:r>
      <w:proofErr w:type="gramEnd"/>
      <w:r w:rsidRPr="00DB48CC">
        <w:t xml:space="preserve"> down </w:t>
      </w:r>
      <w:r w:rsidR="00354379">
        <w:t>3C</w:t>
      </w:r>
      <w:r w:rsidRPr="00DB48CC">
        <w:t xml:space="preserve"> molecules from glycolysis</w:t>
      </w:r>
    </w:p>
    <w:p w14:paraId="29B7D19E" w14:textId="27F0E0C8" w:rsidR="009E0D26" w:rsidRPr="00DB48CC" w:rsidRDefault="009E0D26" w:rsidP="006107D1">
      <w:pPr>
        <w:numPr>
          <w:ilvl w:val="1"/>
          <w:numId w:val="23"/>
        </w:numPr>
      </w:pPr>
      <w:proofErr w:type="gramStart"/>
      <w:r w:rsidRPr="00DB48CC">
        <w:t>makes</w:t>
      </w:r>
      <w:proofErr w:type="gramEnd"/>
      <w:r w:rsidRPr="00DB48CC">
        <w:t xml:space="preserve"> a small amount of </w:t>
      </w:r>
      <w:r w:rsidR="00354379">
        <w:t>___________</w:t>
      </w:r>
      <w:r w:rsidR="00354379">
        <w:tab/>
      </w:r>
      <w:r w:rsidR="00354379">
        <w:tab/>
      </w:r>
      <w:r w:rsidRPr="00DB48CC">
        <w:t>**DRAW/LABEL/COLOR</w:t>
      </w:r>
    </w:p>
    <w:p w14:paraId="0BF164F5" w14:textId="26208666" w:rsidR="009E0D26" w:rsidRPr="00DB48CC" w:rsidRDefault="009E0D26" w:rsidP="006107D1">
      <w:pPr>
        <w:numPr>
          <w:ilvl w:val="1"/>
          <w:numId w:val="23"/>
        </w:numPr>
      </w:pPr>
      <w:proofErr w:type="gramStart"/>
      <w:r w:rsidRPr="00DB48CC">
        <w:t>releases</w:t>
      </w:r>
      <w:proofErr w:type="gramEnd"/>
      <w:r w:rsidRPr="00DB48CC">
        <w:t xml:space="preserve"> </w:t>
      </w:r>
      <w:r w:rsidR="00354379">
        <w:t>______________________</w:t>
      </w:r>
    </w:p>
    <w:p w14:paraId="2EE40670" w14:textId="137C86C8" w:rsidR="009E0D26" w:rsidRDefault="009E0D26" w:rsidP="009E0D26">
      <w:pPr>
        <w:numPr>
          <w:ilvl w:val="1"/>
          <w:numId w:val="23"/>
        </w:numPr>
      </w:pPr>
      <w:proofErr w:type="gramStart"/>
      <w:r w:rsidRPr="00DB48CC">
        <w:t>transfers</w:t>
      </w:r>
      <w:proofErr w:type="gramEnd"/>
      <w:r w:rsidRPr="00DB48CC">
        <w:t xml:space="preserve"> </w:t>
      </w:r>
      <w:r w:rsidR="00354379">
        <w:t>______________</w:t>
      </w:r>
      <w:r w:rsidRPr="00DB48CC">
        <w:t>-carrying molecules</w:t>
      </w:r>
    </w:p>
    <w:p w14:paraId="2F8D3FD1" w14:textId="77777777" w:rsidR="0066310C" w:rsidRDefault="0066310C" w:rsidP="0066310C">
      <w:pPr>
        <w:ind w:left="1440"/>
      </w:pPr>
    </w:p>
    <w:p w14:paraId="0451AEC2" w14:textId="77777777" w:rsidR="0066310C" w:rsidRDefault="0066310C" w:rsidP="0066310C">
      <w:pPr>
        <w:ind w:left="1440"/>
      </w:pPr>
    </w:p>
    <w:p w14:paraId="4CAA03F8" w14:textId="77777777" w:rsidR="0066310C" w:rsidRDefault="0066310C" w:rsidP="0066310C">
      <w:pPr>
        <w:ind w:left="1440"/>
      </w:pPr>
    </w:p>
    <w:p w14:paraId="3167237A" w14:textId="77777777" w:rsidR="0066310C" w:rsidRDefault="0066310C" w:rsidP="0066310C">
      <w:pPr>
        <w:ind w:left="1440"/>
      </w:pPr>
    </w:p>
    <w:p w14:paraId="5CC8C5C0" w14:textId="77777777" w:rsidR="0066310C" w:rsidRDefault="0066310C" w:rsidP="0066310C">
      <w:pPr>
        <w:ind w:left="1440"/>
      </w:pPr>
    </w:p>
    <w:p w14:paraId="1D574D10" w14:textId="77777777" w:rsidR="0066310C" w:rsidRDefault="0066310C" w:rsidP="0066310C">
      <w:pPr>
        <w:ind w:left="1440"/>
      </w:pPr>
    </w:p>
    <w:p w14:paraId="39343162" w14:textId="77777777" w:rsidR="0066310C" w:rsidRPr="00DB48CC" w:rsidRDefault="0066310C" w:rsidP="0066310C">
      <w:pPr>
        <w:ind w:left="1440"/>
      </w:pPr>
    </w:p>
    <w:p w14:paraId="725F920D" w14:textId="402C005D" w:rsidR="009E0D26" w:rsidRDefault="009E0D26" w:rsidP="009E0D26">
      <w:r w:rsidRPr="00DB48CC">
        <w:t xml:space="preserve">The e- transport chain produces a </w:t>
      </w:r>
      <w:r w:rsidR="00354379">
        <w:t>______________</w:t>
      </w:r>
      <w:r w:rsidRPr="00DB48CC">
        <w:t xml:space="preserve"> amount of </w:t>
      </w:r>
      <w:r w:rsidR="00354379">
        <w:t>__________</w:t>
      </w:r>
      <w:r w:rsidRPr="00DB48CC">
        <w:t xml:space="preserve">. </w:t>
      </w:r>
    </w:p>
    <w:p w14:paraId="2B4B5BA2" w14:textId="77777777" w:rsidR="00354379" w:rsidRPr="00DB48CC" w:rsidRDefault="00354379" w:rsidP="009E0D26"/>
    <w:p w14:paraId="499702E0" w14:textId="49F76B2E" w:rsidR="009E0D26" w:rsidRPr="00DB48CC" w:rsidRDefault="009E0D26" w:rsidP="009E0D26">
      <w:pPr>
        <w:numPr>
          <w:ilvl w:val="1"/>
          <w:numId w:val="27"/>
        </w:numPr>
      </w:pPr>
      <w:proofErr w:type="gramStart"/>
      <w:r w:rsidRPr="00DB48CC">
        <w:t>takes</w:t>
      </w:r>
      <w:proofErr w:type="gramEnd"/>
      <w:r w:rsidRPr="00DB48CC">
        <w:t xml:space="preserve"> place in </w:t>
      </w:r>
      <w:r w:rsidR="00354379">
        <w:t>__________________</w:t>
      </w:r>
      <w:r w:rsidRPr="00DB48CC">
        <w:t xml:space="preserve"> membrane</w:t>
      </w:r>
    </w:p>
    <w:p w14:paraId="41563A6B" w14:textId="713A0219" w:rsidR="009E0D26" w:rsidRPr="00DB48CC" w:rsidRDefault="00354379" w:rsidP="009E0D26">
      <w:pPr>
        <w:numPr>
          <w:ilvl w:val="1"/>
          <w:numId w:val="27"/>
        </w:numPr>
      </w:pPr>
      <w:r>
        <w:t>E</w:t>
      </w:r>
      <w:r w:rsidR="009E0D26" w:rsidRPr="00DB48CC">
        <w:t xml:space="preserve"> transferred to electron transport chain</w:t>
      </w:r>
    </w:p>
    <w:p w14:paraId="240BFC0E" w14:textId="25616DB3" w:rsidR="009E0D26" w:rsidRPr="00DB48CC" w:rsidRDefault="00354379" w:rsidP="009E0D26">
      <w:pPr>
        <w:numPr>
          <w:ilvl w:val="1"/>
          <w:numId w:val="27"/>
        </w:numPr>
      </w:pPr>
      <w:r>
        <w:t>______________</w:t>
      </w:r>
      <w:r w:rsidR="009E0D26" w:rsidRPr="00DB48CC">
        <w:t xml:space="preserve"> </w:t>
      </w:r>
      <w:proofErr w:type="gramStart"/>
      <w:r w:rsidR="009E0D26" w:rsidRPr="00DB48CC">
        <w:t>enters</w:t>
      </w:r>
      <w:proofErr w:type="gramEnd"/>
      <w:r w:rsidR="009E0D26" w:rsidRPr="00DB48CC">
        <w:t xml:space="preserve"> process</w:t>
      </w:r>
    </w:p>
    <w:p w14:paraId="7AD16F1D" w14:textId="719C3AEB" w:rsidR="009E0D26" w:rsidRPr="00DB48CC" w:rsidRDefault="00354379" w:rsidP="009E0D26">
      <w:pPr>
        <w:numPr>
          <w:ilvl w:val="1"/>
          <w:numId w:val="27"/>
        </w:numPr>
      </w:pPr>
      <w:r>
        <w:t>________</w:t>
      </w:r>
      <w:r w:rsidR="009E0D26" w:rsidRPr="00DB48CC">
        <w:t xml:space="preserve"> </w:t>
      </w:r>
      <w:proofErr w:type="gramStart"/>
      <w:r w:rsidR="009E0D26" w:rsidRPr="00DB48CC">
        <w:t>produced</w:t>
      </w:r>
      <w:proofErr w:type="gramEnd"/>
    </w:p>
    <w:p w14:paraId="5217D8AB" w14:textId="572768F7" w:rsidR="009E0D26" w:rsidRPr="00DB48CC" w:rsidRDefault="00354379" w:rsidP="009E0D26">
      <w:pPr>
        <w:numPr>
          <w:ilvl w:val="1"/>
          <w:numId w:val="27"/>
        </w:numPr>
      </w:pPr>
      <w:r>
        <w:t xml:space="preserve">_____________ </w:t>
      </w:r>
      <w:proofErr w:type="gramStart"/>
      <w:r>
        <w:t>released</w:t>
      </w:r>
      <w:proofErr w:type="gramEnd"/>
      <w:r>
        <w:t xml:space="preserve"> as</w:t>
      </w:r>
      <w:r w:rsidR="009E0D26" w:rsidRPr="00DB48CC">
        <w:t xml:space="preserve"> </w:t>
      </w:r>
      <w:r>
        <w:t>____________</w:t>
      </w:r>
      <w:r w:rsidR="009E0D26" w:rsidRPr="00DB48CC">
        <w:t xml:space="preserve"> product</w:t>
      </w:r>
    </w:p>
    <w:p w14:paraId="34940DD9" w14:textId="77777777" w:rsidR="009E0D26" w:rsidRPr="00DB48CC" w:rsidRDefault="009E0D26" w:rsidP="009E0D26"/>
    <w:p w14:paraId="5C89D1A3" w14:textId="7F4A9BD3" w:rsidR="009E0D26" w:rsidRDefault="009E0D26" w:rsidP="009E0D26">
      <w:r w:rsidRPr="00DB48CC">
        <w:t>The equation for the overall process is</w:t>
      </w:r>
      <w:proofErr w:type="gramStart"/>
      <w:r w:rsidRPr="00DB48CC">
        <w:t>:      DRAW</w:t>
      </w:r>
      <w:proofErr w:type="gramEnd"/>
      <w:r w:rsidRPr="00DB48CC">
        <w:t xml:space="preserve"> IT!!!  LABEL IT!!! COLOR IT!!</w:t>
      </w:r>
    </w:p>
    <w:p w14:paraId="05071971" w14:textId="77777777" w:rsidR="00354379" w:rsidRPr="00DB48CC" w:rsidRDefault="00354379" w:rsidP="009E0D26"/>
    <w:p w14:paraId="2E3C334E" w14:textId="5C3D0DBB" w:rsidR="009E0D26" w:rsidRDefault="00354379" w:rsidP="00354379">
      <w:pPr>
        <w:ind w:left="2160" w:hanging="1440"/>
      </w:pPr>
      <w:r>
        <w:t>______________________</w:t>
      </w:r>
      <w:r w:rsidR="009E0D26" w:rsidRPr="00DB48CC">
        <w:t xml:space="preserve">+ </w:t>
      </w:r>
      <w:r>
        <w:t>___________</w:t>
      </w:r>
      <w:r w:rsidR="009E0D26" w:rsidRPr="00DB48CC">
        <w:rPr>
          <w:vertAlign w:val="subscript"/>
        </w:rPr>
        <w:t xml:space="preserve"> </w:t>
      </w:r>
      <w:r w:rsidR="009E0D26" w:rsidRPr="00DB48CC">
        <w:sym w:font="Symbol" w:char="00AE"/>
      </w:r>
      <w:r w:rsidR="009E0D26" w:rsidRPr="00DB48CC">
        <w:sym w:font="Symbol" w:char="00AE"/>
      </w:r>
      <w:r w:rsidR="009E0D26" w:rsidRPr="00DB48CC">
        <w:sym w:font="Symbol" w:char="00AE"/>
      </w:r>
      <w:r w:rsidR="009E0D26" w:rsidRPr="00DB48CC">
        <w:sym w:font="Symbol" w:char="00AE"/>
      </w:r>
      <w:r w:rsidR="009E0D26" w:rsidRPr="00DB48CC">
        <w:sym w:font="Symbol" w:char="00AE"/>
      </w:r>
      <w:r w:rsidR="009E0D26" w:rsidRPr="00DB48CC">
        <w:sym w:font="Symbol" w:char="00AE"/>
      </w:r>
      <w:r w:rsidR="009E0D26" w:rsidRPr="00DB48CC">
        <w:t xml:space="preserve"> </w:t>
      </w:r>
      <w:r>
        <w:t>___________</w:t>
      </w:r>
      <w:r w:rsidR="009E0D26" w:rsidRPr="00DB48CC">
        <w:t xml:space="preserve"> + </w:t>
      </w:r>
      <w:r>
        <w:t>___________</w:t>
      </w:r>
      <w:r w:rsidR="009E0D26" w:rsidRPr="00DB48CC">
        <w:t xml:space="preserve"> </w:t>
      </w:r>
    </w:p>
    <w:p w14:paraId="53ED65D6" w14:textId="77777777" w:rsidR="0066310C" w:rsidRDefault="0066310C" w:rsidP="00354379">
      <w:pPr>
        <w:ind w:left="2160" w:hanging="1440"/>
      </w:pPr>
    </w:p>
    <w:p w14:paraId="5568989C" w14:textId="77777777" w:rsidR="0066310C" w:rsidRDefault="0066310C" w:rsidP="00354379">
      <w:pPr>
        <w:ind w:left="2160" w:hanging="1440"/>
      </w:pPr>
    </w:p>
    <w:p w14:paraId="28B378A8" w14:textId="77777777" w:rsidR="0066310C" w:rsidRDefault="0066310C" w:rsidP="00354379">
      <w:pPr>
        <w:ind w:left="2160" w:hanging="1440"/>
      </w:pPr>
    </w:p>
    <w:p w14:paraId="0BD0754E" w14:textId="77777777" w:rsidR="0066310C" w:rsidRDefault="0066310C" w:rsidP="00354379">
      <w:pPr>
        <w:ind w:left="2160" w:hanging="1440"/>
      </w:pPr>
    </w:p>
    <w:p w14:paraId="5730DFDE" w14:textId="77777777" w:rsidR="0066310C" w:rsidRDefault="0066310C" w:rsidP="00354379">
      <w:pPr>
        <w:ind w:left="2160" w:hanging="1440"/>
      </w:pPr>
    </w:p>
    <w:p w14:paraId="082892A9" w14:textId="77777777" w:rsidR="0066310C" w:rsidRDefault="0066310C" w:rsidP="00354379">
      <w:pPr>
        <w:ind w:left="2160" w:hanging="1440"/>
      </w:pPr>
    </w:p>
    <w:p w14:paraId="22575CE3" w14:textId="77777777" w:rsidR="0066310C" w:rsidRDefault="0066310C" w:rsidP="00354379">
      <w:pPr>
        <w:ind w:left="2160" w:hanging="1440"/>
      </w:pPr>
    </w:p>
    <w:p w14:paraId="0C93339B" w14:textId="77777777" w:rsidR="0066310C" w:rsidRDefault="0066310C" w:rsidP="00354379">
      <w:pPr>
        <w:ind w:left="2160" w:hanging="1440"/>
      </w:pPr>
    </w:p>
    <w:p w14:paraId="062F6B33" w14:textId="77777777" w:rsidR="0066310C" w:rsidRDefault="0066310C" w:rsidP="00354379">
      <w:pPr>
        <w:ind w:left="2160" w:hanging="1440"/>
      </w:pPr>
    </w:p>
    <w:p w14:paraId="6430253E" w14:textId="77777777" w:rsidR="0066310C" w:rsidRDefault="0066310C" w:rsidP="00354379">
      <w:pPr>
        <w:ind w:left="2160" w:hanging="1440"/>
      </w:pPr>
    </w:p>
    <w:p w14:paraId="2611B1B0" w14:textId="77777777" w:rsidR="0066310C" w:rsidRPr="00DB48CC" w:rsidRDefault="0066310C" w:rsidP="00354379">
      <w:pPr>
        <w:ind w:left="2160" w:hanging="1440"/>
      </w:pPr>
    </w:p>
    <w:p w14:paraId="62EA5E37" w14:textId="152A1E13" w:rsidR="009E0D26" w:rsidRPr="00DB48CC" w:rsidRDefault="009E0D26" w:rsidP="0066310C">
      <w:r w:rsidRPr="00DB48CC">
        <w:t xml:space="preserve">The </w:t>
      </w:r>
      <w:r w:rsidR="0066310C">
        <w:t>________________________________________________</w:t>
      </w:r>
      <w:r w:rsidRPr="00DB48CC">
        <w:t xml:space="preserve"> are the same as the </w:t>
      </w:r>
      <w:r w:rsidR="0066310C">
        <w:t>____________</w:t>
      </w:r>
      <w:r w:rsidRPr="00DB48CC">
        <w:t xml:space="preserve"> </w:t>
      </w:r>
      <w:r w:rsidR="0066310C">
        <w:t>________________________________________________</w:t>
      </w:r>
      <w:r w:rsidRPr="00DB48CC">
        <w:t>.</w:t>
      </w:r>
    </w:p>
    <w:p w14:paraId="416CCB05" w14:textId="79FD04AA" w:rsidR="006107D1" w:rsidRPr="00DB48CC" w:rsidRDefault="006107D1" w:rsidP="006107D1">
      <w:pPr>
        <w:ind w:left="2160" w:hanging="2160"/>
      </w:pPr>
    </w:p>
    <w:p w14:paraId="148863D6" w14:textId="77777777" w:rsidR="0066310C" w:rsidRDefault="0066310C" w:rsidP="0066310C">
      <w:pPr>
        <w:ind w:left="2160" w:hanging="2160"/>
        <w:rPr>
          <w:b/>
          <w:bCs/>
        </w:rPr>
      </w:pPr>
      <w:r>
        <w:t>4.6</w:t>
      </w:r>
      <w:r>
        <w:rPr>
          <w:b/>
          <w:bCs/>
        </w:rPr>
        <w:t xml:space="preserve"> </w:t>
      </w:r>
    </w:p>
    <w:p w14:paraId="1797C62A" w14:textId="4C8724BB" w:rsidR="0048456B" w:rsidRDefault="0048456B" w:rsidP="0066310C">
      <w:pPr>
        <w:ind w:left="2160" w:hanging="2160"/>
        <w:rPr>
          <w:b/>
          <w:bCs/>
        </w:rPr>
      </w:pPr>
      <w:r w:rsidRPr="00DB48CC">
        <w:rPr>
          <w:b/>
          <w:bCs/>
        </w:rPr>
        <w:t>Fermentation allows the production of a small amount of ATP without oxygen.</w:t>
      </w:r>
    </w:p>
    <w:p w14:paraId="7A623FD8" w14:textId="77777777" w:rsidR="0066310C" w:rsidRPr="0066310C" w:rsidRDefault="0066310C" w:rsidP="0066310C">
      <w:pPr>
        <w:ind w:left="2160" w:hanging="2160"/>
        <w:rPr>
          <w:b/>
          <w:bCs/>
        </w:rPr>
      </w:pPr>
    </w:p>
    <w:p w14:paraId="610AA1EB" w14:textId="43341470" w:rsidR="0048456B" w:rsidRDefault="0048456B" w:rsidP="0048456B">
      <w:r w:rsidRPr="00DB48CC">
        <w:t xml:space="preserve">Fermentation allows </w:t>
      </w:r>
      <w:r w:rsidR="0066310C">
        <w:t>_____________________________</w:t>
      </w:r>
      <w:r w:rsidRPr="00DB48CC">
        <w:t xml:space="preserve"> to continue.</w:t>
      </w:r>
    </w:p>
    <w:p w14:paraId="263827E6" w14:textId="77777777" w:rsidR="0066310C" w:rsidRPr="00DB48CC" w:rsidRDefault="0066310C" w:rsidP="0048456B"/>
    <w:p w14:paraId="31D840B0" w14:textId="1C904814" w:rsidR="0048456B" w:rsidRPr="00DB48CC" w:rsidRDefault="0066310C" w:rsidP="0048456B">
      <w:pPr>
        <w:numPr>
          <w:ilvl w:val="0"/>
          <w:numId w:val="32"/>
        </w:numPr>
      </w:pPr>
      <w:r>
        <w:t>To continue</w:t>
      </w:r>
      <w:r w:rsidR="0048456B" w:rsidRPr="00DB48CC">
        <w:t xml:space="preserve"> </w:t>
      </w:r>
      <w:r>
        <w:t>_________________________________</w:t>
      </w:r>
      <w:r w:rsidR="0048456B" w:rsidRPr="00DB48CC">
        <w:t xml:space="preserve"> when oxygen is unavailable.</w:t>
      </w:r>
    </w:p>
    <w:p w14:paraId="2365AC1B" w14:textId="4576A020" w:rsidR="0066310C" w:rsidRPr="00DB48CC" w:rsidRDefault="0048456B" w:rsidP="0066310C">
      <w:pPr>
        <w:numPr>
          <w:ilvl w:val="0"/>
          <w:numId w:val="31"/>
        </w:numPr>
      </w:pPr>
      <w:r w:rsidRPr="00DB48CC">
        <w:t xml:space="preserve">Fermentation is </w:t>
      </w:r>
      <w:proofErr w:type="gramStart"/>
      <w:r w:rsidRPr="00DB48CC">
        <w:t>an</w:t>
      </w:r>
      <w:proofErr w:type="gramEnd"/>
      <w:r w:rsidRPr="00DB48CC">
        <w:t xml:space="preserve"> </w:t>
      </w:r>
      <w:r w:rsidR="0066310C">
        <w:t>______________________________</w:t>
      </w:r>
      <w:r w:rsidRPr="00DB48CC">
        <w:t xml:space="preserve"> process.   DRAW</w:t>
      </w:r>
    </w:p>
    <w:p w14:paraId="497FA5AF" w14:textId="77777777" w:rsidR="0048456B" w:rsidRPr="00DB48CC" w:rsidRDefault="0048456B" w:rsidP="0048456B">
      <w:pPr>
        <w:numPr>
          <w:ilvl w:val="1"/>
          <w:numId w:val="31"/>
        </w:numPr>
      </w:pPr>
      <w:proofErr w:type="gramStart"/>
      <w:r w:rsidRPr="00DB48CC">
        <w:t>occurs</w:t>
      </w:r>
      <w:proofErr w:type="gramEnd"/>
      <w:r w:rsidRPr="00DB48CC">
        <w:t xml:space="preserve"> when oxygen is not available for cellular respiration</w:t>
      </w:r>
    </w:p>
    <w:p w14:paraId="4103F9A0" w14:textId="2CAB78BE" w:rsidR="0048456B" w:rsidRDefault="0066310C" w:rsidP="0048456B">
      <w:pPr>
        <w:numPr>
          <w:ilvl w:val="1"/>
          <w:numId w:val="31"/>
        </w:numPr>
      </w:pPr>
      <w:r>
        <w:t>______________________________________________________</w:t>
      </w:r>
    </w:p>
    <w:p w14:paraId="31BFC359" w14:textId="77777777" w:rsidR="0066310C" w:rsidRDefault="0066310C" w:rsidP="0066310C"/>
    <w:p w14:paraId="24B60DC4" w14:textId="77777777" w:rsidR="0066310C" w:rsidRDefault="0066310C" w:rsidP="0066310C"/>
    <w:p w14:paraId="773AE946" w14:textId="77777777" w:rsidR="0066310C" w:rsidRDefault="0066310C" w:rsidP="0066310C"/>
    <w:p w14:paraId="008A44F1" w14:textId="77777777" w:rsidR="0066310C" w:rsidRDefault="0066310C" w:rsidP="0066310C"/>
    <w:p w14:paraId="538389BF" w14:textId="77777777" w:rsidR="0066310C" w:rsidRDefault="0066310C" w:rsidP="0066310C"/>
    <w:p w14:paraId="78484711" w14:textId="77777777" w:rsidR="0066310C" w:rsidRDefault="0066310C" w:rsidP="0066310C">
      <w:bookmarkStart w:id="0" w:name="_GoBack"/>
      <w:bookmarkEnd w:id="0"/>
    </w:p>
    <w:p w14:paraId="72E9B9B3" w14:textId="77777777" w:rsidR="0066310C" w:rsidRDefault="0066310C" w:rsidP="0066310C"/>
    <w:p w14:paraId="0B85EC36" w14:textId="77777777" w:rsidR="0066310C" w:rsidRDefault="0066310C" w:rsidP="0066310C"/>
    <w:p w14:paraId="2BC3818D" w14:textId="77777777" w:rsidR="0066310C" w:rsidRDefault="0066310C" w:rsidP="0066310C"/>
    <w:p w14:paraId="2A1410CD" w14:textId="77777777" w:rsidR="0066310C" w:rsidRPr="00DB48CC" w:rsidRDefault="0066310C" w:rsidP="0066310C"/>
    <w:p w14:paraId="7655844A" w14:textId="647F6409" w:rsidR="0048456B" w:rsidRPr="00DB48CC" w:rsidRDefault="0066310C" w:rsidP="0048456B">
      <w:pPr>
        <w:numPr>
          <w:ilvl w:val="0"/>
          <w:numId w:val="31"/>
        </w:numPr>
      </w:pPr>
      <w:r>
        <w:t>______________</w:t>
      </w:r>
      <w:r w:rsidR="0048456B" w:rsidRPr="00DB48CC">
        <w:t xml:space="preserve"> </w:t>
      </w:r>
      <w:proofErr w:type="gramStart"/>
      <w:r w:rsidR="0048456B" w:rsidRPr="00DB48CC">
        <w:t>is</w:t>
      </w:r>
      <w:proofErr w:type="gramEnd"/>
      <w:r w:rsidR="0048456B" w:rsidRPr="00DB48CC">
        <w:t xml:space="preserve"> recycled to </w:t>
      </w:r>
      <w:r>
        <w:t>_____________________</w:t>
      </w:r>
      <w:r w:rsidR="0048456B" w:rsidRPr="00DB48CC">
        <w:t xml:space="preserve"> </w:t>
      </w:r>
    </w:p>
    <w:p w14:paraId="487A589C" w14:textId="1D571B51" w:rsidR="0048456B" w:rsidRDefault="0066310C" w:rsidP="0048456B">
      <w:pPr>
        <w:numPr>
          <w:ilvl w:val="0"/>
          <w:numId w:val="31"/>
        </w:numPr>
      </w:pPr>
      <w:r>
        <w:t>___________________________________________________________________________________</w:t>
      </w:r>
    </w:p>
    <w:p w14:paraId="064DBEF7" w14:textId="77777777" w:rsidR="0066310C" w:rsidRPr="00DB48CC" w:rsidRDefault="0066310C" w:rsidP="0066310C">
      <w:pPr>
        <w:ind w:left="720"/>
      </w:pPr>
    </w:p>
    <w:p w14:paraId="18A642C6" w14:textId="79C8FF26" w:rsidR="0048456B" w:rsidRDefault="0066310C" w:rsidP="0048456B">
      <w:pPr>
        <w:numPr>
          <w:ilvl w:val="1"/>
          <w:numId w:val="31"/>
        </w:numPr>
      </w:pPr>
      <w:r>
        <w:t>___________________________________________________________________________</w:t>
      </w:r>
    </w:p>
    <w:p w14:paraId="1533A837" w14:textId="2EF14559" w:rsidR="0066310C" w:rsidRPr="00DB48CC" w:rsidRDefault="0066310C" w:rsidP="0066310C">
      <w:pPr>
        <w:ind w:left="1440"/>
      </w:pPr>
      <w:r>
        <w:t>__________________________________________________________________</w:t>
      </w:r>
    </w:p>
    <w:p w14:paraId="3D5C6133" w14:textId="7B1D0F5B" w:rsidR="0048456B" w:rsidRPr="00DB48CC" w:rsidRDefault="0066310C" w:rsidP="0048456B">
      <w:pPr>
        <w:numPr>
          <w:ilvl w:val="1"/>
          <w:numId w:val="31"/>
        </w:numPr>
      </w:pPr>
      <w:r>
        <w:t>__________________________________________</w:t>
      </w:r>
      <w:r w:rsidR="0048456B" w:rsidRPr="00DB48CC">
        <w:t xml:space="preserve"> </w:t>
      </w:r>
      <w:proofErr w:type="gramStart"/>
      <w:r w:rsidR="0048456B" w:rsidRPr="00DB48CC">
        <w:t>enter</w:t>
      </w:r>
      <w:proofErr w:type="gramEnd"/>
      <w:r w:rsidR="0048456B" w:rsidRPr="00DB48CC">
        <w:t xml:space="preserve"> fermentation</w:t>
      </w:r>
    </w:p>
    <w:p w14:paraId="3480EE9B" w14:textId="33F43B74" w:rsidR="0048456B" w:rsidRPr="00DB48CC" w:rsidRDefault="0066310C" w:rsidP="0048456B">
      <w:pPr>
        <w:numPr>
          <w:ilvl w:val="1"/>
          <w:numId w:val="31"/>
        </w:numPr>
      </w:pPr>
      <w:r>
        <w:t>______________</w:t>
      </w:r>
      <w:r w:rsidR="0048456B" w:rsidRPr="00DB48CC">
        <w:t xml:space="preserve"> </w:t>
      </w:r>
      <w:proofErr w:type="gramStart"/>
      <w:r w:rsidR="0048456B" w:rsidRPr="00DB48CC">
        <w:t>from</w:t>
      </w:r>
      <w:proofErr w:type="gramEnd"/>
      <w:r w:rsidR="0048456B" w:rsidRPr="00DB48CC">
        <w:t xml:space="preserve"> NADH converts pyruvate into </w:t>
      </w:r>
      <w:r>
        <w:t>_____________________</w:t>
      </w:r>
    </w:p>
    <w:p w14:paraId="4586FEDA" w14:textId="7C0C2E89" w:rsidR="0048456B" w:rsidRPr="00DB48CC" w:rsidRDefault="0066310C" w:rsidP="0048456B">
      <w:pPr>
        <w:numPr>
          <w:ilvl w:val="1"/>
          <w:numId w:val="31"/>
        </w:numPr>
      </w:pPr>
      <w:r>
        <w:t>______________</w:t>
      </w:r>
      <w:r w:rsidR="0048456B" w:rsidRPr="00DB48CC">
        <w:t xml:space="preserve"> </w:t>
      </w:r>
      <w:proofErr w:type="gramStart"/>
      <w:r w:rsidR="0048456B" w:rsidRPr="00DB48CC">
        <w:t>is</w:t>
      </w:r>
      <w:proofErr w:type="gramEnd"/>
      <w:r w:rsidR="0048456B" w:rsidRPr="00DB48CC">
        <w:t xml:space="preserve"> changed back into </w:t>
      </w:r>
      <w:r>
        <w:t>_________</w:t>
      </w:r>
      <w:r w:rsidR="0048456B" w:rsidRPr="00DB48CC">
        <w:rPr>
          <w:vertAlign w:val="superscript"/>
        </w:rPr>
        <w:t>+</w:t>
      </w:r>
    </w:p>
    <w:p w14:paraId="136D43F2" w14:textId="77777777" w:rsidR="0048456B" w:rsidRPr="00DB48CC" w:rsidRDefault="0048456B" w:rsidP="0048456B"/>
    <w:p w14:paraId="0313399A" w14:textId="1EDAE8B7" w:rsidR="0048456B" w:rsidRDefault="0048456B" w:rsidP="0048456B">
      <w:r w:rsidRPr="00DB48CC">
        <w:t xml:space="preserve">Fermentation and its products are </w:t>
      </w:r>
      <w:r w:rsidR="0066310C">
        <w:t>______________________________</w:t>
      </w:r>
      <w:r w:rsidRPr="00DB48CC">
        <w:t xml:space="preserve"> in several ways.</w:t>
      </w:r>
    </w:p>
    <w:p w14:paraId="535F61B8" w14:textId="77777777" w:rsidR="0066310C" w:rsidRPr="00DB48CC" w:rsidRDefault="0066310C" w:rsidP="0048456B"/>
    <w:p w14:paraId="13958963" w14:textId="5EA07B7E" w:rsidR="0048456B" w:rsidRDefault="0066310C" w:rsidP="0048456B">
      <w:pPr>
        <w:numPr>
          <w:ilvl w:val="0"/>
          <w:numId w:val="31"/>
        </w:numPr>
      </w:pPr>
      <w:r>
        <w:t>___________________________________________</w:t>
      </w:r>
      <w:r w:rsidR="0048456B" w:rsidRPr="00DB48CC">
        <w:t xml:space="preserve"> </w:t>
      </w:r>
      <w:proofErr w:type="gramStart"/>
      <w:r w:rsidR="0048456B" w:rsidRPr="00DB48CC">
        <w:t>is</w:t>
      </w:r>
      <w:proofErr w:type="gramEnd"/>
      <w:r w:rsidR="0048456B" w:rsidRPr="00DB48CC">
        <w:t xml:space="preserve"> similar to lactic acid fermentation.</w:t>
      </w:r>
    </w:p>
    <w:p w14:paraId="6FA3BACE" w14:textId="77777777" w:rsidR="0066310C" w:rsidRPr="00DB48CC" w:rsidRDefault="0066310C" w:rsidP="0066310C">
      <w:pPr>
        <w:ind w:left="720"/>
      </w:pPr>
    </w:p>
    <w:p w14:paraId="6AC45688" w14:textId="67B6E1CF" w:rsidR="0048456B" w:rsidRPr="00DB48CC" w:rsidRDefault="0066310C" w:rsidP="0048456B">
      <w:pPr>
        <w:numPr>
          <w:ilvl w:val="1"/>
          <w:numId w:val="31"/>
        </w:numPr>
      </w:pPr>
      <w:r>
        <w:t>________________________________________</w:t>
      </w:r>
      <w:r w:rsidR="0048456B" w:rsidRPr="00DB48CC">
        <w:t xml:space="preserve"> </w:t>
      </w:r>
      <w:proofErr w:type="gramStart"/>
      <w:r w:rsidR="0048456B" w:rsidRPr="00DB48CC">
        <w:t>and</w:t>
      </w:r>
      <w:proofErr w:type="gramEnd"/>
      <w:r w:rsidR="0048456B" w:rsidRPr="00DB48CC">
        <w:t xml:space="preserve"> the </w:t>
      </w:r>
      <w:r>
        <w:t>________________</w:t>
      </w:r>
      <w:r w:rsidR="0048456B" w:rsidRPr="00DB48CC">
        <w:t xml:space="preserve"> enter fermentation</w:t>
      </w:r>
    </w:p>
    <w:p w14:paraId="54A55B09" w14:textId="0E24D508" w:rsidR="0048456B" w:rsidRPr="00DB48CC" w:rsidRDefault="0066310C" w:rsidP="0048456B">
      <w:pPr>
        <w:numPr>
          <w:ilvl w:val="1"/>
          <w:numId w:val="31"/>
        </w:numPr>
      </w:pPr>
      <w:r>
        <w:t>E</w:t>
      </w:r>
      <w:r w:rsidR="0048456B" w:rsidRPr="00DB48CC">
        <w:t xml:space="preserve"> from </w:t>
      </w:r>
      <w:r>
        <w:t>________________</w:t>
      </w:r>
      <w:r w:rsidR="0048456B" w:rsidRPr="00DB48CC">
        <w:t xml:space="preserve"> is used to split </w:t>
      </w:r>
      <w:r>
        <w:t>________________</w:t>
      </w:r>
      <w:r w:rsidR="0048456B" w:rsidRPr="00DB48CC">
        <w:t xml:space="preserve"> into an </w:t>
      </w:r>
      <w:r>
        <w:t>_____________</w:t>
      </w:r>
      <w:r w:rsidR="0048456B" w:rsidRPr="00DB48CC">
        <w:t xml:space="preserve"> and </w:t>
      </w:r>
      <w:r>
        <w:t>_____________________________________</w:t>
      </w:r>
    </w:p>
    <w:p w14:paraId="7033D58C" w14:textId="39720A01" w:rsidR="0048456B" w:rsidRPr="00DB48CC" w:rsidRDefault="0048456B" w:rsidP="0048456B">
      <w:pPr>
        <w:numPr>
          <w:ilvl w:val="1"/>
          <w:numId w:val="31"/>
        </w:numPr>
      </w:pPr>
      <w:r w:rsidRPr="00DB48CC">
        <w:t xml:space="preserve">NADH is changed back into </w:t>
      </w:r>
      <w:r w:rsidR="0066310C">
        <w:t>_________</w:t>
      </w:r>
      <w:r w:rsidRPr="00DB48CC">
        <w:rPr>
          <w:vertAlign w:val="superscript"/>
        </w:rPr>
        <w:t>+</w:t>
      </w:r>
    </w:p>
    <w:p w14:paraId="0F944DE7" w14:textId="42A2F47D" w:rsidR="0048456B" w:rsidRDefault="0048456B" w:rsidP="0048456B">
      <w:pPr>
        <w:numPr>
          <w:ilvl w:val="1"/>
          <w:numId w:val="31"/>
        </w:numPr>
      </w:pPr>
      <w:r w:rsidRPr="00DB48CC">
        <w:t>NAD</w:t>
      </w:r>
      <w:r w:rsidRPr="00DB48CC">
        <w:rPr>
          <w:vertAlign w:val="superscript"/>
        </w:rPr>
        <w:t>+</w:t>
      </w:r>
      <w:r w:rsidRPr="00DB48CC">
        <w:t xml:space="preserve"> is recycled to </w:t>
      </w:r>
      <w:r w:rsidR="0066310C">
        <w:t>____________________________</w:t>
      </w:r>
    </w:p>
    <w:p w14:paraId="1BF93640" w14:textId="77777777" w:rsidR="0066310C" w:rsidRPr="00DB48CC" w:rsidRDefault="0066310C" w:rsidP="0066310C">
      <w:pPr>
        <w:ind w:left="1440"/>
      </w:pPr>
    </w:p>
    <w:p w14:paraId="00B2CEB8" w14:textId="6A9422D7" w:rsidR="00DB48CC" w:rsidRPr="00DB48CC" w:rsidRDefault="00DB48CC" w:rsidP="00DB48CC">
      <w:pPr>
        <w:numPr>
          <w:ilvl w:val="0"/>
          <w:numId w:val="31"/>
        </w:numPr>
      </w:pPr>
      <w:r w:rsidRPr="00DB48CC">
        <w:t>Fermentation is used in food production.  List 3:</w:t>
      </w:r>
    </w:p>
    <w:p w14:paraId="4039DF93" w14:textId="77777777" w:rsidR="0048456B" w:rsidRPr="00DB48CC" w:rsidRDefault="0048456B" w:rsidP="0048456B"/>
    <w:sectPr w:rsidR="0048456B" w:rsidRPr="00DB48CC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B1"/>
    <w:multiLevelType w:val="hybridMultilevel"/>
    <w:tmpl w:val="447A54A8"/>
    <w:lvl w:ilvl="0" w:tplc="3BD6D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7CB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5C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DC9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8765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BED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FA9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84C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006D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16D7425"/>
    <w:multiLevelType w:val="hybridMultilevel"/>
    <w:tmpl w:val="DFF0B5FC"/>
    <w:lvl w:ilvl="0" w:tplc="3392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2EA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541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36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46B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F85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A0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BAA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A46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26C1DC3"/>
    <w:multiLevelType w:val="hybridMultilevel"/>
    <w:tmpl w:val="F6467FA8"/>
    <w:lvl w:ilvl="0" w:tplc="DA06C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A36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422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8C8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509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B47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166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6A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E89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DC1605B"/>
    <w:multiLevelType w:val="hybridMultilevel"/>
    <w:tmpl w:val="9A10E054"/>
    <w:lvl w:ilvl="0" w:tplc="8AD4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C62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7366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8AF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C4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C47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4A9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D8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47A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3084C35"/>
    <w:multiLevelType w:val="hybridMultilevel"/>
    <w:tmpl w:val="A55683C2"/>
    <w:lvl w:ilvl="0" w:tplc="32FEAD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FA19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A800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F26F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A2AE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36B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2D493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B41C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8A0E7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3501947"/>
    <w:multiLevelType w:val="hybridMultilevel"/>
    <w:tmpl w:val="D1648F48"/>
    <w:lvl w:ilvl="0" w:tplc="3522A6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ABC60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A2ED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AE01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B231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DA4D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2104B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8FC18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6C03B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5AD3BF8"/>
    <w:multiLevelType w:val="hybridMultilevel"/>
    <w:tmpl w:val="D0A25FEA"/>
    <w:lvl w:ilvl="0" w:tplc="F8600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E6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96E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30E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8A60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D0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103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20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7AF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5126D38"/>
    <w:multiLevelType w:val="hybridMultilevel"/>
    <w:tmpl w:val="993C2396"/>
    <w:lvl w:ilvl="0" w:tplc="B3A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C2ED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DDA1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92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E6AE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9D4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73E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5E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982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9E32003"/>
    <w:multiLevelType w:val="hybridMultilevel"/>
    <w:tmpl w:val="A318819E"/>
    <w:lvl w:ilvl="0" w:tplc="2C646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AC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14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5E1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28E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30B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C28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226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B65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9F54EAC"/>
    <w:multiLevelType w:val="hybridMultilevel"/>
    <w:tmpl w:val="CE74F286"/>
    <w:lvl w:ilvl="0" w:tplc="B7FA99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E6CE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4A48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20C5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8636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C0A80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09094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58B7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7037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D9729A6"/>
    <w:multiLevelType w:val="hybridMultilevel"/>
    <w:tmpl w:val="0FBAC60E"/>
    <w:lvl w:ilvl="0" w:tplc="94AA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7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408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284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78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864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80F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A03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248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0143D3D"/>
    <w:multiLevelType w:val="hybridMultilevel"/>
    <w:tmpl w:val="3AA090C4"/>
    <w:lvl w:ilvl="0" w:tplc="1860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5405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F25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041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7A3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1123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F22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6C6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A50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2E40D15"/>
    <w:multiLevelType w:val="hybridMultilevel"/>
    <w:tmpl w:val="05B0ACD0"/>
    <w:lvl w:ilvl="0" w:tplc="15EA0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A60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929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F4AB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0A20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5A5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72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C4F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DAE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5C340AB"/>
    <w:multiLevelType w:val="hybridMultilevel"/>
    <w:tmpl w:val="28909F66"/>
    <w:lvl w:ilvl="0" w:tplc="B9AEE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DF2A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8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1C8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D07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B41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586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820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CCE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36C9051E"/>
    <w:multiLevelType w:val="hybridMultilevel"/>
    <w:tmpl w:val="E8442D20"/>
    <w:lvl w:ilvl="0" w:tplc="90E655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7E5C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9E3B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7C2B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8C32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CDCBD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6659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28689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8070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37F742FD"/>
    <w:multiLevelType w:val="hybridMultilevel"/>
    <w:tmpl w:val="64F6AC26"/>
    <w:lvl w:ilvl="0" w:tplc="BD528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DE5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480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20E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C4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B6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58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28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E40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8CA5672"/>
    <w:multiLevelType w:val="hybridMultilevel"/>
    <w:tmpl w:val="2760E9A6"/>
    <w:lvl w:ilvl="0" w:tplc="1BC25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ECC3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8EA1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141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C81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7564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24D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14F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D2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39330D21"/>
    <w:multiLevelType w:val="hybridMultilevel"/>
    <w:tmpl w:val="A826611E"/>
    <w:lvl w:ilvl="0" w:tplc="43B260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7BED5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4698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2D01F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4C52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BA81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9CE3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CF46C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E424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EE056F8"/>
    <w:multiLevelType w:val="hybridMultilevel"/>
    <w:tmpl w:val="3DCE851C"/>
    <w:lvl w:ilvl="0" w:tplc="033C55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CEAE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A04C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9E0C5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18EA4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489F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7FA7B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D486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3EE6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3DE5496"/>
    <w:multiLevelType w:val="hybridMultilevel"/>
    <w:tmpl w:val="751665E6"/>
    <w:lvl w:ilvl="0" w:tplc="895C36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0C05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3E83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BC90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6EFE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9E81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DC16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F63B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EA72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4F37087"/>
    <w:multiLevelType w:val="hybridMultilevel"/>
    <w:tmpl w:val="90521ABC"/>
    <w:lvl w:ilvl="0" w:tplc="07DA8C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87826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FC84F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BA8B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82CC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C46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2CB6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ACE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AEB7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4A12603A"/>
    <w:multiLevelType w:val="hybridMultilevel"/>
    <w:tmpl w:val="C7CA4BA6"/>
    <w:lvl w:ilvl="0" w:tplc="7A50C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3CD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0AF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502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A0F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8E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989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CA4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DCE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5704061B"/>
    <w:multiLevelType w:val="hybridMultilevel"/>
    <w:tmpl w:val="F2E00822"/>
    <w:lvl w:ilvl="0" w:tplc="6BA4D2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74F8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94A2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8DA21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BC278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EE0E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14B3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1C46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8D22A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575D4332"/>
    <w:multiLevelType w:val="hybridMultilevel"/>
    <w:tmpl w:val="3C0E78D8"/>
    <w:lvl w:ilvl="0" w:tplc="723842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138E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7FA3A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8C2C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40815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9C4B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4AAD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A261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55041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5C417FE0"/>
    <w:multiLevelType w:val="hybridMultilevel"/>
    <w:tmpl w:val="0AF82BE8"/>
    <w:lvl w:ilvl="0" w:tplc="ACA0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F4E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DC6C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F60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783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18A1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3AA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C8E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F0B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5CDA5055"/>
    <w:multiLevelType w:val="hybridMultilevel"/>
    <w:tmpl w:val="1128808C"/>
    <w:lvl w:ilvl="0" w:tplc="01660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90B3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D89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142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A2F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6A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32B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92B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448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60590377"/>
    <w:multiLevelType w:val="hybridMultilevel"/>
    <w:tmpl w:val="3DE87E6E"/>
    <w:lvl w:ilvl="0" w:tplc="B422F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502D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043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910E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DE88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20F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DCB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AA0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D67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614019CC"/>
    <w:multiLevelType w:val="hybridMultilevel"/>
    <w:tmpl w:val="CF66F120"/>
    <w:lvl w:ilvl="0" w:tplc="DBEC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9CE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8709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476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B02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4B2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586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30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60B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6323793B"/>
    <w:multiLevelType w:val="hybridMultilevel"/>
    <w:tmpl w:val="31A8514C"/>
    <w:lvl w:ilvl="0" w:tplc="477A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049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38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80D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BE6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700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122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7E1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964E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632F44BE"/>
    <w:multiLevelType w:val="hybridMultilevel"/>
    <w:tmpl w:val="EFD8FA84"/>
    <w:lvl w:ilvl="0" w:tplc="53AA0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18C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849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E6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6E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D8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C05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F8E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D0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63D11F32"/>
    <w:multiLevelType w:val="hybridMultilevel"/>
    <w:tmpl w:val="CE30B33E"/>
    <w:lvl w:ilvl="0" w:tplc="E326A8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0C10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605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76642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5873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CE288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0547B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88A6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F2D7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694428CB"/>
    <w:multiLevelType w:val="hybridMultilevel"/>
    <w:tmpl w:val="6334519A"/>
    <w:lvl w:ilvl="0" w:tplc="F88A4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0A1A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3C55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1CC5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D224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A09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3C45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1C5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2BCE4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B6D7692"/>
    <w:multiLevelType w:val="hybridMultilevel"/>
    <w:tmpl w:val="2AAC954A"/>
    <w:lvl w:ilvl="0" w:tplc="BA106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696C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C64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707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C62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072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90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A20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64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71BB56D8"/>
    <w:multiLevelType w:val="hybridMultilevel"/>
    <w:tmpl w:val="B2E69518"/>
    <w:lvl w:ilvl="0" w:tplc="283E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869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8A9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554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4B0E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7FA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F0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E3A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FC0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71E537F7"/>
    <w:multiLevelType w:val="hybridMultilevel"/>
    <w:tmpl w:val="561E1B96"/>
    <w:lvl w:ilvl="0" w:tplc="88FE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FEA9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2B03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AA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32AC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4E2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5FC4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0B41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6EE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77264A0F"/>
    <w:multiLevelType w:val="hybridMultilevel"/>
    <w:tmpl w:val="CD8AC9F8"/>
    <w:lvl w:ilvl="0" w:tplc="BF10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389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4CC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AEE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361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8A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C2C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CFC5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00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79F202E7"/>
    <w:multiLevelType w:val="hybridMultilevel"/>
    <w:tmpl w:val="1A36E648"/>
    <w:lvl w:ilvl="0" w:tplc="09D21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9C09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0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108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8027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5AF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0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C3C2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52A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7D142F38"/>
    <w:multiLevelType w:val="hybridMultilevel"/>
    <w:tmpl w:val="8A6266E8"/>
    <w:lvl w:ilvl="0" w:tplc="5EEC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20E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D4A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5EC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96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002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122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3A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A6E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7EBD611E"/>
    <w:multiLevelType w:val="hybridMultilevel"/>
    <w:tmpl w:val="24CE7CDC"/>
    <w:lvl w:ilvl="0" w:tplc="8C96C5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8C7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E14FB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F2E6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BAAA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1036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0FCBB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E068D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002E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7"/>
  </w:num>
  <w:num w:numId="2">
    <w:abstractNumId w:val="0"/>
  </w:num>
  <w:num w:numId="3">
    <w:abstractNumId w:val="30"/>
  </w:num>
  <w:num w:numId="4">
    <w:abstractNumId w:val="17"/>
  </w:num>
  <w:num w:numId="5">
    <w:abstractNumId w:val="32"/>
  </w:num>
  <w:num w:numId="6">
    <w:abstractNumId w:val="4"/>
  </w:num>
  <w:num w:numId="7">
    <w:abstractNumId w:val="13"/>
  </w:num>
  <w:num w:numId="8">
    <w:abstractNumId w:val="19"/>
  </w:num>
  <w:num w:numId="9">
    <w:abstractNumId w:val="15"/>
  </w:num>
  <w:num w:numId="10">
    <w:abstractNumId w:val="14"/>
  </w:num>
  <w:num w:numId="11">
    <w:abstractNumId w:val="26"/>
  </w:num>
  <w:num w:numId="12">
    <w:abstractNumId w:val="3"/>
  </w:num>
  <w:num w:numId="13">
    <w:abstractNumId w:val="6"/>
  </w:num>
  <w:num w:numId="14">
    <w:abstractNumId w:val="35"/>
  </w:num>
  <w:num w:numId="15">
    <w:abstractNumId w:val="34"/>
  </w:num>
  <w:num w:numId="16">
    <w:abstractNumId w:val="37"/>
  </w:num>
  <w:num w:numId="17">
    <w:abstractNumId w:val="18"/>
  </w:num>
  <w:num w:numId="18">
    <w:abstractNumId w:val="2"/>
  </w:num>
  <w:num w:numId="19">
    <w:abstractNumId w:val="38"/>
  </w:num>
  <w:num w:numId="20">
    <w:abstractNumId w:val="33"/>
  </w:num>
  <w:num w:numId="21">
    <w:abstractNumId w:val="24"/>
  </w:num>
  <w:num w:numId="22">
    <w:abstractNumId w:val="8"/>
  </w:num>
  <w:num w:numId="23">
    <w:abstractNumId w:val="20"/>
  </w:num>
  <w:num w:numId="24">
    <w:abstractNumId w:val="16"/>
  </w:num>
  <w:num w:numId="25">
    <w:abstractNumId w:val="5"/>
  </w:num>
  <w:num w:numId="26">
    <w:abstractNumId w:val="10"/>
  </w:num>
  <w:num w:numId="27">
    <w:abstractNumId w:val="9"/>
  </w:num>
  <w:num w:numId="28">
    <w:abstractNumId w:val="31"/>
  </w:num>
  <w:num w:numId="29">
    <w:abstractNumId w:val="1"/>
  </w:num>
  <w:num w:numId="30">
    <w:abstractNumId w:val="7"/>
  </w:num>
  <w:num w:numId="31">
    <w:abstractNumId w:val="11"/>
  </w:num>
  <w:num w:numId="32">
    <w:abstractNumId w:val="29"/>
  </w:num>
  <w:num w:numId="33">
    <w:abstractNumId w:val="21"/>
  </w:num>
  <w:num w:numId="34">
    <w:abstractNumId w:val="28"/>
  </w:num>
  <w:num w:numId="35">
    <w:abstractNumId w:val="25"/>
  </w:num>
  <w:num w:numId="36">
    <w:abstractNumId w:val="12"/>
  </w:num>
  <w:num w:numId="37">
    <w:abstractNumId w:val="2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5"/>
    <w:rsid w:val="001C054B"/>
    <w:rsid w:val="00282611"/>
    <w:rsid w:val="00354379"/>
    <w:rsid w:val="004062AF"/>
    <w:rsid w:val="0048456B"/>
    <w:rsid w:val="004B0FAE"/>
    <w:rsid w:val="006107D1"/>
    <w:rsid w:val="0066310C"/>
    <w:rsid w:val="009E0D26"/>
    <w:rsid w:val="00BF05F2"/>
    <w:rsid w:val="00D77EA5"/>
    <w:rsid w:val="00DB48CC"/>
    <w:rsid w:val="00D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C4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8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5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6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3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5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4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1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4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3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0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2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820</Words>
  <Characters>4676</Characters>
  <Application>Microsoft Macintosh Word</Application>
  <DocSecurity>0</DocSecurity>
  <Lines>38</Lines>
  <Paragraphs>10</Paragraphs>
  <ScaleCrop>false</ScaleCrop>
  <Company>School Board of Broward County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6</cp:revision>
  <dcterms:created xsi:type="dcterms:W3CDTF">2015-09-30T14:06:00Z</dcterms:created>
  <dcterms:modified xsi:type="dcterms:W3CDTF">2015-09-30T15:50:00Z</dcterms:modified>
</cp:coreProperties>
</file>