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16161" w14:textId="77777777" w:rsidR="00C404EF" w:rsidRDefault="008909BC" w:rsidP="008909BC">
      <w:pPr>
        <w:rPr>
          <w:b/>
          <w:bCs/>
        </w:rPr>
      </w:pPr>
      <w:r>
        <w:rPr>
          <w:b/>
          <w:bCs/>
        </w:rPr>
        <w:t>The Cell Cycle</w:t>
      </w:r>
      <w:r w:rsidR="00C404EF">
        <w:rPr>
          <w:b/>
          <w:bCs/>
        </w:rPr>
        <w:t xml:space="preserve"> </w:t>
      </w:r>
    </w:p>
    <w:p w14:paraId="06D17599" w14:textId="77777777" w:rsidR="008909BC" w:rsidRDefault="008909BC" w:rsidP="008909BC">
      <w:pPr>
        <w:rPr>
          <w:b/>
          <w:bCs/>
        </w:rPr>
      </w:pPr>
      <w:r>
        <w:rPr>
          <w:b/>
          <w:bCs/>
        </w:rPr>
        <w:t xml:space="preserve">5.1  </w:t>
      </w:r>
      <w:r w:rsidRPr="008909BC">
        <w:rPr>
          <w:b/>
          <w:bCs/>
        </w:rPr>
        <w:t>Cells have distinct phases of growth, reproduction, and normal functions.</w:t>
      </w:r>
    </w:p>
    <w:p w14:paraId="2C991A44" w14:textId="77777777" w:rsidR="00C404EF" w:rsidRPr="008909BC" w:rsidRDefault="00C404EF" w:rsidP="008909BC"/>
    <w:p w14:paraId="08917893" w14:textId="77777777" w:rsidR="00C404EF" w:rsidRDefault="00C404EF" w:rsidP="00C404EF">
      <w:r w:rsidRPr="00C404EF">
        <w:t>The cell cycle has four main stages.</w:t>
      </w:r>
    </w:p>
    <w:p w14:paraId="6E42A6CE" w14:textId="77777777" w:rsidR="00577761" w:rsidRPr="00C404EF" w:rsidRDefault="00577761" w:rsidP="00C404EF"/>
    <w:p w14:paraId="4FCB5906" w14:textId="77777777" w:rsidR="00C404EF" w:rsidRDefault="00C404EF" w:rsidP="00C404EF">
      <w:pPr>
        <w:ind w:firstLine="720"/>
      </w:pPr>
      <w:r w:rsidRPr="00C404EF">
        <w:t xml:space="preserve">The cell cycle is a regular pattern of </w:t>
      </w:r>
      <w:r>
        <w:t>_________________</w:t>
      </w:r>
      <w:r w:rsidRPr="00C404EF">
        <w:t xml:space="preserve">, </w:t>
      </w:r>
      <w:r>
        <w:t xml:space="preserve">____________________________, </w:t>
      </w:r>
      <w:r>
        <w:tab/>
        <w:t>and ________________________________________</w:t>
      </w:r>
      <w:r w:rsidRPr="00C404EF">
        <w:t>.</w:t>
      </w:r>
    </w:p>
    <w:p w14:paraId="0187D38B" w14:textId="77777777" w:rsidR="00716BCC" w:rsidRDefault="00716BCC" w:rsidP="00C404EF">
      <w:pPr>
        <w:ind w:firstLine="720"/>
      </w:pPr>
    </w:p>
    <w:p w14:paraId="472308CE" w14:textId="77777777" w:rsidR="00C404EF" w:rsidRDefault="00C404EF" w:rsidP="00C404EF">
      <w:r w:rsidRPr="00C404EF">
        <w:t>The main stages of the cell cycle are gap 1, synthesis, gap 2, and mitosis.</w:t>
      </w:r>
      <w:r>
        <w:t xml:space="preserve"> </w:t>
      </w:r>
    </w:p>
    <w:p w14:paraId="70812ECB" w14:textId="77777777" w:rsidR="00577761" w:rsidRPr="00C404EF" w:rsidRDefault="00577761" w:rsidP="00C404EF"/>
    <w:p w14:paraId="2615A792" w14:textId="38DB1E4F" w:rsidR="00C404EF" w:rsidRDefault="00752E62" w:rsidP="00C404EF">
      <w:pPr>
        <w:numPr>
          <w:ilvl w:val="1"/>
          <w:numId w:val="3"/>
        </w:numPr>
      </w:pPr>
      <w:r>
        <w:t>__________</w:t>
      </w:r>
      <w:r w:rsidR="00C404EF" w:rsidRPr="00C404EF">
        <w:t xml:space="preserve"> (G</w:t>
      </w:r>
      <w:r w:rsidR="00C404EF" w:rsidRPr="00C404EF">
        <w:rPr>
          <w:vertAlign w:val="subscript"/>
        </w:rPr>
        <w:t>1</w:t>
      </w:r>
      <w:r w:rsidR="00C404EF" w:rsidRPr="00C404EF">
        <w:t xml:space="preserve">): cell </w:t>
      </w:r>
      <w:r>
        <w:t>______________</w:t>
      </w:r>
      <w:r w:rsidR="00C404EF" w:rsidRPr="00C404EF">
        <w:t xml:space="preserve"> and  </w:t>
      </w:r>
      <w:r>
        <w:t>________________</w:t>
      </w:r>
      <w:r w:rsidR="00C404EF" w:rsidRPr="00C404EF">
        <w:t xml:space="preserve"> functions</w:t>
      </w:r>
    </w:p>
    <w:p w14:paraId="27CA52A0" w14:textId="02F7BE9D" w:rsidR="00C404EF" w:rsidRPr="00C404EF" w:rsidRDefault="00C404EF" w:rsidP="00C404EF">
      <w:pPr>
        <w:numPr>
          <w:ilvl w:val="1"/>
          <w:numId w:val="3"/>
        </w:numPr>
      </w:pPr>
      <w:r w:rsidRPr="00C404EF">
        <w:t xml:space="preserve">DNA </w:t>
      </w:r>
      <w:r w:rsidR="00752E62">
        <w:t>___________________</w:t>
      </w:r>
      <w:r w:rsidRPr="00C404EF">
        <w:t xml:space="preserve"> (S): copies </w:t>
      </w:r>
      <w:r w:rsidR="00752E62">
        <w:t>__________</w:t>
      </w:r>
    </w:p>
    <w:p w14:paraId="17D07BA6" w14:textId="4245A390" w:rsidR="00C404EF" w:rsidRPr="00C404EF" w:rsidRDefault="00C404EF" w:rsidP="00C404EF">
      <w:pPr>
        <w:numPr>
          <w:ilvl w:val="1"/>
          <w:numId w:val="3"/>
        </w:numPr>
      </w:pPr>
      <w:r w:rsidRPr="00C404EF">
        <w:t xml:space="preserve">Gap </w:t>
      </w:r>
      <w:r w:rsidR="00752E62">
        <w:t>____</w:t>
      </w:r>
      <w:r w:rsidRPr="00C404EF">
        <w:t xml:space="preserve"> (G</w:t>
      </w:r>
      <w:r w:rsidRPr="00C404EF">
        <w:rPr>
          <w:vertAlign w:val="subscript"/>
        </w:rPr>
        <w:t>2</w:t>
      </w:r>
      <w:r w:rsidRPr="00C404EF">
        <w:t xml:space="preserve">): </w:t>
      </w:r>
      <w:r w:rsidR="00752E62">
        <w:t>___________________________________________</w:t>
      </w:r>
    </w:p>
    <w:p w14:paraId="342459A2" w14:textId="5734E850" w:rsidR="00C404EF" w:rsidRDefault="00752E62" w:rsidP="00C404EF">
      <w:pPr>
        <w:numPr>
          <w:ilvl w:val="1"/>
          <w:numId w:val="3"/>
        </w:numPr>
      </w:pPr>
      <w:r>
        <w:t xml:space="preserve">____________________ (M): includes </w:t>
      </w:r>
      <w:r w:rsidR="00C404EF" w:rsidRPr="00C404EF">
        <w:t>division of</w:t>
      </w:r>
      <w:r w:rsidR="00C404EF">
        <w:t xml:space="preserve"> the cell </w:t>
      </w:r>
      <w:r>
        <w:t>___________</w:t>
      </w:r>
      <w:r w:rsidR="00C404EF">
        <w:t xml:space="preserve"> (mitosis) and </w:t>
      </w:r>
      <w:r w:rsidR="00C404EF" w:rsidRPr="00C404EF">
        <w:t xml:space="preserve">division of the cell </w:t>
      </w:r>
      <w:r>
        <w:t>___________________</w:t>
      </w:r>
      <w:r w:rsidR="00C404EF" w:rsidRPr="00C404EF">
        <w:t xml:space="preserve"> (</w:t>
      </w:r>
      <w:r>
        <w:t>_________________________</w:t>
      </w:r>
      <w:r w:rsidR="00C404EF" w:rsidRPr="00C404EF">
        <w:t>)</w:t>
      </w:r>
    </w:p>
    <w:p w14:paraId="26ED076D" w14:textId="77777777" w:rsidR="00577761" w:rsidRPr="00C404EF" w:rsidRDefault="00577761" w:rsidP="00577761">
      <w:pPr>
        <w:ind w:left="1440"/>
      </w:pPr>
    </w:p>
    <w:p w14:paraId="718F7CE2" w14:textId="38544936" w:rsidR="00C404EF" w:rsidRPr="00C404EF" w:rsidRDefault="00C404EF" w:rsidP="00752E62">
      <w:r w:rsidRPr="00C404EF">
        <w:t xml:space="preserve">Mitosis occurs only if the cell is </w:t>
      </w:r>
      <w:r w:rsidR="00752E62">
        <w:t>________  ___________</w:t>
      </w:r>
      <w:r w:rsidRPr="00C404EF">
        <w:t xml:space="preserve"> and the DNA </w:t>
      </w:r>
      <w:r w:rsidR="00752E62">
        <w:t>is ___________________</w:t>
      </w:r>
      <w:r w:rsidRPr="00C404EF">
        <w:t>.</w:t>
      </w:r>
    </w:p>
    <w:p w14:paraId="28B6CC8F" w14:textId="77777777" w:rsidR="00C404EF" w:rsidRDefault="00C404EF" w:rsidP="00C404EF">
      <w:r>
        <w:t>DRAW/LABEL/COLOR</w:t>
      </w:r>
    </w:p>
    <w:p w14:paraId="07D25781" w14:textId="77777777" w:rsidR="00C404EF" w:rsidRDefault="00C404EF" w:rsidP="00C404EF"/>
    <w:p w14:paraId="29584AAA" w14:textId="77777777" w:rsidR="00577761" w:rsidRDefault="00577761" w:rsidP="00C404EF"/>
    <w:p w14:paraId="3B352976" w14:textId="77777777" w:rsidR="00577761" w:rsidRDefault="00577761" w:rsidP="00C404EF"/>
    <w:p w14:paraId="2B73A344" w14:textId="77777777" w:rsidR="00C404EF" w:rsidRDefault="00C404EF" w:rsidP="00C404EF"/>
    <w:p w14:paraId="0E4B3269" w14:textId="77777777" w:rsidR="00C404EF" w:rsidRDefault="00C404EF" w:rsidP="00C404EF"/>
    <w:p w14:paraId="75D99D4A" w14:textId="77777777" w:rsidR="00C404EF" w:rsidRDefault="00C404EF" w:rsidP="00C404EF"/>
    <w:p w14:paraId="38741419" w14:textId="77777777" w:rsidR="00C404EF" w:rsidRDefault="00C404EF" w:rsidP="00C404EF"/>
    <w:p w14:paraId="5833D26E" w14:textId="77777777" w:rsidR="00C404EF" w:rsidRDefault="00C404EF" w:rsidP="00C404EF"/>
    <w:p w14:paraId="0E060E3F" w14:textId="77777777" w:rsidR="00577761" w:rsidRDefault="00577761" w:rsidP="00C404EF"/>
    <w:p w14:paraId="571CAD83" w14:textId="77777777" w:rsidR="00C404EF" w:rsidRDefault="00C404EF" w:rsidP="00C404EF"/>
    <w:p w14:paraId="0239557B" w14:textId="77777777" w:rsidR="00C404EF" w:rsidRDefault="00C404EF" w:rsidP="00C404EF"/>
    <w:p w14:paraId="6C910FD2" w14:textId="77777777" w:rsidR="00C404EF" w:rsidRDefault="00C404EF" w:rsidP="00C404EF"/>
    <w:p w14:paraId="1418D7B7" w14:textId="77777777" w:rsidR="00C404EF" w:rsidRDefault="00C404EF" w:rsidP="00C404EF"/>
    <w:p w14:paraId="18184B98" w14:textId="77777777" w:rsidR="00C404EF" w:rsidRDefault="00C404EF" w:rsidP="00C404EF"/>
    <w:p w14:paraId="7718BDF6" w14:textId="77777777" w:rsidR="00C404EF" w:rsidRPr="00C404EF" w:rsidRDefault="00C404EF" w:rsidP="00C404EF"/>
    <w:p w14:paraId="0B3C8BF8" w14:textId="77777777" w:rsidR="00C404EF" w:rsidRPr="00C404EF" w:rsidRDefault="00C404EF" w:rsidP="00C404EF">
      <w:r w:rsidRPr="00C404EF">
        <w:t xml:space="preserve">Cells divide at different rates. </w:t>
      </w:r>
      <w:r>
        <w:tab/>
      </w:r>
      <w:r>
        <w:tab/>
      </w:r>
      <w:r>
        <w:tab/>
      </w:r>
      <w:r>
        <w:tab/>
      </w:r>
      <w:r>
        <w:tab/>
      </w:r>
      <w:r>
        <w:tab/>
        <w:t>**</w:t>
      </w:r>
      <w:r w:rsidRPr="00C404EF">
        <w:t>Write Table</w:t>
      </w:r>
    </w:p>
    <w:p w14:paraId="2CD2577A" w14:textId="7547FE11" w:rsidR="00C404EF" w:rsidRDefault="00C404EF" w:rsidP="00C404EF">
      <w:pPr>
        <w:ind w:left="720"/>
      </w:pPr>
      <w:r w:rsidRPr="00C404EF">
        <w:t xml:space="preserve">The rate of cell division varies with the need for </w:t>
      </w:r>
      <w:r w:rsidR="00752E62">
        <w:t>_________________________________</w:t>
      </w:r>
      <w:r w:rsidRPr="00C404EF">
        <w:t>.</w:t>
      </w:r>
      <w:r>
        <w:t xml:space="preserve">  </w:t>
      </w:r>
    </w:p>
    <w:p w14:paraId="1C72A782" w14:textId="77777777" w:rsidR="00C404EF" w:rsidRDefault="00C404EF" w:rsidP="00C404EF"/>
    <w:p w14:paraId="7590E4F0" w14:textId="77777777" w:rsidR="00C404EF" w:rsidRDefault="00C404EF" w:rsidP="00C404EF"/>
    <w:p w14:paraId="52ABCCAA" w14:textId="77777777" w:rsidR="00C404EF" w:rsidRDefault="00C404EF" w:rsidP="00C404EF"/>
    <w:p w14:paraId="23D76ACE" w14:textId="77777777" w:rsidR="00C404EF" w:rsidRDefault="00C404EF" w:rsidP="00C404EF"/>
    <w:p w14:paraId="1A291A89" w14:textId="77777777" w:rsidR="00C404EF" w:rsidRDefault="00C404EF" w:rsidP="00C404EF"/>
    <w:p w14:paraId="195D3F76" w14:textId="77777777" w:rsidR="00577761" w:rsidRDefault="00577761" w:rsidP="00C404EF"/>
    <w:p w14:paraId="35EBA800" w14:textId="77777777" w:rsidR="00C404EF" w:rsidRDefault="00C404EF" w:rsidP="00C404EF"/>
    <w:p w14:paraId="2C98E49D" w14:textId="77777777" w:rsidR="00C404EF" w:rsidRDefault="00C404EF" w:rsidP="00C404EF"/>
    <w:p w14:paraId="008721FF" w14:textId="77777777" w:rsidR="00C404EF" w:rsidRDefault="00C404EF" w:rsidP="00C404EF"/>
    <w:p w14:paraId="4CC594B7" w14:textId="77777777" w:rsidR="00577761" w:rsidRDefault="00577761" w:rsidP="00C404EF"/>
    <w:p w14:paraId="57D6344D" w14:textId="4442DDEE" w:rsidR="00C404EF" w:rsidRDefault="00C404EF" w:rsidP="00C404EF">
      <w:pPr>
        <w:numPr>
          <w:ilvl w:val="0"/>
          <w:numId w:val="9"/>
        </w:numPr>
        <w:tabs>
          <w:tab w:val="num" w:pos="720"/>
        </w:tabs>
      </w:pPr>
      <w:r w:rsidRPr="00C404EF">
        <w:t>Some</w:t>
      </w:r>
      <w:r w:rsidR="00752E62">
        <w:t xml:space="preserve"> cells are unlikely to divide (_____</w:t>
      </w:r>
      <w:r w:rsidRPr="00C404EF">
        <w:t>).</w:t>
      </w:r>
    </w:p>
    <w:p w14:paraId="4FA15C57" w14:textId="5FE0E950" w:rsidR="00C404EF" w:rsidRDefault="00C404EF" w:rsidP="00C404EF">
      <w:r w:rsidRPr="00C404EF">
        <w:lastRenderedPageBreak/>
        <w:t xml:space="preserve">Cell size is </w:t>
      </w:r>
      <w:r w:rsidR="00752E62">
        <w:t>_______________________</w:t>
      </w:r>
      <w:r w:rsidRPr="00C404EF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15EF">
        <w:t>**</w:t>
      </w:r>
      <w:r w:rsidR="005E15EF" w:rsidRPr="00C404EF">
        <w:t>Write Table</w:t>
      </w:r>
      <w:r w:rsidR="005E15EF">
        <w:tab/>
      </w:r>
    </w:p>
    <w:p w14:paraId="5448CFEC" w14:textId="77777777" w:rsidR="00577761" w:rsidRPr="00C404EF" w:rsidRDefault="00577761" w:rsidP="00C404EF"/>
    <w:p w14:paraId="1BEDE1F0" w14:textId="6694EA2B" w:rsidR="005E15EF" w:rsidRPr="00C404EF" w:rsidRDefault="00752E62" w:rsidP="005E15EF">
      <w:pPr>
        <w:numPr>
          <w:ilvl w:val="0"/>
          <w:numId w:val="10"/>
        </w:numPr>
      </w:pPr>
      <w:r>
        <w:t>_____________________</w:t>
      </w:r>
      <w:r w:rsidR="00C404EF" w:rsidRPr="00C404EF">
        <w:t xml:space="preserve"> increases faster than </w:t>
      </w:r>
      <w:r>
        <w:t>____________________</w:t>
      </w:r>
      <w:r w:rsidR="00C404EF" w:rsidRPr="00C404EF">
        <w:t xml:space="preserve"> </w:t>
      </w:r>
      <w:r>
        <w:t>_____________</w:t>
      </w:r>
      <w:r w:rsidR="00C404EF" w:rsidRPr="00C404EF">
        <w:t>.</w:t>
      </w:r>
    </w:p>
    <w:p w14:paraId="10016DD0" w14:textId="0DB2581E" w:rsidR="005E15EF" w:rsidRDefault="005E15EF" w:rsidP="005E15EF">
      <w:pPr>
        <w:numPr>
          <w:ilvl w:val="0"/>
          <w:numId w:val="11"/>
        </w:numPr>
      </w:pPr>
      <w:r w:rsidRPr="005E15EF">
        <w:t xml:space="preserve">Surface area must allow for adequate </w:t>
      </w:r>
      <w:r w:rsidR="00752E62">
        <w:t>__________________________</w:t>
      </w:r>
      <w:r w:rsidRPr="005E15EF">
        <w:t xml:space="preserve"> of materials.</w:t>
      </w:r>
    </w:p>
    <w:p w14:paraId="52CB34AA" w14:textId="77777777" w:rsidR="00716BCC" w:rsidRPr="005E15EF" w:rsidRDefault="00716BCC" w:rsidP="00716BCC">
      <w:pPr>
        <w:ind w:left="720"/>
      </w:pPr>
    </w:p>
    <w:p w14:paraId="21DE6BD4" w14:textId="1197789F" w:rsidR="005E15EF" w:rsidRPr="005E15EF" w:rsidRDefault="005E15EF" w:rsidP="005E15EF">
      <w:pPr>
        <w:numPr>
          <w:ilvl w:val="1"/>
          <w:numId w:val="11"/>
        </w:numPr>
      </w:pPr>
      <w:r w:rsidRPr="005E15EF">
        <w:t xml:space="preserve">Cell growth is coordinated with </w:t>
      </w:r>
      <w:r w:rsidR="00752E62">
        <w:t>_______________________________</w:t>
      </w:r>
      <w:r w:rsidRPr="005E15EF">
        <w:t>.</w:t>
      </w:r>
    </w:p>
    <w:p w14:paraId="6CDB5E62" w14:textId="0D3B0C3C" w:rsidR="005E15EF" w:rsidRDefault="005E15EF" w:rsidP="005E15EF">
      <w:pPr>
        <w:numPr>
          <w:ilvl w:val="1"/>
          <w:numId w:val="11"/>
        </w:numPr>
      </w:pPr>
      <w:r w:rsidRPr="005E15EF">
        <w:t xml:space="preserve">Cells that must be large have unique </w:t>
      </w:r>
      <w:r w:rsidR="00752E62">
        <w:t>____________________</w:t>
      </w:r>
      <w:r w:rsidRPr="005E15EF">
        <w:t>.</w:t>
      </w:r>
    </w:p>
    <w:p w14:paraId="36C0C28C" w14:textId="77777777" w:rsidR="005E15EF" w:rsidRDefault="005E15EF" w:rsidP="00577761"/>
    <w:p w14:paraId="79E86C07" w14:textId="77777777" w:rsidR="00577761" w:rsidRDefault="00577761" w:rsidP="00577761"/>
    <w:p w14:paraId="648544C6" w14:textId="77777777" w:rsidR="00577761" w:rsidRDefault="00577761" w:rsidP="00577761"/>
    <w:p w14:paraId="67AC4010" w14:textId="77777777" w:rsidR="00577761" w:rsidRDefault="00577761" w:rsidP="00577761"/>
    <w:p w14:paraId="56228160" w14:textId="77777777" w:rsidR="00577761" w:rsidRDefault="00577761" w:rsidP="00577761"/>
    <w:p w14:paraId="04CA185F" w14:textId="77777777" w:rsidR="00577761" w:rsidRDefault="00577761" w:rsidP="00577761"/>
    <w:p w14:paraId="5815957B" w14:textId="77777777" w:rsidR="00577761" w:rsidRDefault="00577761" w:rsidP="00577761"/>
    <w:p w14:paraId="4F146686" w14:textId="77777777" w:rsidR="00577761" w:rsidRDefault="00577761" w:rsidP="00577761"/>
    <w:p w14:paraId="5CAE1086" w14:textId="77777777" w:rsidR="00577761" w:rsidRDefault="00577761" w:rsidP="00577761"/>
    <w:p w14:paraId="1CBCC976" w14:textId="77777777" w:rsidR="00577761" w:rsidRDefault="00577761" w:rsidP="00577761"/>
    <w:p w14:paraId="1189731C" w14:textId="77777777" w:rsidR="00577761" w:rsidRDefault="00577761" w:rsidP="00577761"/>
    <w:p w14:paraId="59EE3027" w14:textId="77777777" w:rsidR="00577761" w:rsidRDefault="00577761" w:rsidP="00577761"/>
    <w:p w14:paraId="21BA2A8D" w14:textId="77777777" w:rsidR="00577761" w:rsidRPr="005E15EF" w:rsidRDefault="00577761" w:rsidP="00577761"/>
    <w:p w14:paraId="1BF452E6" w14:textId="77777777" w:rsidR="005E15EF" w:rsidRPr="00752E62" w:rsidRDefault="005E15EF" w:rsidP="005E15EF">
      <w:pPr>
        <w:pStyle w:val="ListParagraph"/>
        <w:numPr>
          <w:ilvl w:val="1"/>
          <w:numId w:val="14"/>
        </w:numPr>
        <w:rPr>
          <w:b/>
        </w:rPr>
      </w:pPr>
      <w:r w:rsidRPr="005E15EF">
        <w:rPr>
          <w:b/>
        </w:rPr>
        <w:t>MITOSIS &amp; CYTOKINESIS</w:t>
      </w:r>
      <w:r w:rsidRPr="005E15EF">
        <w:rPr>
          <w:b/>
          <w:bCs/>
        </w:rPr>
        <w:t xml:space="preserve"> Cells divide during mitosis and cytokinesis.</w:t>
      </w:r>
    </w:p>
    <w:p w14:paraId="6F537882" w14:textId="77777777" w:rsidR="00752E62" w:rsidRPr="00752E62" w:rsidRDefault="00752E62" w:rsidP="00752E62">
      <w:pPr>
        <w:rPr>
          <w:b/>
        </w:rPr>
      </w:pPr>
    </w:p>
    <w:p w14:paraId="071CF376" w14:textId="6CCC2926" w:rsidR="005E15EF" w:rsidRDefault="005E15EF" w:rsidP="005E15EF">
      <w:pPr>
        <w:pStyle w:val="ListParagraph"/>
        <w:ind w:left="360"/>
      </w:pPr>
      <w:r w:rsidRPr="005E15EF">
        <w:t xml:space="preserve">Chromosomes </w:t>
      </w:r>
      <w:r w:rsidR="00752E62">
        <w:t>____________________</w:t>
      </w:r>
      <w:r w:rsidRPr="005E15EF">
        <w:t xml:space="preserve"> at the start of mitosis.</w:t>
      </w:r>
    </w:p>
    <w:p w14:paraId="58B04E4D" w14:textId="77777777" w:rsidR="00716BCC" w:rsidRPr="005E15EF" w:rsidRDefault="00716BCC" w:rsidP="005E15EF">
      <w:pPr>
        <w:pStyle w:val="ListParagraph"/>
        <w:ind w:left="360"/>
        <w:rPr>
          <w:b/>
        </w:rPr>
      </w:pPr>
    </w:p>
    <w:p w14:paraId="7CB4A84A" w14:textId="142A0E9A" w:rsidR="005E15EF" w:rsidRDefault="005E15EF" w:rsidP="005E15EF">
      <w:pPr>
        <w:numPr>
          <w:ilvl w:val="0"/>
          <w:numId w:val="13"/>
        </w:numPr>
      </w:pPr>
      <w:r w:rsidRPr="005E15EF">
        <w:t xml:space="preserve">DNA wraps around </w:t>
      </w:r>
      <w:r w:rsidR="00A71380">
        <w:t>______________</w:t>
      </w:r>
      <w:r w:rsidRPr="005E15EF">
        <w:t xml:space="preserve"> (</w:t>
      </w:r>
      <w:r w:rsidR="00A71380">
        <w:t>_____________________</w:t>
      </w:r>
      <w:r w:rsidRPr="005E15EF">
        <w:t xml:space="preserve">) that </w:t>
      </w:r>
      <w:r w:rsidR="00A71380">
        <w:t>__________________</w:t>
      </w:r>
      <w:r w:rsidRPr="005E15EF">
        <w:t xml:space="preserve"> it.</w:t>
      </w:r>
    </w:p>
    <w:p w14:paraId="37B69005" w14:textId="77777777" w:rsidR="00577761" w:rsidRPr="005E15EF" w:rsidRDefault="00577761" w:rsidP="00577761">
      <w:pPr>
        <w:ind w:left="720"/>
      </w:pPr>
    </w:p>
    <w:p w14:paraId="39A92874" w14:textId="1A4366EF" w:rsidR="005E15EF" w:rsidRDefault="005E15EF" w:rsidP="005E15EF">
      <w:pPr>
        <w:numPr>
          <w:ilvl w:val="0"/>
          <w:numId w:val="13"/>
        </w:numPr>
      </w:pPr>
      <w:r w:rsidRPr="005E15EF">
        <w:t xml:space="preserve">DNA plus proteins is called </w:t>
      </w:r>
      <w:r w:rsidR="00A71380">
        <w:t>______________________</w:t>
      </w:r>
      <w:r w:rsidRPr="005E15EF">
        <w:t>.</w:t>
      </w:r>
      <w:r>
        <w:t xml:space="preserve">  </w:t>
      </w:r>
      <w:r w:rsidR="00752E62">
        <w:tab/>
      </w:r>
      <w:r w:rsidR="00752E62">
        <w:tab/>
      </w:r>
      <w:r w:rsidR="00752E62">
        <w:tab/>
      </w:r>
      <w:r w:rsidR="00752E62">
        <w:tab/>
      </w:r>
      <w:r>
        <w:t>DRAW</w:t>
      </w:r>
    </w:p>
    <w:p w14:paraId="394F3DBA" w14:textId="77777777" w:rsidR="003820DF" w:rsidRDefault="003820DF" w:rsidP="003820DF"/>
    <w:p w14:paraId="2981B080" w14:textId="2D832360" w:rsidR="005E15EF" w:rsidRPr="005E15EF" w:rsidRDefault="005E15EF" w:rsidP="005E15EF">
      <w:pPr>
        <w:numPr>
          <w:ilvl w:val="1"/>
          <w:numId w:val="13"/>
        </w:numPr>
      </w:pPr>
      <w:r w:rsidRPr="005E15EF">
        <w:t xml:space="preserve">One half of a duplicated chromosome is a </w:t>
      </w:r>
      <w:r w:rsidR="00A71380">
        <w:t>_______________________</w:t>
      </w:r>
      <w:r w:rsidRPr="005E15EF">
        <w:t>.</w:t>
      </w:r>
    </w:p>
    <w:p w14:paraId="27E48C98" w14:textId="0A178FDA" w:rsidR="00577761" w:rsidRPr="005E15EF" w:rsidRDefault="005E15EF" w:rsidP="00577761">
      <w:pPr>
        <w:numPr>
          <w:ilvl w:val="1"/>
          <w:numId w:val="13"/>
        </w:numPr>
      </w:pPr>
      <w:r w:rsidRPr="005E15EF">
        <w:t xml:space="preserve">Sister chromatids are held together at the </w:t>
      </w:r>
      <w:r w:rsidR="00577761">
        <w:t>_________________________</w:t>
      </w:r>
    </w:p>
    <w:p w14:paraId="5A293060" w14:textId="14EBF159" w:rsidR="005E15EF" w:rsidRDefault="00A71380" w:rsidP="005E15EF">
      <w:pPr>
        <w:numPr>
          <w:ilvl w:val="1"/>
          <w:numId w:val="13"/>
        </w:numPr>
      </w:pPr>
      <w:r>
        <w:t>______________________</w:t>
      </w:r>
      <w:r w:rsidR="005E15EF" w:rsidRPr="005E15EF">
        <w:t xml:space="preserve"> protect DNA and </w:t>
      </w:r>
      <w:r>
        <w:t>_____ _________</w:t>
      </w:r>
      <w:r w:rsidR="005E15EF" w:rsidRPr="005E15EF">
        <w:t xml:space="preserve"> include genes.</w:t>
      </w:r>
    </w:p>
    <w:p w14:paraId="05057A2F" w14:textId="77777777" w:rsidR="003820DF" w:rsidRDefault="003820DF" w:rsidP="003820DF"/>
    <w:p w14:paraId="44F64B61" w14:textId="77777777" w:rsidR="00577761" w:rsidRPr="005E15EF" w:rsidRDefault="00577761" w:rsidP="00577761">
      <w:pPr>
        <w:ind w:left="1440"/>
      </w:pPr>
    </w:p>
    <w:p w14:paraId="7931B2DB" w14:textId="2251C764" w:rsidR="005E15EF" w:rsidRPr="005E15EF" w:rsidRDefault="005E15EF" w:rsidP="005E15EF">
      <w:pPr>
        <w:numPr>
          <w:ilvl w:val="0"/>
          <w:numId w:val="13"/>
        </w:numPr>
      </w:pPr>
      <w:r w:rsidRPr="005E15EF">
        <w:t xml:space="preserve">Mitosis and cytokinesis produce </w:t>
      </w:r>
      <w:r w:rsidR="00A71380">
        <w:t>2</w:t>
      </w:r>
      <w:r w:rsidRPr="005E15EF">
        <w:t xml:space="preserve"> genetically identical </w:t>
      </w:r>
      <w:r w:rsidR="00A71380">
        <w:t>___________________</w:t>
      </w:r>
      <w:r w:rsidRPr="005E15EF">
        <w:t xml:space="preserve"> cells.</w:t>
      </w:r>
    </w:p>
    <w:p w14:paraId="02A76F8D" w14:textId="60C3C3EA" w:rsidR="005E15EF" w:rsidRPr="005E15EF" w:rsidRDefault="00A71380" w:rsidP="005E15EF">
      <w:pPr>
        <w:numPr>
          <w:ilvl w:val="1"/>
          <w:numId w:val="13"/>
        </w:numPr>
      </w:pPr>
      <w:r>
        <w:t>___________________</w:t>
      </w:r>
      <w:r w:rsidR="005E15EF" w:rsidRPr="005E15EF">
        <w:t xml:space="preserve"> prepares the cell to divide.</w:t>
      </w:r>
    </w:p>
    <w:p w14:paraId="6C6F2E97" w14:textId="15F6B3C4" w:rsidR="005E15EF" w:rsidRDefault="005E15EF" w:rsidP="005E15EF">
      <w:pPr>
        <w:numPr>
          <w:ilvl w:val="1"/>
          <w:numId w:val="13"/>
        </w:numPr>
      </w:pPr>
      <w:r w:rsidRPr="005E15EF">
        <w:t xml:space="preserve">During interphase, the </w:t>
      </w:r>
      <w:r w:rsidR="00A71380">
        <w:t>________</w:t>
      </w:r>
      <w:r w:rsidRPr="005E15EF">
        <w:t xml:space="preserve"> is duplicated.</w:t>
      </w:r>
    </w:p>
    <w:p w14:paraId="71BFEA1A" w14:textId="77777777" w:rsidR="00577761" w:rsidRPr="005E15EF" w:rsidRDefault="00577761" w:rsidP="00577761">
      <w:pPr>
        <w:ind w:left="1440"/>
      </w:pPr>
    </w:p>
    <w:p w14:paraId="005B43CF" w14:textId="271FEC6F" w:rsidR="005E15EF" w:rsidRPr="005E15EF" w:rsidRDefault="005E15EF" w:rsidP="005E15EF">
      <w:pPr>
        <w:numPr>
          <w:ilvl w:val="0"/>
          <w:numId w:val="13"/>
        </w:numPr>
      </w:pPr>
      <w:r w:rsidRPr="005E15EF">
        <w:t xml:space="preserve">Mitosis divides the cell’s nucleus in </w:t>
      </w:r>
      <w:r w:rsidR="00A71380">
        <w:t>_______</w:t>
      </w:r>
      <w:r w:rsidRPr="005E15EF">
        <w:t xml:space="preserve"> phases.</w:t>
      </w:r>
    </w:p>
    <w:p w14:paraId="4845046F" w14:textId="75B43AAE" w:rsidR="005E15EF" w:rsidRDefault="005E15EF" w:rsidP="005E15EF">
      <w:pPr>
        <w:numPr>
          <w:ilvl w:val="1"/>
          <w:numId w:val="13"/>
        </w:numPr>
      </w:pPr>
      <w:r w:rsidRPr="005E15EF">
        <w:t xml:space="preserve">During </w:t>
      </w:r>
      <w:r w:rsidR="00A71380">
        <w:t>__________________</w:t>
      </w:r>
      <w:r w:rsidRPr="005E15EF">
        <w:t xml:space="preserve">, chromosomes </w:t>
      </w:r>
      <w:r w:rsidR="00A71380">
        <w:t>________________</w:t>
      </w:r>
      <w:r w:rsidRPr="005E15EF">
        <w:t xml:space="preserve"> and </w:t>
      </w:r>
      <w:r w:rsidR="00A71380">
        <w:t>______________</w:t>
      </w:r>
      <w:r w:rsidRPr="005E15EF">
        <w:t xml:space="preserve"> fibers form.</w:t>
      </w:r>
      <w:r>
        <w:t xml:space="preserve"> Draw</w:t>
      </w:r>
    </w:p>
    <w:p w14:paraId="1AC804EC" w14:textId="77777777" w:rsidR="005E15EF" w:rsidRDefault="005E15EF" w:rsidP="005E15EF"/>
    <w:p w14:paraId="0671977F" w14:textId="77777777" w:rsidR="005E15EF" w:rsidRDefault="005E15EF" w:rsidP="005E15EF"/>
    <w:p w14:paraId="12D31E16" w14:textId="77777777" w:rsidR="00577761" w:rsidRDefault="00577761" w:rsidP="005E15EF"/>
    <w:p w14:paraId="4835E7DE" w14:textId="77777777" w:rsidR="00577761" w:rsidRDefault="00577761" w:rsidP="005E15EF"/>
    <w:p w14:paraId="570CFA20" w14:textId="77777777" w:rsidR="00577761" w:rsidRDefault="00577761" w:rsidP="005E15EF"/>
    <w:p w14:paraId="40B5EF98" w14:textId="77777777" w:rsidR="005E15EF" w:rsidRDefault="005E15EF" w:rsidP="005E15EF"/>
    <w:p w14:paraId="354C9626" w14:textId="5C2DDA94" w:rsidR="005E15EF" w:rsidRDefault="005E15EF" w:rsidP="005E15EF">
      <w:pPr>
        <w:numPr>
          <w:ilvl w:val="1"/>
          <w:numId w:val="13"/>
        </w:numPr>
      </w:pPr>
      <w:r w:rsidRPr="005E15EF">
        <w:t xml:space="preserve">During </w:t>
      </w:r>
      <w:r w:rsidR="00A71380">
        <w:t>____________________</w:t>
      </w:r>
      <w:r w:rsidRPr="005E15EF">
        <w:t xml:space="preserve">, chromosomes line up in the </w:t>
      </w:r>
      <w:r w:rsidR="00A71380">
        <w:t>__________________</w:t>
      </w:r>
      <w:r w:rsidRPr="005E15EF">
        <w:t xml:space="preserve"> of the cell.</w:t>
      </w:r>
      <w:r>
        <w:t xml:space="preserve"> Draw</w:t>
      </w:r>
    </w:p>
    <w:p w14:paraId="70BCEF05" w14:textId="77777777" w:rsidR="003820DF" w:rsidRDefault="003820DF" w:rsidP="003820DF"/>
    <w:p w14:paraId="6EFA492A" w14:textId="77777777" w:rsidR="003820DF" w:rsidRDefault="003820DF" w:rsidP="003820DF"/>
    <w:p w14:paraId="3FBC0967" w14:textId="77777777" w:rsidR="003820DF" w:rsidRDefault="003820DF" w:rsidP="003820DF"/>
    <w:p w14:paraId="1B2A8F80" w14:textId="77777777" w:rsidR="003820DF" w:rsidRDefault="003820DF" w:rsidP="003820DF"/>
    <w:p w14:paraId="4ACFDE91" w14:textId="77777777" w:rsidR="003820DF" w:rsidRDefault="003820DF" w:rsidP="003820DF"/>
    <w:p w14:paraId="239A3BF1" w14:textId="77777777" w:rsidR="003820DF" w:rsidRPr="005E15EF" w:rsidRDefault="003820DF" w:rsidP="003820DF"/>
    <w:p w14:paraId="7490AD42" w14:textId="77777777" w:rsidR="00A71380" w:rsidRDefault="005E15EF" w:rsidP="005E15EF">
      <w:pPr>
        <w:numPr>
          <w:ilvl w:val="1"/>
          <w:numId w:val="13"/>
        </w:numPr>
      </w:pPr>
      <w:r w:rsidRPr="005E15EF">
        <w:t xml:space="preserve">During </w:t>
      </w:r>
      <w:r w:rsidR="00A71380">
        <w:t>____________________</w:t>
      </w:r>
      <w:r w:rsidRPr="005E15EF">
        <w:t xml:space="preserve">, sister chromatids separate to </w:t>
      </w:r>
      <w:r w:rsidR="00A71380">
        <w:t>________________</w:t>
      </w:r>
    </w:p>
    <w:p w14:paraId="562901ED" w14:textId="3F1D7003" w:rsidR="005E15EF" w:rsidRDefault="00A71380" w:rsidP="00A71380">
      <w:pPr>
        <w:ind w:left="1440"/>
      </w:pPr>
      <w:r>
        <w:t>________________________________________</w:t>
      </w:r>
      <w:r w:rsidR="005E15EF" w:rsidRPr="005E15EF">
        <w:t>.</w:t>
      </w:r>
      <w:r w:rsidR="005E15EF">
        <w:t xml:space="preserve"> Draw</w:t>
      </w:r>
    </w:p>
    <w:p w14:paraId="7E3BBDEE" w14:textId="77777777" w:rsidR="005E15EF" w:rsidRDefault="005E15EF" w:rsidP="005E15EF"/>
    <w:p w14:paraId="66273DB9" w14:textId="77777777" w:rsidR="00577761" w:rsidRDefault="00577761" w:rsidP="005E15EF"/>
    <w:p w14:paraId="2BC18664" w14:textId="77777777" w:rsidR="003820DF" w:rsidRDefault="003820DF" w:rsidP="005E15EF"/>
    <w:p w14:paraId="6FCE0F16" w14:textId="77777777" w:rsidR="005E15EF" w:rsidRDefault="005E15EF" w:rsidP="005E15EF"/>
    <w:p w14:paraId="0A77D9DF" w14:textId="77777777" w:rsidR="00577761" w:rsidRDefault="00577761" w:rsidP="005E15EF"/>
    <w:p w14:paraId="4F25AA24" w14:textId="77777777" w:rsidR="005E15EF" w:rsidRPr="005E15EF" w:rsidRDefault="005E15EF" w:rsidP="005E15EF"/>
    <w:p w14:paraId="72FCF753" w14:textId="4603154F" w:rsidR="005E15EF" w:rsidRDefault="005E15EF" w:rsidP="005E15EF">
      <w:pPr>
        <w:numPr>
          <w:ilvl w:val="1"/>
          <w:numId w:val="13"/>
        </w:numPr>
      </w:pPr>
      <w:r w:rsidRPr="005E15EF">
        <w:t xml:space="preserve">During </w:t>
      </w:r>
      <w:r w:rsidR="00A71380">
        <w:t>____________________</w:t>
      </w:r>
      <w:r w:rsidRPr="005E15EF">
        <w:t xml:space="preserve">, the new </w:t>
      </w:r>
      <w:r w:rsidR="00A71380">
        <w:t>__________________</w:t>
      </w:r>
      <w:r w:rsidRPr="005E15EF">
        <w:t xml:space="preserve"> form and chromosomes begin to </w:t>
      </w:r>
      <w:r w:rsidR="00A71380">
        <w:t>_______________</w:t>
      </w:r>
      <w:r w:rsidRPr="005E15EF">
        <w:t>.</w:t>
      </w:r>
      <w:r>
        <w:t xml:space="preserve"> Draw</w:t>
      </w:r>
    </w:p>
    <w:p w14:paraId="6DA91998" w14:textId="77777777" w:rsidR="005E15EF" w:rsidRDefault="005E15EF" w:rsidP="005E15EF"/>
    <w:p w14:paraId="0B47D289" w14:textId="77777777" w:rsidR="005E15EF" w:rsidRDefault="005E15EF" w:rsidP="005E15EF"/>
    <w:p w14:paraId="3A4D793A" w14:textId="77777777" w:rsidR="003820DF" w:rsidRDefault="003820DF" w:rsidP="005E15EF"/>
    <w:p w14:paraId="6E18AEC7" w14:textId="77777777" w:rsidR="00577761" w:rsidRDefault="00577761" w:rsidP="005E15EF"/>
    <w:p w14:paraId="5D647E0D" w14:textId="77777777" w:rsidR="005E15EF" w:rsidRDefault="005E15EF" w:rsidP="005E15EF"/>
    <w:p w14:paraId="73449FF9" w14:textId="77777777" w:rsidR="005E15EF" w:rsidRPr="005E15EF" w:rsidRDefault="005E15EF" w:rsidP="005E15EF"/>
    <w:p w14:paraId="2AB9F8D6" w14:textId="5575B965" w:rsidR="005E15EF" w:rsidRDefault="000F1BFB" w:rsidP="005E15EF">
      <w:pPr>
        <w:numPr>
          <w:ilvl w:val="0"/>
          <w:numId w:val="13"/>
        </w:numPr>
      </w:pPr>
      <w:r>
        <w:t>____________________________________</w:t>
      </w:r>
      <w:r w:rsidR="005E15EF" w:rsidRPr="005E15EF">
        <w:t xml:space="preserve"> differs in animal and plant cells.</w:t>
      </w:r>
      <w:r w:rsidR="008F4D88">
        <w:t xml:space="preserve">  DRAW</w:t>
      </w:r>
    </w:p>
    <w:p w14:paraId="3B8BFA71" w14:textId="27DC0761" w:rsidR="005E15EF" w:rsidRPr="005E15EF" w:rsidRDefault="005E15EF" w:rsidP="005E15EF">
      <w:pPr>
        <w:numPr>
          <w:ilvl w:val="1"/>
          <w:numId w:val="13"/>
        </w:numPr>
      </w:pPr>
      <w:r w:rsidRPr="005E15EF">
        <w:t xml:space="preserve">In animal cells, the </w:t>
      </w:r>
      <w:r w:rsidR="000F1BFB">
        <w:t>______________________________________________________</w:t>
      </w:r>
    </w:p>
    <w:p w14:paraId="04138C95" w14:textId="779649FB" w:rsidR="005E15EF" w:rsidRDefault="005E15EF" w:rsidP="005E15EF">
      <w:pPr>
        <w:numPr>
          <w:ilvl w:val="1"/>
          <w:numId w:val="13"/>
        </w:numPr>
      </w:pPr>
      <w:r w:rsidRPr="005E15EF">
        <w:t xml:space="preserve">In plant cells, a </w:t>
      </w:r>
      <w:r w:rsidR="000F1BFB">
        <w:t>_________________________________________________________</w:t>
      </w:r>
      <w:r w:rsidRPr="005E15EF">
        <w:t>.</w:t>
      </w:r>
    </w:p>
    <w:p w14:paraId="43F5F889" w14:textId="77777777" w:rsidR="00577761" w:rsidRDefault="00577761" w:rsidP="00577761"/>
    <w:p w14:paraId="4E4C7D81" w14:textId="77777777" w:rsidR="00577761" w:rsidRDefault="00577761" w:rsidP="00577761"/>
    <w:p w14:paraId="6777A09E" w14:textId="77777777" w:rsidR="00577761" w:rsidRDefault="00577761" w:rsidP="00577761"/>
    <w:p w14:paraId="4BDD1A3F" w14:textId="77777777" w:rsidR="00577761" w:rsidRDefault="00577761" w:rsidP="00577761"/>
    <w:p w14:paraId="7C44B18F" w14:textId="77777777" w:rsidR="00577761" w:rsidRDefault="00577761" w:rsidP="00577761"/>
    <w:p w14:paraId="49308A2D" w14:textId="77777777" w:rsidR="003820DF" w:rsidRDefault="003820DF" w:rsidP="00577761"/>
    <w:p w14:paraId="6631AD99" w14:textId="77777777" w:rsidR="003820DF" w:rsidRDefault="003820DF" w:rsidP="00577761"/>
    <w:p w14:paraId="1F8D8B7A" w14:textId="77777777" w:rsidR="008F4D88" w:rsidRDefault="008F4D88" w:rsidP="008F4D88"/>
    <w:p w14:paraId="142C8F1B" w14:textId="77777777" w:rsidR="00744307" w:rsidRPr="00744307" w:rsidRDefault="00744307" w:rsidP="00744307">
      <w:r>
        <w:rPr>
          <w:b/>
          <w:bCs/>
        </w:rPr>
        <w:t xml:space="preserve">5.3 </w:t>
      </w:r>
      <w:r w:rsidRPr="00744307">
        <w:rPr>
          <w:b/>
          <w:bCs/>
        </w:rPr>
        <w:t>Cell cycle regulation is necessary for healthy growth.</w:t>
      </w:r>
    </w:p>
    <w:p w14:paraId="0C7AB2BD" w14:textId="77777777" w:rsidR="008F4D88" w:rsidRPr="005E15EF" w:rsidRDefault="008F4D88" w:rsidP="008F4D88"/>
    <w:p w14:paraId="5A27AB6A" w14:textId="65712539" w:rsidR="008F4D88" w:rsidRDefault="00A4038A" w:rsidP="00744307">
      <w:r>
        <w:t>_____________________</w:t>
      </w:r>
      <w:r w:rsidR="008F4D88" w:rsidRPr="008F4D88">
        <w:t xml:space="preserve"> and </w:t>
      </w:r>
      <w:r>
        <w:t>______________________</w:t>
      </w:r>
      <w:r w:rsidR="008F4D88" w:rsidRPr="008F4D88">
        <w:t xml:space="preserve"> factors regulate cell division.</w:t>
      </w:r>
    </w:p>
    <w:p w14:paraId="572DF94E" w14:textId="77777777" w:rsidR="00B71072" w:rsidRPr="008F4D88" w:rsidRDefault="00B71072" w:rsidP="00744307"/>
    <w:p w14:paraId="3EE7E889" w14:textId="0E24E2A2" w:rsidR="008F4D88" w:rsidRPr="008F4D88" w:rsidRDefault="008F4D88" w:rsidP="008F4D88">
      <w:pPr>
        <w:numPr>
          <w:ilvl w:val="0"/>
          <w:numId w:val="13"/>
        </w:numPr>
      </w:pPr>
      <w:r w:rsidRPr="008F4D88">
        <w:t xml:space="preserve">External factors include </w:t>
      </w:r>
      <w:r w:rsidR="00A4038A">
        <w:t>__________________</w:t>
      </w:r>
      <w:r w:rsidRPr="008F4D88">
        <w:t xml:space="preserve"> </w:t>
      </w:r>
      <w:r w:rsidR="00A4038A">
        <w:t>&amp;</w:t>
      </w:r>
      <w:r w:rsidRPr="008F4D88">
        <w:t xml:space="preserve"> </w:t>
      </w:r>
      <w:r w:rsidR="00A4038A">
        <w:t>__________________</w:t>
      </w:r>
      <w:r w:rsidRPr="008F4D88">
        <w:t xml:space="preserve"> signals.</w:t>
      </w:r>
    </w:p>
    <w:p w14:paraId="61D0A03E" w14:textId="18784F28" w:rsidR="008F4D88" w:rsidRPr="008F4D88" w:rsidRDefault="008F4D88" w:rsidP="008F4D88">
      <w:pPr>
        <w:numPr>
          <w:ilvl w:val="0"/>
          <w:numId w:val="13"/>
        </w:numPr>
      </w:pPr>
      <w:r w:rsidRPr="008F4D88">
        <w:t xml:space="preserve">Growth factors are </w:t>
      </w:r>
      <w:r w:rsidR="00A4038A">
        <w:t>______________________</w:t>
      </w:r>
      <w:r w:rsidRPr="008F4D88">
        <w:t xml:space="preserve"> that stimulate cell </w:t>
      </w:r>
      <w:r w:rsidR="00A4038A">
        <w:t>__________________</w:t>
      </w:r>
      <w:r w:rsidRPr="008F4D88">
        <w:t>.</w:t>
      </w:r>
    </w:p>
    <w:p w14:paraId="1BA04783" w14:textId="5F63B200" w:rsidR="008F4D88" w:rsidRPr="008F4D88" w:rsidRDefault="008F4D88" w:rsidP="008F4D88">
      <w:pPr>
        <w:numPr>
          <w:ilvl w:val="1"/>
          <w:numId w:val="13"/>
        </w:numPr>
      </w:pPr>
      <w:r w:rsidRPr="008F4D88">
        <w:t xml:space="preserve">Most mammal cells form a </w:t>
      </w:r>
      <w:r w:rsidR="00A4038A">
        <w:t>________________</w:t>
      </w:r>
      <w:r w:rsidRPr="008F4D88">
        <w:t xml:space="preserve"> layer in a culture dish and stop dividing once they touch </w:t>
      </w:r>
      <w:r w:rsidR="00A4038A">
        <w:t>___________________ _____________</w:t>
      </w:r>
      <w:r w:rsidRPr="008F4D88">
        <w:t>.</w:t>
      </w:r>
    </w:p>
    <w:p w14:paraId="6EE43006" w14:textId="6BB55457" w:rsidR="008F4D88" w:rsidRDefault="00A4038A" w:rsidP="008F4D88">
      <w:pPr>
        <w:numPr>
          <w:ilvl w:val="0"/>
          <w:numId w:val="13"/>
        </w:numPr>
      </w:pPr>
      <w:r>
        <w:t>2</w:t>
      </w:r>
      <w:r w:rsidR="008F4D88" w:rsidRPr="008F4D88">
        <w:t xml:space="preserve"> of the most important internal factors are </w:t>
      </w:r>
      <w:r>
        <w:t>____________________</w:t>
      </w:r>
      <w:r w:rsidR="008F4D88" w:rsidRPr="008F4D88">
        <w:t xml:space="preserve"> and </w:t>
      </w:r>
      <w:r>
        <w:t>____________</w:t>
      </w:r>
      <w:r w:rsidR="008F4D88" w:rsidRPr="008F4D88">
        <w:t>.</w:t>
      </w:r>
    </w:p>
    <w:p w14:paraId="3F6C086E" w14:textId="08DB6A13" w:rsidR="003820DF" w:rsidRDefault="00744307" w:rsidP="003820DF">
      <w:pPr>
        <w:numPr>
          <w:ilvl w:val="0"/>
          <w:numId w:val="13"/>
        </w:numPr>
      </w:pPr>
      <w:r w:rsidRPr="00744307">
        <w:t xml:space="preserve">External factors trigger </w:t>
      </w:r>
      <w:r w:rsidR="00716BCC">
        <w:t>____________________</w:t>
      </w:r>
      <w:r w:rsidRPr="00744307">
        <w:t xml:space="preserve"> factors, which affect the cell </w:t>
      </w:r>
      <w:r w:rsidR="003820DF">
        <w:t>______</w:t>
      </w:r>
    </w:p>
    <w:p w14:paraId="12D5CE71" w14:textId="77777777" w:rsidR="003820DF" w:rsidRDefault="003820DF" w:rsidP="003820DF">
      <w:pPr>
        <w:ind w:left="720"/>
      </w:pPr>
    </w:p>
    <w:p w14:paraId="54E36202" w14:textId="2DC926F1" w:rsidR="00744307" w:rsidRDefault="00744307" w:rsidP="003820DF">
      <w:r w:rsidRPr="00744307">
        <w:t xml:space="preserve">Apoptosis is </w:t>
      </w:r>
      <w:r w:rsidR="00716BCC">
        <w:t>____________________________________________________________</w:t>
      </w:r>
      <w:r w:rsidRPr="00744307">
        <w:t>.</w:t>
      </w:r>
    </w:p>
    <w:p w14:paraId="648102D6" w14:textId="77777777" w:rsidR="003820DF" w:rsidRPr="008F4D88" w:rsidRDefault="003820DF" w:rsidP="003820DF"/>
    <w:p w14:paraId="3233BEFE" w14:textId="0E41A25E" w:rsidR="008F4D88" w:rsidRPr="008F4D88" w:rsidRDefault="008F4D88" w:rsidP="008F4D88">
      <w:pPr>
        <w:numPr>
          <w:ilvl w:val="1"/>
          <w:numId w:val="13"/>
        </w:numPr>
      </w:pPr>
      <w:r w:rsidRPr="008F4D88">
        <w:t xml:space="preserve">a </w:t>
      </w:r>
      <w:r w:rsidR="00716BCC">
        <w:t>___________________</w:t>
      </w:r>
      <w:r w:rsidRPr="008F4D88">
        <w:t xml:space="preserve"> feature of healthy organisms</w:t>
      </w:r>
    </w:p>
    <w:p w14:paraId="0632EF11" w14:textId="27B1EADE" w:rsidR="008F4D88" w:rsidRPr="008F4D88" w:rsidRDefault="008F4D88" w:rsidP="008F4D88">
      <w:pPr>
        <w:numPr>
          <w:ilvl w:val="1"/>
          <w:numId w:val="13"/>
        </w:numPr>
      </w:pPr>
      <w:r w:rsidRPr="008F4D88">
        <w:t xml:space="preserve">caused by a cell’s production of </w:t>
      </w:r>
      <w:r w:rsidR="00716BCC">
        <w:t>_________________________</w:t>
      </w:r>
      <w:r w:rsidRPr="008F4D88">
        <w:t xml:space="preserve"> </w:t>
      </w:r>
      <w:r w:rsidR="00716BCC">
        <w:t>________________.</w:t>
      </w:r>
    </w:p>
    <w:p w14:paraId="50F6385C" w14:textId="1205A7EF" w:rsidR="00716BCC" w:rsidRDefault="00744307" w:rsidP="003820DF">
      <w:pPr>
        <w:numPr>
          <w:ilvl w:val="1"/>
          <w:numId w:val="13"/>
        </w:numPr>
      </w:pPr>
      <w:r>
        <w:t xml:space="preserve">occurs in development </w:t>
      </w:r>
      <w:r w:rsidR="008F4D88" w:rsidRPr="008F4D88">
        <w:t xml:space="preserve">of </w:t>
      </w:r>
      <w:r w:rsidR="00716BCC">
        <w:t>____________________</w:t>
      </w:r>
    </w:p>
    <w:p w14:paraId="1ADDAAD7" w14:textId="77777777" w:rsidR="003820DF" w:rsidRPr="008F4D88" w:rsidRDefault="003820DF" w:rsidP="003820DF">
      <w:pPr>
        <w:ind w:left="1440"/>
      </w:pPr>
    </w:p>
    <w:p w14:paraId="7DE1B22C" w14:textId="1E2D6A91" w:rsidR="008F4D88" w:rsidRDefault="008F4D88" w:rsidP="00744307">
      <w:r w:rsidRPr="008F4D88">
        <w:t xml:space="preserve">Cell division is </w:t>
      </w:r>
      <w:r w:rsidR="003820DF">
        <w:t>_____________________________</w:t>
      </w:r>
      <w:r w:rsidRPr="008F4D88">
        <w:t xml:space="preserve"> in </w:t>
      </w:r>
      <w:r w:rsidR="00716BCC">
        <w:t>_______________</w:t>
      </w:r>
      <w:r w:rsidRPr="008F4D88">
        <w:t>.</w:t>
      </w:r>
    </w:p>
    <w:p w14:paraId="0B911060" w14:textId="77777777" w:rsidR="00B71072" w:rsidRPr="008F4D88" w:rsidRDefault="00B71072" w:rsidP="00744307"/>
    <w:p w14:paraId="567D3167" w14:textId="0B6EAAAF" w:rsidR="008F4D88" w:rsidRDefault="008F4D88" w:rsidP="008F4D88">
      <w:pPr>
        <w:numPr>
          <w:ilvl w:val="0"/>
          <w:numId w:val="13"/>
        </w:numPr>
      </w:pPr>
      <w:r w:rsidRPr="008F4D88">
        <w:t xml:space="preserve">Cancer cells </w:t>
      </w:r>
      <w:proofErr w:type="gramStart"/>
      <w:r w:rsidRPr="008F4D88">
        <w:t>form disorganized</w:t>
      </w:r>
      <w:proofErr w:type="gramEnd"/>
      <w:r w:rsidRPr="008F4D88">
        <w:t xml:space="preserve"> clumps called </w:t>
      </w:r>
      <w:r w:rsidR="00716BCC">
        <w:t>___________________</w:t>
      </w:r>
      <w:r w:rsidRPr="008F4D88">
        <w:t>.</w:t>
      </w:r>
    </w:p>
    <w:p w14:paraId="44EFAEEE" w14:textId="77777777" w:rsidR="003820DF" w:rsidRDefault="003820DF" w:rsidP="003820DF">
      <w:pPr>
        <w:ind w:left="720"/>
      </w:pPr>
    </w:p>
    <w:p w14:paraId="1BDD1A28" w14:textId="4389CE9A" w:rsidR="00744307" w:rsidRPr="00744307" w:rsidRDefault="00716BCC" w:rsidP="00744307">
      <w:pPr>
        <w:numPr>
          <w:ilvl w:val="1"/>
          <w:numId w:val="13"/>
        </w:numPr>
      </w:pPr>
      <w:r>
        <w:t>_______________</w:t>
      </w:r>
      <w:r w:rsidR="00744307" w:rsidRPr="00744307">
        <w:t xml:space="preserve"> tumors remain clustered and can be removed.</w:t>
      </w:r>
    </w:p>
    <w:p w14:paraId="0C412CED" w14:textId="4D013AFC" w:rsidR="00744307" w:rsidRDefault="00716BCC" w:rsidP="00744307">
      <w:pPr>
        <w:numPr>
          <w:ilvl w:val="1"/>
          <w:numId w:val="13"/>
        </w:numPr>
      </w:pPr>
      <w:r>
        <w:t>____________________</w:t>
      </w:r>
      <w:r w:rsidR="00744307" w:rsidRPr="00744307">
        <w:t xml:space="preserve"> tumors </w:t>
      </w:r>
      <w:r>
        <w:t>________________________</w:t>
      </w:r>
      <w:r w:rsidR="00744307" w:rsidRPr="00744307">
        <w:t xml:space="preserve">, or break away, and can form </w:t>
      </w:r>
      <w:r>
        <w:t>____________</w:t>
      </w:r>
      <w:r w:rsidR="00744307" w:rsidRPr="00744307">
        <w:t xml:space="preserve"> tumors.</w:t>
      </w:r>
    </w:p>
    <w:p w14:paraId="725CB082" w14:textId="77777777" w:rsidR="00577761" w:rsidRPr="008F4D88" w:rsidRDefault="00577761" w:rsidP="00577761">
      <w:pPr>
        <w:ind w:left="1440"/>
      </w:pPr>
    </w:p>
    <w:p w14:paraId="3B654302" w14:textId="23EB76C2" w:rsidR="008F4D88" w:rsidRDefault="008F4D88" w:rsidP="008F4D88">
      <w:pPr>
        <w:numPr>
          <w:ilvl w:val="0"/>
          <w:numId w:val="13"/>
        </w:numPr>
      </w:pPr>
      <w:r w:rsidRPr="008F4D88">
        <w:t xml:space="preserve">Cancer cells </w:t>
      </w:r>
      <w:r w:rsidR="00716BCC">
        <w:t>____________________</w:t>
      </w:r>
      <w:r w:rsidRPr="008F4D88">
        <w:t xml:space="preserve"> carry out necessary functions.</w:t>
      </w:r>
    </w:p>
    <w:p w14:paraId="2EA0AE2D" w14:textId="77777777" w:rsidR="003820DF" w:rsidRDefault="003820DF" w:rsidP="003820DF">
      <w:pPr>
        <w:ind w:left="720"/>
      </w:pPr>
    </w:p>
    <w:p w14:paraId="36C8856F" w14:textId="2CB4614C" w:rsidR="00744307" w:rsidRDefault="00744307" w:rsidP="00744307">
      <w:pPr>
        <w:numPr>
          <w:ilvl w:val="0"/>
          <w:numId w:val="13"/>
        </w:numPr>
      </w:pPr>
      <w:r w:rsidRPr="00744307">
        <w:t xml:space="preserve">Cancer cells come from normal cells with damage to </w:t>
      </w:r>
      <w:r w:rsidR="00716BCC">
        <w:t>______________</w:t>
      </w:r>
      <w:r w:rsidRPr="00744307">
        <w:t xml:space="preserve"> involved in </w:t>
      </w:r>
      <w:r w:rsidR="00716BCC">
        <w:t>_____________________</w:t>
      </w:r>
      <w:r w:rsidRPr="00744307">
        <w:t xml:space="preserve"> </w:t>
      </w:r>
      <w:r w:rsidR="00716BCC">
        <w:t>_______________________</w:t>
      </w:r>
      <w:r w:rsidRPr="00744307">
        <w:t>.</w:t>
      </w:r>
    </w:p>
    <w:p w14:paraId="3A16BC79" w14:textId="77777777" w:rsidR="003820DF" w:rsidRPr="00744307" w:rsidRDefault="003820DF" w:rsidP="003820DF">
      <w:pPr>
        <w:ind w:left="720"/>
      </w:pPr>
    </w:p>
    <w:p w14:paraId="45B3C7C5" w14:textId="4750348C" w:rsidR="00744307" w:rsidRDefault="00716BCC" w:rsidP="00744307">
      <w:pPr>
        <w:numPr>
          <w:ilvl w:val="0"/>
          <w:numId w:val="13"/>
        </w:numPr>
      </w:pPr>
      <w:r>
        <w:t>____________________________</w:t>
      </w:r>
      <w:r w:rsidR="00744307" w:rsidRPr="008F4D88">
        <w:t xml:space="preserve"> are substances </w:t>
      </w:r>
      <w:r>
        <w:t>______________</w:t>
      </w:r>
      <w:r w:rsidR="00744307" w:rsidRPr="008F4D88">
        <w:t xml:space="preserve"> to promote cancer.</w:t>
      </w:r>
    </w:p>
    <w:p w14:paraId="683B7ACA" w14:textId="77777777" w:rsidR="003820DF" w:rsidRDefault="003820DF" w:rsidP="003820DF"/>
    <w:p w14:paraId="6546CD36" w14:textId="77777777" w:rsidR="003820DF" w:rsidRPr="008F4D88" w:rsidRDefault="003820DF" w:rsidP="003820DF">
      <w:pPr>
        <w:ind w:left="720"/>
      </w:pPr>
    </w:p>
    <w:p w14:paraId="1D039F3E" w14:textId="0C31B03E" w:rsidR="00744307" w:rsidRPr="00744307" w:rsidRDefault="00744307" w:rsidP="00744307">
      <w:pPr>
        <w:numPr>
          <w:ilvl w:val="0"/>
          <w:numId w:val="13"/>
        </w:numPr>
      </w:pPr>
      <w:r w:rsidRPr="00744307">
        <w:t xml:space="preserve">Standard cancer treatments typically kill both </w:t>
      </w:r>
      <w:r w:rsidR="00716BCC">
        <w:t>_________________________</w:t>
      </w:r>
      <w:r w:rsidRPr="00744307">
        <w:t xml:space="preserve"> and </w:t>
      </w:r>
      <w:r w:rsidR="00716BCC">
        <w:t>________________________</w:t>
      </w:r>
      <w:r w:rsidRPr="00744307">
        <w:t xml:space="preserve"> cells.</w:t>
      </w:r>
    </w:p>
    <w:p w14:paraId="2F00DCB9" w14:textId="77777777" w:rsidR="00744307" w:rsidRDefault="00744307" w:rsidP="00744307"/>
    <w:p w14:paraId="4F207ED2" w14:textId="77777777" w:rsidR="00744307" w:rsidRPr="00744307" w:rsidRDefault="00744307" w:rsidP="00744307">
      <w:r>
        <w:t xml:space="preserve">5.4 Asexual Reproduction: </w:t>
      </w:r>
      <w:r w:rsidRPr="00744307">
        <w:rPr>
          <w:b/>
          <w:bCs/>
        </w:rPr>
        <w:t>Many organisms reproduce by cell division.</w:t>
      </w:r>
    </w:p>
    <w:p w14:paraId="2CAE216C" w14:textId="77777777" w:rsidR="00744307" w:rsidRDefault="00744307" w:rsidP="00744307"/>
    <w:p w14:paraId="2F44EBA0" w14:textId="4A0A0CA4" w:rsidR="00744307" w:rsidRPr="00744307" w:rsidRDefault="00716BCC" w:rsidP="00744307">
      <w:pPr>
        <w:numPr>
          <w:ilvl w:val="0"/>
          <w:numId w:val="27"/>
        </w:numPr>
      </w:pPr>
      <w:r>
        <w:t>___________________ ___________________</w:t>
      </w:r>
      <w:r w:rsidR="00744307" w:rsidRPr="00744307">
        <w:t xml:space="preserve"> is similar in function to mitosis.</w:t>
      </w:r>
    </w:p>
    <w:p w14:paraId="0210263B" w14:textId="5D043325" w:rsidR="00744307" w:rsidRDefault="00744307" w:rsidP="00744307">
      <w:pPr>
        <w:numPr>
          <w:ilvl w:val="0"/>
          <w:numId w:val="27"/>
        </w:numPr>
      </w:pPr>
      <w:r w:rsidRPr="00744307">
        <w:t xml:space="preserve">Asexual reproduction is the creation of </w:t>
      </w:r>
      <w:r w:rsidR="00716BCC">
        <w:t>_______________________________________</w:t>
      </w:r>
      <w:r w:rsidRPr="00744307">
        <w:t>.</w:t>
      </w:r>
      <w:r w:rsidR="00794695">
        <w:t xml:space="preserve"> DRAW</w:t>
      </w:r>
    </w:p>
    <w:p w14:paraId="052AF37A" w14:textId="77777777" w:rsidR="00716BCC" w:rsidRDefault="00716BCC" w:rsidP="00716BCC">
      <w:pPr>
        <w:ind w:left="360"/>
      </w:pPr>
    </w:p>
    <w:p w14:paraId="5BCB4B69" w14:textId="77777777" w:rsidR="00716BCC" w:rsidRDefault="00716BCC" w:rsidP="00716BCC">
      <w:pPr>
        <w:ind w:left="360"/>
      </w:pPr>
    </w:p>
    <w:p w14:paraId="3946C67B" w14:textId="77777777" w:rsidR="003820DF" w:rsidRDefault="003820DF" w:rsidP="00716BCC">
      <w:pPr>
        <w:ind w:left="360"/>
      </w:pPr>
    </w:p>
    <w:p w14:paraId="2118EEE9" w14:textId="77777777" w:rsidR="00716BCC" w:rsidRDefault="00716BCC" w:rsidP="003820DF"/>
    <w:p w14:paraId="54922C79" w14:textId="77777777" w:rsidR="00716BCC" w:rsidRPr="00744307" w:rsidRDefault="00716BCC" w:rsidP="00716BCC">
      <w:pPr>
        <w:ind w:left="360"/>
      </w:pPr>
    </w:p>
    <w:p w14:paraId="40975563" w14:textId="0C9A5038" w:rsidR="00744307" w:rsidRPr="00744307" w:rsidRDefault="00744307" w:rsidP="00744307">
      <w:pPr>
        <w:numPr>
          <w:ilvl w:val="1"/>
          <w:numId w:val="27"/>
        </w:numPr>
      </w:pPr>
      <w:r w:rsidRPr="00744307">
        <w:t xml:space="preserve">Binary fission produces </w:t>
      </w:r>
      <w:r w:rsidR="00716BCC">
        <w:t>_________</w:t>
      </w:r>
      <w:r w:rsidRPr="00744307">
        <w:t xml:space="preserve"> daughter cells </w:t>
      </w:r>
      <w:r w:rsidR="00716BCC">
        <w:t>___________________</w:t>
      </w:r>
      <w:r w:rsidRPr="00744307">
        <w:t xml:space="preserve"> </w:t>
      </w:r>
      <w:r w:rsidR="00716BCC">
        <w:t>__________________________</w:t>
      </w:r>
      <w:r w:rsidRPr="00744307">
        <w:t xml:space="preserve"> to the </w:t>
      </w:r>
      <w:r w:rsidR="00716BCC">
        <w:t>___________________</w:t>
      </w:r>
      <w:r w:rsidRPr="00744307">
        <w:t xml:space="preserve"> cell.</w:t>
      </w:r>
    </w:p>
    <w:p w14:paraId="08B39A67" w14:textId="153EF78D" w:rsidR="00744307" w:rsidRDefault="00744307" w:rsidP="00744307">
      <w:pPr>
        <w:numPr>
          <w:ilvl w:val="1"/>
          <w:numId w:val="27"/>
        </w:numPr>
      </w:pPr>
      <w:r>
        <w:t xml:space="preserve">Binary fission occurs in </w:t>
      </w:r>
      <w:r w:rsidR="00716BCC">
        <w:t>_________________________</w:t>
      </w:r>
      <w:r w:rsidRPr="00744307">
        <w:t>.</w:t>
      </w:r>
    </w:p>
    <w:p w14:paraId="2BAB94F2" w14:textId="77777777" w:rsidR="00716BCC" w:rsidRDefault="00716BCC" w:rsidP="00716BCC">
      <w:pPr>
        <w:ind w:left="720"/>
      </w:pPr>
    </w:p>
    <w:p w14:paraId="0C18CDED" w14:textId="77777777" w:rsidR="003820DF" w:rsidRPr="00744307" w:rsidRDefault="003820DF" w:rsidP="00716BCC">
      <w:pPr>
        <w:ind w:left="720"/>
      </w:pPr>
    </w:p>
    <w:p w14:paraId="6D3706F4" w14:textId="256D7BC4" w:rsidR="00744307" w:rsidRDefault="00716BCC" w:rsidP="00744307">
      <w:pPr>
        <w:numPr>
          <w:ilvl w:val="0"/>
          <w:numId w:val="27"/>
        </w:numPr>
      </w:pPr>
      <w:r>
        <w:t>____________________________</w:t>
      </w:r>
      <w:r w:rsidR="00744307" w:rsidRPr="00744307">
        <w:t xml:space="preserve"> determines what form of reproduction is most advantageous.</w:t>
      </w:r>
    </w:p>
    <w:p w14:paraId="4F5DF0E6" w14:textId="77777777" w:rsidR="003820DF" w:rsidRDefault="003820DF" w:rsidP="003820DF"/>
    <w:p w14:paraId="7312BEEA" w14:textId="4E5227DB" w:rsidR="00794695" w:rsidRDefault="00794695" w:rsidP="00794695">
      <w:pPr>
        <w:numPr>
          <w:ilvl w:val="1"/>
          <w:numId w:val="27"/>
        </w:numPr>
      </w:pPr>
      <w:r w:rsidRPr="00794695">
        <w:t>Asexual reproduction is an adva</w:t>
      </w:r>
      <w:r w:rsidR="00716BCC">
        <w:t>ntage in _______________________________</w:t>
      </w:r>
    </w:p>
    <w:p w14:paraId="4B531B7B" w14:textId="40CFE529" w:rsidR="00716BCC" w:rsidRPr="00794695" w:rsidRDefault="00716BCC" w:rsidP="00716BCC">
      <w:pPr>
        <w:ind w:left="1440"/>
      </w:pPr>
      <w:r>
        <w:t>_____________________________</w:t>
      </w:r>
    </w:p>
    <w:p w14:paraId="68EC6B47" w14:textId="7A941F57" w:rsidR="00577761" w:rsidRPr="00744307" w:rsidRDefault="00794695" w:rsidP="003820DF">
      <w:pPr>
        <w:numPr>
          <w:ilvl w:val="1"/>
          <w:numId w:val="27"/>
        </w:numPr>
      </w:pPr>
      <w:r w:rsidRPr="00794695">
        <w:t xml:space="preserve">Sexual reproduction is an advantage in </w:t>
      </w:r>
      <w:r w:rsidR="00716BCC">
        <w:t>____________________</w:t>
      </w:r>
      <w:r w:rsidRPr="00794695">
        <w:t xml:space="preserve"> conditions</w:t>
      </w:r>
    </w:p>
    <w:p w14:paraId="0FE04670" w14:textId="1FE6D128" w:rsidR="00744307" w:rsidRDefault="00744307" w:rsidP="00744307">
      <w:pPr>
        <w:numPr>
          <w:ilvl w:val="0"/>
          <w:numId w:val="27"/>
        </w:numPr>
      </w:pPr>
      <w:r w:rsidRPr="00744307">
        <w:t xml:space="preserve">Some eukaryotes reproduce through </w:t>
      </w:r>
      <w:r w:rsidR="00B71072">
        <w:t>________________</w:t>
      </w:r>
      <w:r w:rsidRPr="00744307">
        <w:t>.</w:t>
      </w:r>
    </w:p>
    <w:p w14:paraId="61EF988B" w14:textId="77777777" w:rsidR="003820DF" w:rsidRPr="00744307" w:rsidRDefault="003820DF" w:rsidP="003820DF"/>
    <w:p w14:paraId="29FAE5E5" w14:textId="116F1B12" w:rsidR="00744307" w:rsidRDefault="00B71072" w:rsidP="00794695">
      <w:pPr>
        <w:numPr>
          <w:ilvl w:val="1"/>
          <w:numId w:val="27"/>
        </w:numPr>
      </w:pPr>
      <w:r>
        <w:t>_____________________</w:t>
      </w:r>
      <w:r w:rsidR="00744307" w:rsidRPr="00744307">
        <w:t xml:space="preserve"> forms a new organism from a small </w:t>
      </w:r>
      <w:r w:rsidR="00A22EC5">
        <w:t>_________________</w:t>
      </w:r>
      <w:r w:rsidR="00744307" w:rsidRPr="00744307">
        <w:t xml:space="preserve"> growing on the surface of the </w:t>
      </w:r>
      <w:r w:rsidR="00A22EC5">
        <w:t>__________________</w:t>
      </w:r>
      <w:r w:rsidR="00744307" w:rsidRPr="00744307">
        <w:t>.</w:t>
      </w:r>
    </w:p>
    <w:p w14:paraId="1F83453E" w14:textId="77777777" w:rsidR="003820DF" w:rsidRPr="00744307" w:rsidRDefault="003820DF" w:rsidP="003820DF">
      <w:pPr>
        <w:ind w:left="1440"/>
      </w:pPr>
    </w:p>
    <w:p w14:paraId="1952464E" w14:textId="7CD928E2" w:rsidR="00744307" w:rsidRDefault="00A22EC5" w:rsidP="00794695">
      <w:pPr>
        <w:numPr>
          <w:ilvl w:val="1"/>
          <w:numId w:val="27"/>
        </w:numPr>
      </w:pPr>
      <w:r>
        <w:t>__________________________</w:t>
      </w:r>
      <w:r w:rsidR="00744307" w:rsidRPr="00744307">
        <w:t xml:space="preserve"> is the splitting of the </w:t>
      </w:r>
      <w:r>
        <w:t>________________________</w:t>
      </w:r>
      <w:r w:rsidR="00744307" w:rsidRPr="00744307">
        <w:t xml:space="preserve"> into pieces that </w:t>
      </w:r>
      <w:r>
        <w:t>________________</w:t>
      </w:r>
      <w:r w:rsidR="00744307" w:rsidRPr="00744307">
        <w:t xml:space="preserve"> grow into a </w:t>
      </w:r>
      <w:r>
        <w:t>__________</w:t>
      </w:r>
      <w:r w:rsidR="00744307" w:rsidRPr="00744307">
        <w:t xml:space="preserve"> organism.</w:t>
      </w:r>
    </w:p>
    <w:p w14:paraId="5B4FA72F" w14:textId="77777777" w:rsidR="003820DF" w:rsidRDefault="003820DF" w:rsidP="003820DF"/>
    <w:p w14:paraId="0A042016" w14:textId="77777777" w:rsidR="003820DF" w:rsidRDefault="003820DF" w:rsidP="003820DF">
      <w:pPr>
        <w:ind w:left="1440"/>
      </w:pPr>
    </w:p>
    <w:p w14:paraId="045FD616" w14:textId="0DF2BB57" w:rsidR="00794695" w:rsidRPr="00794695" w:rsidRDefault="00A22EC5" w:rsidP="00794695">
      <w:pPr>
        <w:numPr>
          <w:ilvl w:val="1"/>
          <w:numId w:val="27"/>
        </w:numPr>
      </w:pPr>
      <w:r>
        <w:t>_______________________</w:t>
      </w:r>
      <w:r w:rsidR="00794695" w:rsidRPr="00794695">
        <w:t xml:space="preserve"> reproduction forms a new </w:t>
      </w:r>
      <w:r>
        <w:t>______________</w:t>
      </w:r>
      <w:r w:rsidR="00794695" w:rsidRPr="00794695">
        <w:t xml:space="preserve"> from the </w:t>
      </w:r>
      <w:r>
        <w:t>________________________________</w:t>
      </w:r>
      <w:r w:rsidR="00794695" w:rsidRPr="00794695">
        <w:t xml:space="preserve"> of a stem or underground structure on the </w:t>
      </w:r>
      <w:r>
        <w:t>__________________</w:t>
      </w:r>
      <w:r w:rsidR="00794695" w:rsidRPr="00794695">
        <w:t xml:space="preserve"> plant.</w:t>
      </w:r>
    </w:p>
    <w:p w14:paraId="6BA4C2DC" w14:textId="77777777" w:rsidR="00794695" w:rsidRDefault="00794695" w:rsidP="00794695"/>
    <w:p w14:paraId="2AD46CF5" w14:textId="77777777" w:rsidR="00794695" w:rsidRPr="00794695" w:rsidRDefault="00794695" w:rsidP="00794695">
      <w:r>
        <w:t xml:space="preserve">5.5 Multicellular Life: </w:t>
      </w:r>
      <w:r w:rsidRPr="00794695">
        <w:rPr>
          <w:b/>
          <w:bCs/>
        </w:rPr>
        <w:t>Cells work together to carry out complex functions.</w:t>
      </w:r>
    </w:p>
    <w:p w14:paraId="5BCEFD48" w14:textId="77777777" w:rsidR="00744307" w:rsidRPr="008F4D88" w:rsidRDefault="00744307" w:rsidP="00744307"/>
    <w:p w14:paraId="2ED7AC04" w14:textId="0DD2D47D" w:rsidR="00794695" w:rsidRDefault="00794695" w:rsidP="00463BE9">
      <w:r w:rsidRPr="00794695">
        <w:t xml:space="preserve">Multicellular organisms depend on interactions among different </w:t>
      </w:r>
      <w:r w:rsidR="00577761">
        <w:t>__________</w:t>
      </w:r>
      <w:r w:rsidRPr="00794695">
        <w:t xml:space="preserve"> types.</w:t>
      </w:r>
    </w:p>
    <w:p w14:paraId="60EEAC39" w14:textId="77777777" w:rsidR="00577761" w:rsidRPr="00794695" w:rsidRDefault="00577761" w:rsidP="00463BE9"/>
    <w:p w14:paraId="22EEEEC5" w14:textId="3F7EDCD6" w:rsidR="00794695" w:rsidRDefault="00577761" w:rsidP="00794695">
      <w:pPr>
        <w:numPr>
          <w:ilvl w:val="0"/>
          <w:numId w:val="30"/>
        </w:numPr>
      </w:pPr>
      <w:r>
        <w:t>__________________</w:t>
      </w:r>
      <w:r w:rsidR="00794695" w:rsidRPr="00794695">
        <w:t xml:space="preserve"> are groups of </w:t>
      </w:r>
      <w:r>
        <w:t>__________</w:t>
      </w:r>
      <w:r w:rsidR="00794695" w:rsidRPr="00794695">
        <w:t xml:space="preserve"> that perform a similar function.</w:t>
      </w:r>
    </w:p>
    <w:p w14:paraId="4B356EAD" w14:textId="77777777" w:rsidR="003820DF" w:rsidRPr="00794695" w:rsidRDefault="003820DF" w:rsidP="003820DF">
      <w:pPr>
        <w:ind w:left="720"/>
      </w:pPr>
    </w:p>
    <w:p w14:paraId="434AC2D3" w14:textId="4B54CCB3" w:rsidR="00794695" w:rsidRDefault="00794695" w:rsidP="00794695">
      <w:pPr>
        <w:numPr>
          <w:ilvl w:val="0"/>
          <w:numId w:val="30"/>
        </w:numPr>
      </w:pPr>
      <w:r w:rsidRPr="00794695">
        <w:t xml:space="preserve">Organs are groups of </w:t>
      </w:r>
      <w:r w:rsidR="00577761">
        <w:t>_______________</w:t>
      </w:r>
      <w:r w:rsidRPr="00794695">
        <w:t xml:space="preserve"> that perform a specific or related function.</w:t>
      </w:r>
    </w:p>
    <w:p w14:paraId="48943716" w14:textId="77777777" w:rsidR="003820DF" w:rsidRDefault="003820DF" w:rsidP="003820DF"/>
    <w:p w14:paraId="5BE3ADED" w14:textId="77777777" w:rsidR="003820DF" w:rsidRPr="00794695" w:rsidRDefault="003820DF" w:rsidP="003820DF">
      <w:pPr>
        <w:ind w:left="720"/>
      </w:pPr>
    </w:p>
    <w:p w14:paraId="2620E887" w14:textId="4F921252" w:rsidR="00794695" w:rsidRDefault="00577761" w:rsidP="00794695">
      <w:pPr>
        <w:numPr>
          <w:ilvl w:val="0"/>
          <w:numId w:val="30"/>
        </w:numPr>
      </w:pPr>
      <w:r>
        <w:t>____________ _______________</w:t>
      </w:r>
      <w:r w:rsidR="00794695" w:rsidRPr="00794695">
        <w:t xml:space="preserve"> are groups of organs that carry out similar functions.</w:t>
      </w:r>
    </w:p>
    <w:p w14:paraId="3409BA2B" w14:textId="77777777" w:rsidR="00A22EC5" w:rsidRPr="00794695" w:rsidRDefault="00A22EC5" w:rsidP="00A22EC5">
      <w:pPr>
        <w:ind w:left="720"/>
      </w:pPr>
    </w:p>
    <w:p w14:paraId="57854EA5" w14:textId="77777777" w:rsidR="00794695" w:rsidRDefault="00794695" w:rsidP="00463BE9">
      <w:r w:rsidRPr="00794695">
        <w:t>Specialized cells perform specific functions.</w:t>
      </w:r>
    </w:p>
    <w:p w14:paraId="3F51F826" w14:textId="77777777" w:rsidR="00577761" w:rsidRPr="00794695" w:rsidRDefault="00577761" w:rsidP="00463BE9"/>
    <w:p w14:paraId="3026F459" w14:textId="6E288682" w:rsidR="00794695" w:rsidRDefault="00794695" w:rsidP="00577761">
      <w:pPr>
        <w:numPr>
          <w:ilvl w:val="0"/>
          <w:numId w:val="30"/>
        </w:numPr>
      </w:pPr>
      <w:r w:rsidRPr="00794695">
        <w:t>Cells develop into their mature fo</w:t>
      </w:r>
      <w:r w:rsidR="00577761">
        <w:t>rms via the process of cell ___________________</w:t>
      </w:r>
      <w:r w:rsidRPr="00794695">
        <w:t>.</w:t>
      </w:r>
    </w:p>
    <w:p w14:paraId="79122699" w14:textId="77777777" w:rsidR="003820DF" w:rsidRPr="00794695" w:rsidRDefault="003820DF" w:rsidP="003820DF">
      <w:pPr>
        <w:ind w:left="720"/>
      </w:pPr>
    </w:p>
    <w:p w14:paraId="6178BD17" w14:textId="36228E94" w:rsidR="00794695" w:rsidRDefault="00577761" w:rsidP="00794695">
      <w:pPr>
        <w:numPr>
          <w:ilvl w:val="0"/>
          <w:numId w:val="30"/>
        </w:numPr>
      </w:pPr>
      <w:r>
        <w:t xml:space="preserve">Cells differ </w:t>
      </w:r>
      <w:proofErr w:type="gramStart"/>
      <w:r>
        <w:t>B</w:t>
      </w:r>
      <w:r w:rsidR="003820DF">
        <w:t>e</w:t>
      </w:r>
      <w:r>
        <w:t>cause</w:t>
      </w:r>
      <w:proofErr w:type="gramEnd"/>
      <w:r w:rsidR="00794695" w:rsidRPr="00794695">
        <w:t xml:space="preserve"> different </w:t>
      </w:r>
      <w:r>
        <w:t>__________</w:t>
      </w:r>
      <w:r w:rsidR="003820DF">
        <w:t>__</w:t>
      </w:r>
      <w:r>
        <w:t>__</w:t>
      </w:r>
      <w:r w:rsidR="003820DF">
        <w:t>_____</w:t>
      </w:r>
      <w:r>
        <w:t>________</w:t>
      </w:r>
      <w:r w:rsidR="00794695" w:rsidRPr="00794695">
        <w:t xml:space="preserve"> of </w:t>
      </w:r>
      <w:r>
        <w:t>____</w:t>
      </w:r>
      <w:r w:rsidR="003820DF">
        <w:t>____</w:t>
      </w:r>
      <w:r>
        <w:t>________</w:t>
      </w:r>
      <w:r w:rsidR="00794695" w:rsidRPr="00794695">
        <w:t xml:space="preserve"> are </w:t>
      </w:r>
      <w:r>
        <w:t>___________</w:t>
      </w:r>
      <w:r w:rsidR="003820DF">
        <w:t>_____</w:t>
      </w:r>
      <w:r>
        <w:t>____</w:t>
      </w:r>
      <w:r w:rsidR="00794695" w:rsidRPr="00794695">
        <w:t>.</w:t>
      </w:r>
    </w:p>
    <w:p w14:paraId="1A666EC5" w14:textId="77777777" w:rsidR="003820DF" w:rsidRDefault="003820DF" w:rsidP="003820DF"/>
    <w:p w14:paraId="485FB318" w14:textId="77777777" w:rsidR="003820DF" w:rsidRPr="00794695" w:rsidRDefault="003820DF" w:rsidP="003820DF">
      <w:pPr>
        <w:ind w:left="720"/>
      </w:pPr>
    </w:p>
    <w:p w14:paraId="6FFB157C" w14:textId="62415685" w:rsidR="00794695" w:rsidRDefault="00794695" w:rsidP="00794695">
      <w:pPr>
        <w:numPr>
          <w:ilvl w:val="0"/>
          <w:numId w:val="30"/>
        </w:numPr>
      </w:pPr>
      <w:r w:rsidRPr="00794695">
        <w:t xml:space="preserve">A cell’s </w:t>
      </w:r>
      <w:r w:rsidR="00577761">
        <w:t>______________</w:t>
      </w:r>
      <w:r w:rsidRPr="00794695">
        <w:t xml:space="preserve"> in an </w:t>
      </w:r>
      <w:r w:rsidR="00577761">
        <w:t>______________ helps determine how it’</w:t>
      </w:r>
      <w:r w:rsidRPr="00794695">
        <w:t>ll differentiate.</w:t>
      </w:r>
    </w:p>
    <w:p w14:paraId="7437DAFC" w14:textId="77777777" w:rsidR="00A22EC5" w:rsidRPr="00794695" w:rsidRDefault="00A22EC5" w:rsidP="00A22EC5">
      <w:pPr>
        <w:ind w:left="720"/>
      </w:pPr>
    </w:p>
    <w:p w14:paraId="46A9A3CB" w14:textId="4450F000" w:rsidR="00577761" w:rsidRDefault="00577761" w:rsidP="00463BE9">
      <w:r>
        <w:t>______________</w:t>
      </w:r>
      <w:r w:rsidR="00794695" w:rsidRPr="00794695">
        <w:t xml:space="preserve"> cells are unique body cells.</w:t>
      </w:r>
      <w:r w:rsidR="00463BE9">
        <w:t xml:space="preserve">   </w:t>
      </w:r>
    </w:p>
    <w:p w14:paraId="66B4473E" w14:textId="77777777" w:rsidR="003820DF" w:rsidRPr="00794695" w:rsidRDefault="003820DF" w:rsidP="00463BE9"/>
    <w:p w14:paraId="1BBF4216" w14:textId="77777777" w:rsidR="00794695" w:rsidRDefault="00794695" w:rsidP="00794695">
      <w:pPr>
        <w:numPr>
          <w:ilvl w:val="0"/>
          <w:numId w:val="30"/>
        </w:numPr>
      </w:pPr>
      <w:r w:rsidRPr="00794695">
        <w:t>Stem cells have the ability to</w:t>
      </w:r>
      <w:r w:rsidR="00463BE9">
        <w:t xml:space="preserve">  </w:t>
      </w:r>
      <w:r w:rsidR="00463BE9">
        <w:tab/>
      </w:r>
      <w:r w:rsidR="00463BE9">
        <w:tab/>
        <w:t xml:space="preserve"> DRAW</w:t>
      </w:r>
    </w:p>
    <w:p w14:paraId="71DBA844" w14:textId="77777777" w:rsidR="00577761" w:rsidRPr="00794695" w:rsidRDefault="00577761" w:rsidP="00577761">
      <w:pPr>
        <w:ind w:left="720"/>
      </w:pPr>
    </w:p>
    <w:p w14:paraId="1356FCD8" w14:textId="257FA8C3" w:rsidR="00794695" w:rsidRPr="00794695" w:rsidRDefault="00577761" w:rsidP="00794695">
      <w:pPr>
        <w:numPr>
          <w:ilvl w:val="1"/>
          <w:numId w:val="30"/>
        </w:numPr>
      </w:pPr>
      <w:r>
        <w:t>_______________</w:t>
      </w:r>
      <w:r w:rsidR="00794695" w:rsidRPr="00794695">
        <w:t xml:space="preserve"> and </w:t>
      </w:r>
      <w:r>
        <w:t>_____________</w:t>
      </w:r>
      <w:r w:rsidR="00794695" w:rsidRPr="00794695">
        <w:t xml:space="preserve"> themselves</w:t>
      </w:r>
    </w:p>
    <w:p w14:paraId="0B2E9C73" w14:textId="1C69273B" w:rsidR="00794695" w:rsidRPr="00794695" w:rsidRDefault="00577761" w:rsidP="00794695">
      <w:pPr>
        <w:numPr>
          <w:ilvl w:val="1"/>
          <w:numId w:val="30"/>
        </w:numPr>
      </w:pPr>
      <w:r>
        <w:t>______________</w:t>
      </w:r>
      <w:r w:rsidR="00794695" w:rsidRPr="00794695">
        <w:t xml:space="preserve"> </w:t>
      </w:r>
      <w:r>
        <w:t>_____________________________</w:t>
      </w:r>
      <w:r w:rsidR="00794695" w:rsidRPr="00794695">
        <w:t xml:space="preserve"> in form</w:t>
      </w:r>
    </w:p>
    <w:p w14:paraId="1634A12D" w14:textId="30F8995D" w:rsidR="00794695" w:rsidRDefault="00794695" w:rsidP="00794695">
      <w:pPr>
        <w:numPr>
          <w:ilvl w:val="1"/>
          <w:numId w:val="30"/>
        </w:numPr>
      </w:pPr>
      <w:r w:rsidRPr="00794695">
        <w:t xml:space="preserve">develop into a </w:t>
      </w:r>
      <w:r w:rsidR="00577761">
        <w:t>________________</w:t>
      </w:r>
      <w:r w:rsidRPr="00794695">
        <w:t xml:space="preserve"> of specialized cell types</w:t>
      </w:r>
    </w:p>
    <w:p w14:paraId="4C20636B" w14:textId="77777777" w:rsidR="00577761" w:rsidRDefault="00577761" w:rsidP="00577761"/>
    <w:p w14:paraId="1192E986" w14:textId="77777777" w:rsidR="00577761" w:rsidRDefault="00577761" w:rsidP="00577761"/>
    <w:p w14:paraId="4C157180" w14:textId="77777777" w:rsidR="00577761" w:rsidRDefault="00577761" w:rsidP="00577761"/>
    <w:p w14:paraId="6DB021B3" w14:textId="77777777" w:rsidR="00577761" w:rsidRDefault="00577761" w:rsidP="00577761"/>
    <w:p w14:paraId="56312FA0" w14:textId="77777777" w:rsidR="00577761" w:rsidRPr="00794695" w:rsidRDefault="00577761" w:rsidP="00577761"/>
    <w:p w14:paraId="7C17F411" w14:textId="7E630A4F" w:rsidR="00794695" w:rsidRDefault="00794695" w:rsidP="00794695">
      <w:pPr>
        <w:numPr>
          <w:ilvl w:val="0"/>
          <w:numId w:val="30"/>
        </w:numPr>
      </w:pPr>
      <w:r w:rsidRPr="00794695">
        <w:t xml:space="preserve">Stem cells are classified into </w:t>
      </w:r>
      <w:r w:rsidR="00577761">
        <w:t>_____</w:t>
      </w:r>
      <w:r w:rsidRPr="00794695">
        <w:t xml:space="preserve"> types.</w:t>
      </w:r>
      <w:r w:rsidR="00463BE9">
        <w:tab/>
        <w:t>DRAW TABLE</w:t>
      </w:r>
    </w:p>
    <w:p w14:paraId="7DFF29A7" w14:textId="77777777" w:rsidR="00577761" w:rsidRDefault="00577761" w:rsidP="00577761">
      <w:pPr>
        <w:ind w:left="720"/>
      </w:pPr>
    </w:p>
    <w:p w14:paraId="3DFB1D46" w14:textId="07822668" w:rsidR="00752E62" w:rsidRDefault="00577761" w:rsidP="00463BE9">
      <w:pPr>
        <w:numPr>
          <w:ilvl w:val="1"/>
          <w:numId w:val="30"/>
        </w:numPr>
      </w:pPr>
      <w:r>
        <w:t>__________</w:t>
      </w:r>
      <w:r w:rsidR="00752E62" w:rsidRPr="00463BE9">
        <w:t xml:space="preserve">potent, or growing into </w:t>
      </w:r>
      <w:r>
        <w:t>______</w:t>
      </w:r>
      <w:r w:rsidR="00752E62" w:rsidRPr="00463BE9">
        <w:t xml:space="preserve"> other cell type</w:t>
      </w:r>
    </w:p>
    <w:p w14:paraId="2D1E00E6" w14:textId="77777777" w:rsidR="003820DF" w:rsidRPr="00463BE9" w:rsidRDefault="003820DF" w:rsidP="003820DF">
      <w:pPr>
        <w:ind w:left="1440"/>
      </w:pPr>
    </w:p>
    <w:p w14:paraId="659ECBE3" w14:textId="790E9423" w:rsidR="00752E62" w:rsidRDefault="00577761" w:rsidP="00463BE9">
      <w:pPr>
        <w:numPr>
          <w:ilvl w:val="1"/>
          <w:numId w:val="30"/>
        </w:numPr>
      </w:pPr>
      <w:r>
        <w:t>__________</w:t>
      </w:r>
      <w:r w:rsidR="00752E62" w:rsidRPr="00463BE9">
        <w:t xml:space="preserve">potent, or growing into any cell type but a </w:t>
      </w:r>
      <w:r>
        <w:t>________</w:t>
      </w:r>
      <w:r w:rsidR="00752E62" w:rsidRPr="00463BE9">
        <w:t>potent cell</w:t>
      </w:r>
    </w:p>
    <w:p w14:paraId="73153631" w14:textId="77777777" w:rsidR="003820DF" w:rsidRPr="00463BE9" w:rsidRDefault="003820DF" w:rsidP="003820DF">
      <w:pPr>
        <w:ind w:left="1440"/>
      </w:pPr>
    </w:p>
    <w:p w14:paraId="01032CD5" w14:textId="3AF10EF4" w:rsidR="00577761" w:rsidRDefault="00577761" w:rsidP="00463BE9">
      <w:pPr>
        <w:numPr>
          <w:ilvl w:val="1"/>
          <w:numId w:val="30"/>
        </w:numPr>
      </w:pPr>
      <w:r>
        <w:t>__________</w:t>
      </w:r>
      <w:r w:rsidR="00752E62" w:rsidRPr="00463BE9">
        <w:t xml:space="preserve">potent, or growing into cells of a closely </w:t>
      </w:r>
      <w:r>
        <w:t>____________</w:t>
      </w:r>
      <w:r w:rsidR="00752E62" w:rsidRPr="00463BE9">
        <w:t xml:space="preserve"> cell family</w:t>
      </w:r>
    </w:p>
    <w:p w14:paraId="4CD78A25" w14:textId="77777777" w:rsidR="00577761" w:rsidRDefault="00577761" w:rsidP="00577761"/>
    <w:p w14:paraId="03DB8FAD" w14:textId="77777777" w:rsidR="00577761" w:rsidRDefault="00577761" w:rsidP="00577761"/>
    <w:p w14:paraId="19239859" w14:textId="77777777" w:rsidR="00577761" w:rsidRDefault="00577761" w:rsidP="00577761"/>
    <w:p w14:paraId="0598402A" w14:textId="77777777" w:rsidR="00577761" w:rsidRDefault="00577761" w:rsidP="00577761"/>
    <w:p w14:paraId="3CE236B7" w14:textId="77777777" w:rsidR="00577761" w:rsidRDefault="00577761" w:rsidP="00577761"/>
    <w:p w14:paraId="4D59F1CE" w14:textId="77777777" w:rsidR="00577761" w:rsidRDefault="00577761" w:rsidP="00577761"/>
    <w:p w14:paraId="0E9E5830" w14:textId="77777777" w:rsidR="00577761" w:rsidRDefault="00577761" w:rsidP="00577761"/>
    <w:p w14:paraId="6BA9CF93" w14:textId="77777777" w:rsidR="00577761" w:rsidRDefault="00577761" w:rsidP="00577761"/>
    <w:p w14:paraId="442BDFF0" w14:textId="77777777" w:rsidR="003820DF" w:rsidRDefault="003820DF" w:rsidP="00577761"/>
    <w:p w14:paraId="623AE0D6" w14:textId="77777777" w:rsidR="003820DF" w:rsidRDefault="003820DF" w:rsidP="00577761"/>
    <w:p w14:paraId="07D06C1B" w14:textId="77777777" w:rsidR="003820DF" w:rsidRDefault="003820DF" w:rsidP="00577761"/>
    <w:p w14:paraId="6C8D25B2" w14:textId="77777777" w:rsidR="00577761" w:rsidRDefault="00577761" w:rsidP="00577761"/>
    <w:p w14:paraId="61CFECAC" w14:textId="77777777" w:rsidR="003820DF" w:rsidRDefault="003820DF" w:rsidP="00577761"/>
    <w:p w14:paraId="00B76A6A" w14:textId="77777777" w:rsidR="003820DF" w:rsidRDefault="003820DF" w:rsidP="00577761"/>
    <w:p w14:paraId="4198147D" w14:textId="77777777" w:rsidR="003820DF" w:rsidRDefault="003820DF" w:rsidP="00577761"/>
    <w:p w14:paraId="0256D2D9" w14:textId="77777777" w:rsidR="003820DF" w:rsidRDefault="003820DF" w:rsidP="00577761"/>
    <w:p w14:paraId="7DEC220F" w14:textId="77777777" w:rsidR="00577761" w:rsidRDefault="00577761" w:rsidP="00577761"/>
    <w:p w14:paraId="66E39827" w14:textId="77777777" w:rsidR="00577761" w:rsidRDefault="00577761" w:rsidP="00577761"/>
    <w:p w14:paraId="3C088D0E" w14:textId="77777777" w:rsidR="00463BE9" w:rsidRPr="00794695" w:rsidRDefault="00463BE9" w:rsidP="00463BE9"/>
    <w:p w14:paraId="28DE3AC4" w14:textId="3AADDF13" w:rsidR="00577761" w:rsidRDefault="00794695" w:rsidP="00577761">
      <w:pPr>
        <w:numPr>
          <w:ilvl w:val="0"/>
          <w:numId w:val="30"/>
        </w:numPr>
      </w:pPr>
      <w:r w:rsidRPr="00794695">
        <w:t xml:space="preserve">Stem cells come from </w:t>
      </w:r>
      <w:r w:rsidR="00577761">
        <w:t>______________</w:t>
      </w:r>
      <w:r w:rsidRPr="00794695">
        <w:t xml:space="preserve"> and </w:t>
      </w:r>
      <w:r w:rsidR="00577761">
        <w:t>___________________</w:t>
      </w:r>
      <w:r w:rsidRPr="00794695">
        <w:t>.</w:t>
      </w:r>
    </w:p>
    <w:p w14:paraId="66C48E3E" w14:textId="77777777" w:rsidR="003820DF" w:rsidRDefault="003820DF" w:rsidP="003820DF">
      <w:pPr>
        <w:ind w:left="720"/>
      </w:pPr>
    </w:p>
    <w:p w14:paraId="4EA1A607" w14:textId="4ABF5C49" w:rsidR="00752E62" w:rsidRDefault="00752E62" w:rsidP="00463BE9">
      <w:pPr>
        <w:numPr>
          <w:ilvl w:val="1"/>
          <w:numId w:val="30"/>
        </w:numPr>
      </w:pPr>
      <w:r w:rsidRPr="00463BE9">
        <w:t xml:space="preserve">Adult stem cells can be hard to </w:t>
      </w:r>
      <w:r w:rsidR="00577761">
        <w:t>_______________</w:t>
      </w:r>
      <w:r w:rsidRPr="00463BE9">
        <w:t xml:space="preserve"> and </w:t>
      </w:r>
      <w:r w:rsidR="00577761">
        <w:t>___________</w:t>
      </w:r>
      <w:r w:rsidRPr="00463BE9">
        <w:t>.</w:t>
      </w:r>
    </w:p>
    <w:p w14:paraId="7DD1EEFC" w14:textId="77777777" w:rsidR="003820DF" w:rsidRPr="00463BE9" w:rsidRDefault="003820DF" w:rsidP="003820DF">
      <w:pPr>
        <w:ind w:left="1440"/>
      </w:pPr>
    </w:p>
    <w:p w14:paraId="2A6B2A7E" w14:textId="139053FF" w:rsidR="00752E62" w:rsidRDefault="00752E62" w:rsidP="00463BE9">
      <w:pPr>
        <w:numPr>
          <w:ilvl w:val="1"/>
          <w:numId w:val="30"/>
        </w:numPr>
      </w:pPr>
      <w:r w:rsidRPr="00463BE9">
        <w:t xml:space="preserve">The use of adult stem cells may prevent transplant </w:t>
      </w:r>
      <w:r w:rsidR="00577761">
        <w:t>____________________</w:t>
      </w:r>
      <w:r w:rsidRPr="00463BE9">
        <w:t>.</w:t>
      </w:r>
    </w:p>
    <w:p w14:paraId="1D91CF7F" w14:textId="77777777" w:rsidR="003820DF" w:rsidRPr="00463BE9" w:rsidRDefault="003820DF" w:rsidP="003820DF">
      <w:pPr>
        <w:ind w:left="1440"/>
      </w:pPr>
    </w:p>
    <w:p w14:paraId="6C49F658" w14:textId="4B9286F2" w:rsidR="00752E62" w:rsidRDefault="00577761" w:rsidP="00463BE9">
      <w:pPr>
        <w:numPr>
          <w:ilvl w:val="1"/>
          <w:numId w:val="30"/>
        </w:numPr>
      </w:pPr>
      <w:r>
        <w:t>The use of embryonic stem cells raises ____________________</w:t>
      </w:r>
      <w:r w:rsidR="00752E62" w:rsidRPr="00463BE9">
        <w:t xml:space="preserve"> issues</w:t>
      </w:r>
    </w:p>
    <w:p w14:paraId="79CA2E0F" w14:textId="77777777" w:rsidR="003820DF" w:rsidRPr="00463BE9" w:rsidRDefault="003820DF" w:rsidP="003820DF">
      <w:pPr>
        <w:ind w:left="1440"/>
      </w:pPr>
    </w:p>
    <w:p w14:paraId="6C7C6E40" w14:textId="11087FE5" w:rsidR="00752E62" w:rsidRPr="00463BE9" w:rsidRDefault="00577761" w:rsidP="00463BE9">
      <w:pPr>
        <w:numPr>
          <w:ilvl w:val="1"/>
          <w:numId w:val="30"/>
        </w:numPr>
      </w:pPr>
      <w:r>
        <w:t xml:space="preserve">Embryonic stem cells are _________________________ and can be grown ________________________________ </w:t>
      </w:r>
      <w:r w:rsidR="00752E62" w:rsidRPr="00463BE9">
        <w:t>in culture.</w:t>
      </w:r>
    </w:p>
    <w:p w14:paraId="7C9E76D2" w14:textId="77777777" w:rsidR="00463BE9" w:rsidRDefault="00463BE9" w:rsidP="00463BE9"/>
    <w:p w14:paraId="6598FDA0" w14:textId="77777777" w:rsidR="003820DF" w:rsidRPr="00794695" w:rsidRDefault="003820DF" w:rsidP="00463BE9"/>
    <w:p w14:paraId="664153F1" w14:textId="77777777" w:rsidR="00794695" w:rsidRDefault="00794695" w:rsidP="00794695">
      <w:pPr>
        <w:numPr>
          <w:ilvl w:val="0"/>
          <w:numId w:val="30"/>
        </w:numPr>
      </w:pPr>
      <w:r w:rsidRPr="00794695">
        <w:t>The use of stem cells offers many currently realized and potential benefits.</w:t>
      </w:r>
    </w:p>
    <w:p w14:paraId="317321A3" w14:textId="77777777" w:rsidR="00577761" w:rsidRPr="00794695" w:rsidRDefault="00577761" w:rsidP="00577761">
      <w:pPr>
        <w:ind w:left="720"/>
      </w:pPr>
    </w:p>
    <w:p w14:paraId="733E35EA" w14:textId="78DF1ECE" w:rsidR="00752E62" w:rsidRDefault="00752E62" w:rsidP="00463BE9">
      <w:pPr>
        <w:numPr>
          <w:ilvl w:val="1"/>
          <w:numId w:val="30"/>
        </w:numPr>
      </w:pPr>
      <w:r w:rsidRPr="00463BE9">
        <w:t xml:space="preserve">Stem cells are used to treat </w:t>
      </w:r>
      <w:r w:rsidR="00577761">
        <w:t>_____________________</w:t>
      </w:r>
      <w:r w:rsidRPr="00463BE9">
        <w:t xml:space="preserve"> and </w:t>
      </w:r>
      <w:r w:rsidR="00577761">
        <w:t>_____________________</w:t>
      </w:r>
      <w:r w:rsidRPr="00463BE9">
        <w:t>.</w:t>
      </w:r>
    </w:p>
    <w:p w14:paraId="19CDA2F3" w14:textId="77777777" w:rsidR="003820DF" w:rsidRPr="00463BE9" w:rsidRDefault="003820DF" w:rsidP="003820DF">
      <w:pPr>
        <w:ind w:left="1440"/>
      </w:pPr>
    </w:p>
    <w:p w14:paraId="34A74B65" w14:textId="5A4411BB" w:rsidR="00752E62" w:rsidRDefault="00752E62" w:rsidP="00463BE9">
      <w:pPr>
        <w:numPr>
          <w:ilvl w:val="1"/>
          <w:numId w:val="30"/>
        </w:numPr>
      </w:pPr>
      <w:r w:rsidRPr="00463BE9">
        <w:t xml:space="preserve">Stem cells may </w:t>
      </w:r>
      <w:r w:rsidR="00577761">
        <w:t>____________</w:t>
      </w:r>
      <w:r w:rsidRPr="00463BE9">
        <w:t xml:space="preserve"> disease or </w:t>
      </w:r>
      <w:r w:rsidR="00577761">
        <w:t>________________</w:t>
      </w:r>
      <w:r w:rsidRPr="00463BE9">
        <w:t xml:space="preserve"> dam</w:t>
      </w:r>
      <w:bookmarkStart w:id="0" w:name="_GoBack"/>
      <w:bookmarkEnd w:id="0"/>
      <w:r w:rsidRPr="00463BE9">
        <w:t xml:space="preserve">aged </w:t>
      </w:r>
      <w:r w:rsidR="00577761">
        <w:t>_________</w:t>
      </w:r>
      <w:r w:rsidRPr="00463BE9">
        <w:t>.</w:t>
      </w:r>
    </w:p>
    <w:p w14:paraId="36ED5DD4" w14:textId="77777777" w:rsidR="003820DF" w:rsidRDefault="003820DF" w:rsidP="003820DF"/>
    <w:p w14:paraId="00F0F4D6" w14:textId="77777777" w:rsidR="003820DF" w:rsidRPr="00463BE9" w:rsidRDefault="003820DF" w:rsidP="003820DF">
      <w:pPr>
        <w:ind w:left="1440"/>
      </w:pPr>
    </w:p>
    <w:p w14:paraId="66285338" w14:textId="247155BD" w:rsidR="00C404EF" w:rsidRPr="008909BC" w:rsidRDefault="00752E62" w:rsidP="00C404EF">
      <w:pPr>
        <w:numPr>
          <w:ilvl w:val="1"/>
          <w:numId w:val="30"/>
        </w:numPr>
      </w:pPr>
      <w:r w:rsidRPr="00463BE9">
        <w:t xml:space="preserve">Stem cells may revolutionize the </w:t>
      </w:r>
      <w:r w:rsidR="00577761">
        <w:t>________</w:t>
      </w:r>
      <w:r w:rsidRPr="00463BE9">
        <w:t xml:space="preserve"> </w:t>
      </w:r>
      <w:r w:rsidR="00577761">
        <w:t>________________________</w:t>
      </w:r>
      <w:r w:rsidRPr="00463BE9">
        <w:t xml:space="preserve"> process.</w:t>
      </w:r>
    </w:p>
    <w:sectPr w:rsidR="00C404EF" w:rsidRPr="008909BC" w:rsidSect="00282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A2294" w14:textId="77777777" w:rsidR="00577761" w:rsidRDefault="00577761" w:rsidP="00B71072">
      <w:r>
        <w:separator/>
      </w:r>
    </w:p>
  </w:endnote>
  <w:endnote w:type="continuationSeparator" w:id="0">
    <w:p w14:paraId="712B7D1E" w14:textId="77777777" w:rsidR="00577761" w:rsidRDefault="00577761" w:rsidP="00B7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06DA8" w14:textId="77777777" w:rsidR="00577761" w:rsidRDefault="00577761" w:rsidP="00B71072">
      <w:r>
        <w:separator/>
      </w:r>
    </w:p>
  </w:footnote>
  <w:footnote w:type="continuationSeparator" w:id="0">
    <w:p w14:paraId="23E469FB" w14:textId="77777777" w:rsidR="00577761" w:rsidRDefault="00577761" w:rsidP="00B71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1A7"/>
    <w:multiLevelType w:val="hybridMultilevel"/>
    <w:tmpl w:val="1A105DB2"/>
    <w:lvl w:ilvl="0" w:tplc="F90CF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CE86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D5EF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FF2F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7728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C648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6927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71EC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A3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4A96C60"/>
    <w:multiLevelType w:val="hybridMultilevel"/>
    <w:tmpl w:val="EF183088"/>
    <w:lvl w:ilvl="0" w:tplc="508804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86253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F06AE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1F841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1E4EF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28026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3C4FB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EE26B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CA4BB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9942415"/>
    <w:multiLevelType w:val="hybridMultilevel"/>
    <w:tmpl w:val="DD48D126"/>
    <w:lvl w:ilvl="0" w:tplc="588C71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3DA0C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C124C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A7035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FC4BB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9543A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0642B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F7261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DD672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1EB2549"/>
    <w:multiLevelType w:val="hybridMultilevel"/>
    <w:tmpl w:val="415E25E4"/>
    <w:lvl w:ilvl="0" w:tplc="F24CE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548FD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BBAA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4303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A6C7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C52C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E929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0F6D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8044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43E3BBD"/>
    <w:multiLevelType w:val="hybridMultilevel"/>
    <w:tmpl w:val="096A6238"/>
    <w:lvl w:ilvl="0" w:tplc="97A4E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82EE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E181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AACA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48AD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11EC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77AF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BE4A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BA0D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145B102B"/>
    <w:multiLevelType w:val="hybridMultilevel"/>
    <w:tmpl w:val="0756AE06"/>
    <w:lvl w:ilvl="0" w:tplc="A1968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2AAC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FACE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704F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E32B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7EAA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EE09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D56C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C041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52723B4"/>
    <w:multiLevelType w:val="hybridMultilevel"/>
    <w:tmpl w:val="DDE09A34"/>
    <w:lvl w:ilvl="0" w:tplc="4AD898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A743B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2E2BF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6182D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E802C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FC86B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E30FE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1BA55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3248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196F6F32"/>
    <w:multiLevelType w:val="hybridMultilevel"/>
    <w:tmpl w:val="43301A0C"/>
    <w:lvl w:ilvl="0" w:tplc="8DAA59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FB609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2F420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6FE55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B8650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CF815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E605F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1D861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1904E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1A6C663D"/>
    <w:multiLevelType w:val="hybridMultilevel"/>
    <w:tmpl w:val="0414C38C"/>
    <w:lvl w:ilvl="0" w:tplc="49361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7D2C0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B163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7340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AC4E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1E2B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D9A8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E36C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CE0D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1D712D71"/>
    <w:multiLevelType w:val="hybridMultilevel"/>
    <w:tmpl w:val="F1528074"/>
    <w:lvl w:ilvl="0" w:tplc="6E2AB1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31EA1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8B0FF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0FE4C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73658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EE3D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D122F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B5452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F8E6E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2205463E"/>
    <w:multiLevelType w:val="hybridMultilevel"/>
    <w:tmpl w:val="F6A4A238"/>
    <w:lvl w:ilvl="0" w:tplc="E5E40A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52CEB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B9016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6727C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5BC95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42C74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3AAAE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8DE9A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94666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25513BC9"/>
    <w:multiLevelType w:val="hybridMultilevel"/>
    <w:tmpl w:val="93209BB8"/>
    <w:lvl w:ilvl="0" w:tplc="5BF88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07CD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5329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B06B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A2E5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294B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C96D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21AD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3805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25514BFB"/>
    <w:multiLevelType w:val="hybridMultilevel"/>
    <w:tmpl w:val="62D0248A"/>
    <w:lvl w:ilvl="0" w:tplc="188AB7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8281C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13A27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12E3D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7A0F9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466F0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86E70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8D8BE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CDC6B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26C464C3"/>
    <w:multiLevelType w:val="hybridMultilevel"/>
    <w:tmpl w:val="D53278D2"/>
    <w:lvl w:ilvl="0" w:tplc="A0A09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9B0C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9682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E2C9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188F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5B4D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CF4B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9944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08E8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2ACB5BBC"/>
    <w:multiLevelType w:val="hybridMultilevel"/>
    <w:tmpl w:val="26586418"/>
    <w:lvl w:ilvl="0" w:tplc="4DBCA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28C7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060E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084C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AE02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99E7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4509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AF49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DE8D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2E802A7A"/>
    <w:multiLevelType w:val="hybridMultilevel"/>
    <w:tmpl w:val="B00C487C"/>
    <w:lvl w:ilvl="0" w:tplc="45589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3F67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AD82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E3A6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87C8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61CA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1420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ECE8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6B6C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316D6D8B"/>
    <w:multiLevelType w:val="hybridMultilevel"/>
    <w:tmpl w:val="700E32D2"/>
    <w:lvl w:ilvl="0" w:tplc="1048F6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428EB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A6844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BA085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6EA3B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FDA9E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A0C06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A50BB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2F434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368D7A12"/>
    <w:multiLevelType w:val="hybridMultilevel"/>
    <w:tmpl w:val="BC2A1630"/>
    <w:lvl w:ilvl="0" w:tplc="A8C62C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4E481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1EC45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CAAF4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6205C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24C23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C10F9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6DC07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5B4C4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426A1F49"/>
    <w:multiLevelType w:val="hybridMultilevel"/>
    <w:tmpl w:val="E56045E8"/>
    <w:lvl w:ilvl="0" w:tplc="5038C5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907D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1BC1C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BBC4C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962D2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368E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EC82A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3D8C4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D5EC6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432A6151"/>
    <w:multiLevelType w:val="hybridMultilevel"/>
    <w:tmpl w:val="430C8D56"/>
    <w:lvl w:ilvl="0" w:tplc="9594E4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6E095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1EE51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E0416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BF034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11A4E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35A8C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172D4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9BC1C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4ABD01AD"/>
    <w:multiLevelType w:val="hybridMultilevel"/>
    <w:tmpl w:val="02A0048E"/>
    <w:lvl w:ilvl="0" w:tplc="3ED6E9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908A2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16EE6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53C06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94C8C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0A61B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D058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2489E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E5054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4CEC4E9D"/>
    <w:multiLevelType w:val="hybridMultilevel"/>
    <w:tmpl w:val="4B0EAF74"/>
    <w:lvl w:ilvl="0" w:tplc="9D3C8A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73DE8E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2" w:tplc="971A2C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3" w:tplc="AD7CF1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4" w:tplc="75CA2A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5" w:tplc="3E360C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6" w:tplc="C3926F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7" w:tplc="43BE30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8" w:tplc="A538C54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</w:abstractNum>
  <w:abstractNum w:abstractNumId="22">
    <w:nsid w:val="4DED52D6"/>
    <w:multiLevelType w:val="hybridMultilevel"/>
    <w:tmpl w:val="384C1E18"/>
    <w:lvl w:ilvl="0" w:tplc="DEB8B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2469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900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A9AF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5D09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BA41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6703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39A1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9665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>
    <w:nsid w:val="4FF82092"/>
    <w:multiLevelType w:val="hybridMultilevel"/>
    <w:tmpl w:val="8DC06D6A"/>
    <w:lvl w:ilvl="0" w:tplc="FF5E7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AA84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7B0D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B2EC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EEE2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8620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D6A9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F045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26ED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>
    <w:nsid w:val="52386A69"/>
    <w:multiLevelType w:val="hybridMultilevel"/>
    <w:tmpl w:val="17406A0E"/>
    <w:lvl w:ilvl="0" w:tplc="33C80D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ED017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2440E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166E4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D7063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38872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8B6781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C74B6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546DF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>
    <w:nsid w:val="53C629D5"/>
    <w:multiLevelType w:val="hybridMultilevel"/>
    <w:tmpl w:val="008A08AC"/>
    <w:lvl w:ilvl="0" w:tplc="1CD45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A84A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E526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4DA7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280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C1E9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F0C9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3865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DE61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>
    <w:nsid w:val="59B703CF"/>
    <w:multiLevelType w:val="hybridMultilevel"/>
    <w:tmpl w:val="89BC86B2"/>
    <w:lvl w:ilvl="0" w:tplc="D5C209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66804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B8804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FB416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804ED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F5473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9503C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1A2C9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B0459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>
    <w:nsid w:val="5F7C7413"/>
    <w:multiLevelType w:val="hybridMultilevel"/>
    <w:tmpl w:val="A93E4986"/>
    <w:lvl w:ilvl="0" w:tplc="04267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0AE3B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AA7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6624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BDCD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4F66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D48E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BA8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D4AB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>
    <w:nsid w:val="6EFB5047"/>
    <w:multiLevelType w:val="multilevel"/>
    <w:tmpl w:val="F5DC81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53A156B"/>
    <w:multiLevelType w:val="hybridMultilevel"/>
    <w:tmpl w:val="C8C4B82A"/>
    <w:lvl w:ilvl="0" w:tplc="DA72E3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5A8D9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8928A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B3E34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CA2A7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96A02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2F868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37490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86078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0">
    <w:nsid w:val="76BF3DEF"/>
    <w:multiLevelType w:val="hybridMultilevel"/>
    <w:tmpl w:val="7394810A"/>
    <w:lvl w:ilvl="0" w:tplc="BA84E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88C26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47AF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5F0E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AA0A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EE07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A388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728A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73AB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1">
    <w:nsid w:val="78BD425D"/>
    <w:multiLevelType w:val="hybridMultilevel"/>
    <w:tmpl w:val="4EB4A49C"/>
    <w:lvl w:ilvl="0" w:tplc="78E2E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74623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B62B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ECA1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2E8C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C386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2E5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9781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C726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2">
    <w:nsid w:val="7ED90CF7"/>
    <w:multiLevelType w:val="hybridMultilevel"/>
    <w:tmpl w:val="293098C8"/>
    <w:lvl w:ilvl="0" w:tplc="DB68D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63A5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FE66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D6E2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F842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CB20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50EA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C346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ADCD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4"/>
  </w:num>
  <w:num w:numId="2">
    <w:abstractNumId w:val="25"/>
  </w:num>
  <w:num w:numId="3">
    <w:abstractNumId w:val="6"/>
  </w:num>
  <w:num w:numId="4">
    <w:abstractNumId w:val="2"/>
  </w:num>
  <w:num w:numId="5">
    <w:abstractNumId w:val="29"/>
  </w:num>
  <w:num w:numId="6">
    <w:abstractNumId w:val="12"/>
  </w:num>
  <w:num w:numId="7">
    <w:abstractNumId w:val="15"/>
  </w:num>
  <w:num w:numId="8">
    <w:abstractNumId w:val="32"/>
  </w:num>
  <w:num w:numId="9">
    <w:abstractNumId w:val="21"/>
  </w:num>
  <w:num w:numId="10">
    <w:abstractNumId w:val="11"/>
  </w:num>
  <w:num w:numId="11">
    <w:abstractNumId w:val="8"/>
  </w:num>
  <w:num w:numId="12">
    <w:abstractNumId w:val="18"/>
  </w:num>
  <w:num w:numId="13">
    <w:abstractNumId w:val="3"/>
  </w:num>
  <w:num w:numId="14">
    <w:abstractNumId w:val="28"/>
  </w:num>
  <w:num w:numId="15">
    <w:abstractNumId w:val="22"/>
  </w:num>
  <w:num w:numId="16">
    <w:abstractNumId w:val="16"/>
  </w:num>
  <w:num w:numId="17">
    <w:abstractNumId w:val="26"/>
  </w:num>
  <w:num w:numId="18">
    <w:abstractNumId w:val="10"/>
  </w:num>
  <w:num w:numId="19">
    <w:abstractNumId w:val="24"/>
  </w:num>
  <w:num w:numId="20">
    <w:abstractNumId w:val="20"/>
  </w:num>
  <w:num w:numId="21">
    <w:abstractNumId w:val="31"/>
  </w:num>
  <w:num w:numId="22">
    <w:abstractNumId w:val="0"/>
  </w:num>
  <w:num w:numId="23">
    <w:abstractNumId w:val="23"/>
  </w:num>
  <w:num w:numId="24">
    <w:abstractNumId w:val="19"/>
  </w:num>
  <w:num w:numId="25">
    <w:abstractNumId w:val="13"/>
  </w:num>
  <w:num w:numId="26">
    <w:abstractNumId w:val="4"/>
  </w:num>
  <w:num w:numId="27">
    <w:abstractNumId w:val="27"/>
  </w:num>
  <w:num w:numId="28">
    <w:abstractNumId w:val="7"/>
  </w:num>
  <w:num w:numId="29">
    <w:abstractNumId w:val="5"/>
  </w:num>
  <w:num w:numId="30">
    <w:abstractNumId w:val="30"/>
  </w:num>
  <w:num w:numId="31">
    <w:abstractNumId w:val="1"/>
  </w:num>
  <w:num w:numId="32">
    <w:abstractNumId w:val="1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ED"/>
    <w:rsid w:val="000F1BFB"/>
    <w:rsid w:val="00282611"/>
    <w:rsid w:val="003820DF"/>
    <w:rsid w:val="004062AF"/>
    <w:rsid w:val="00463BE9"/>
    <w:rsid w:val="00577761"/>
    <w:rsid w:val="005E15EF"/>
    <w:rsid w:val="00716BCC"/>
    <w:rsid w:val="00744307"/>
    <w:rsid w:val="00752E62"/>
    <w:rsid w:val="00794695"/>
    <w:rsid w:val="008836ED"/>
    <w:rsid w:val="008909BC"/>
    <w:rsid w:val="008F4D88"/>
    <w:rsid w:val="00A22EC5"/>
    <w:rsid w:val="00A4038A"/>
    <w:rsid w:val="00A71380"/>
    <w:rsid w:val="00B71072"/>
    <w:rsid w:val="00C4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9598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5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43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10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072"/>
  </w:style>
  <w:style w:type="paragraph" w:styleId="Footer">
    <w:name w:val="footer"/>
    <w:basedOn w:val="Normal"/>
    <w:link w:val="FooterChar"/>
    <w:uiPriority w:val="99"/>
    <w:unhideWhenUsed/>
    <w:rsid w:val="00B710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0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5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43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10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072"/>
  </w:style>
  <w:style w:type="paragraph" w:styleId="Footer">
    <w:name w:val="footer"/>
    <w:basedOn w:val="Normal"/>
    <w:link w:val="FooterChar"/>
    <w:uiPriority w:val="99"/>
    <w:unhideWhenUsed/>
    <w:rsid w:val="00B710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62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3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8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1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3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8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24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0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8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2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6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9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1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20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9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4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7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2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0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4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2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2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9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7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419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7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5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6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1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7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4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2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2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1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9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0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4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2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98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5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9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0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2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4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1107</Words>
  <Characters>6313</Characters>
  <Application>Microsoft Macintosh Word</Application>
  <DocSecurity>0</DocSecurity>
  <Lines>52</Lines>
  <Paragraphs>14</Paragraphs>
  <ScaleCrop>false</ScaleCrop>
  <Company>School Board of Broward County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Monarch High</cp:lastModifiedBy>
  <cp:revision>6</cp:revision>
  <dcterms:created xsi:type="dcterms:W3CDTF">2015-09-30T15:51:00Z</dcterms:created>
  <dcterms:modified xsi:type="dcterms:W3CDTF">2015-09-30T21:31:00Z</dcterms:modified>
</cp:coreProperties>
</file>