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DA79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21</w:t>
      </w:r>
      <w:r w:rsidR="00191F21" w:rsidRPr="000A20FC">
        <w:rPr>
          <w:rFonts w:cs="Times New Roman"/>
          <w:sz w:val="16"/>
          <w:szCs w:val="16"/>
        </w:rPr>
        <w:t xml:space="preserve">   (27 words)</w:t>
      </w:r>
    </w:p>
    <w:p w14:paraId="0A0CE33C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1B1EFA" w:rsidRPr="000A20FC" w:rsidSect="002826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B762F78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Parenchyma cell,</w:t>
      </w:r>
    </w:p>
    <w:p w14:paraId="7007CAAF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Collenchyma cell,</w:t>
      </w:r>
    </w:p>
    <w:p w14:paraId="75F78F56" w14:textId="77777777" w:rsidR="001C2BD7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</w:t>
      </w:r>
      <w:r w:rsidR="001C2BD7" w:rsidRPr="000A20FC">
        <w:rPr>
          <w:rFonts w:cs="Times New Roman"/>
          <w:sz w:val="16"/>
          <w:szCs w:val="16"/>
        </w:rPr>
        <w:t>cler</w:t>
      </w:r>
      <w:r w:rsidRPr="000A20FC">
        <w:rPr>
          <w:rFonts w:cs="Times New Roman"/>
          <w:sz w:val="16"/>
          <w:szCs w:val="16"/>
        </w:rPr>
        <w:t>enchyma cell,</w:t>
      </w:r>
    </w:p>
    <w:p w14:paraId="3542C882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Dermal tissue,</w:t>
      </w:r>
    </w:p>
    <w:p w14:paraId="5E12FD37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Ground tissue,</w:t>
      </w:r>
    </w:p>
    <w:p w14:paraId="19890697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Vascular system,</w:t>
      </w:r>
    </w:p>
    <w:p w14:paraId="38CEA001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Xylem, </w:t>
      </w:r>
    </w:p>
    <w:p w14:paraId="69DD1556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Phloem</w:t>
      </w:r>
      <w:r w:rsidR="001B1EFA" w:rsidRPr="000A20FC">
        <w:rPr>
          <w:rFonts w:cs="Times New Roman"/>
          <w:sz w:val="16"/>
          <w:szCs w:val="16"/>
        </w:rPr>
        <w:t>,</w:t>
      </w:r>
    </w:p>
    <w:p w14:paraId="61886F50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Cohesion-tension theory,</w:t>
      </w:r>
    </w:p>
    <w:p w14:paraId="4A233F8E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Transpiration,</w:t>
      </w:r>
    </w:p>
    <w:p w14:paraId="454A0F37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Pressure-flow model,</w:t>
      </w:r>
    </w:p>
    <w:p w14:paraId="453688A6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Root hairs,</w:t>
      </w:r>
    </w:p>
    <w:p w14:paraId="58250FB6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Root Cap,</w:t>
      </w:r>
    </w:p>
    <w:p w14:paraId="20D896EE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Vascular cylinder,</w:t>
      </w:r>
    </w:p>
    <w:p w14:paraId="3022EBD3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Meristem,</w:t>
      </w:r>
    </w:p>
    <w:p w14:paraId="46BDBC71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Fibrous root, </w:t>
      </w:r>
    </w:p>
    <w:p w14:paraId="77F31D21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Taproot,</w:t>
      </w:r>
    </w:p>
    <w:p w14:paraId="44B17246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Primary growth,</w:t>
      </w:r>
    </w:p>
    <w:p w14:paraId="6679C7DC" w14:textId="77777777" w:rsidR="001C2BD7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Secondary growth,</w:t>
      </w:r>
    </w:p>
    <w:p w14:paraId="68F53A5B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Blade,</w:t>
      </w:r>
    </w:p>
    <w:p w14:paraId="22CCA36E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Petiole,</w:t>
      </w:r>
    </w:p>
    <w:p w14:paraId="1FA67BCB" w14:textId="77777777" w:rsidR="001B1EFA" w:rsidRPr="000A20FC" w:rsidRDefault="001B1EFA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Mesophyll,</w:t>
      </w:r>
    </w:p>
    <w:p w14:paraId="50E7E380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Guard Cells,  </w:t>
      </w:r>
    </w:p>
    <w:p w14:paraId="6B0F8DA6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Chlorophyll </w:t>
      </w:r>
    </w:p>
    <w:p w14:paraId="4EBA0593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Chloroplasts, </w:t>
      </w:r>
    </w:p>
    <w:p w14:paraId="5174C460" w14:textId="77777777" w:rsidR="001B1EFA" w:rsidRPr="000A20FC" w:rsidRDefault="006B7C2B" w:rsidP="006B7C2B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1B1EFA" w:rsidRPr="000A20FC" w:rsidSect="001B1EF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0A20FC">
        <w:rPr>
          <w:rFonts w:cs="Times New Roman"/>
          <w:sz w:val="16"/>
          <w:szCs w:val="16"/>
        </w:rPr>
        <w:t>Stomata</w:t>
      </w:r>
    </w:p>
    <w:p w14:paraId="079E66E7" w14:textId="77777777" w:rsidR="001C2BD7" w:rsidRPr="000A20FC" w:rsidRDefault="001C2BD7" w:rsidP="001C2BD7">
      <w:pPr>
        <w:rPr>
          <w:rFonts w:cs="Times New Roman"/>
          <w:sz w:val="16"/>
          <w:szCs w:val="16"/>
        </w:rPr>
      </w:pPr>
    </w:p>
    <w:p w14:paraId="62DE5F18" w14:textId="77777777" w:rsidR="001C2BD7" w:rsidRPr="000A20FC" w:rsidRDefault="001B1EFA" w:rsidP="001C2BD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22</w:t>
      </w:r>
      <w:r w:rsidR="00191F21" w:rsidRPr="000A20FC">
        <w:rPr>
          <w:rFonts w:cs="Times New Roman"/>
          <w:sz w:val="16"/>
          <w:szCs w:val="16"/>
        </w:rPr>
        <w:t xml:space="preserve"> (18 words)</w:t>
      </w:r>
    </w:p>
    <w:p w14:paraId="0F1C5C9E" w14:textId="77777777" w:rsidR="00191F21" w:rsidRPr="000A20FC" w:rsidRDefault="00191F21" w:rsidP="001C2BD7">
      <w:pPr>
        <w:rPr>
          <w:rFonts w:cs="Times New Roman"/>
          <w:sz w:val="16"/>
          <w:szCs w:val="16"/>
        </w:rPr>
        <w:sectPr w:rsidR="00191F21" w:rsidRPr="000A20FC" w:rsidSect="001B1EF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E19BFC3" w14:textId="77777777" w:rsidR="001B1EFA" w:rsidRPr="000A20FC" w:rsidRDefault="001B1EFA" w:rsidP="001C2BD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Alterations of Generation</w:t>
      </w:r>
    </w:p>
    <w:p w14:paraId="4CDE75AE" w14:textId="77777777" w:rsidR="001B1EFA" w:rsidRPr="000A20FC" w:rsidRDefault="001B1EFA" w:rsidP="001C2BD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Sporophyte</w:t>
      </w:r>
    </w:p>
    <w:p w14:paraId="0D5565E3" w14:textId="77777777" w:rsidR="001B1EFA" w:rsidRPr="000A20FC" w:rsidRDefault="001B1EFA" w:rsidP="001C2BD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Gametophyte</w:t>
      </w:r>
    </w:p>
    <w:p w14:paraId="2032687E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Cambium,  </w:t>
      </w:r>
    </w:p>
    <w:p w14:paraId="48DF7800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Endosperm,</w:t>
      </w:r>
    </w:p>
    <w:p w14:paraId="400B63C1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Egg,</w:t>
      </w:r>
    </w:p>
    <w:p w14:paraId="0FFEAF18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Stamen,</w:t>
      </w:r>
    </w:p>
    <w:p w14:paraId="388FE63D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Carpel,</w:t>
      </w:r>
    </w:p>
    <w:p w14:paraId="038086AF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Anther,</w:t>
      </w:r>
    </w:p>
    <w:p w14:paraId="74BB96DA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Filament,</w:t>
      </w:r>
    </w:p>
    <w:p w14:paraId="5B971AA3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Ovary,</w:t>
      </w:r>
    </w:p>
    <w:p w14:paraId="4EE5B95A" w14:textId="77777777" w:rsidR="001B1EFA" w:rsidRPr="000A20FC" w:rsidRDefault="001B1EFA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Petals, </w:t>
      </w:r>
    </w:p>
    <w:p w14:paraId="5E049F3D" w14:textId="77777777" w:rsidR="001B1EFA" w:rsidRPr="000A20FC" w:rsidRDefault="001B1EFA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Sepal</w:t>
      </w:r>
    </w:p>
    <w:p w14:paraId="725DD66D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Style,</w:t>
      </w:r>
    </w:p>
    <w:p w14:paraId="14F809B0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Stigma,</w:t>
      </w:r>
    </w:p>
    <w:p w14:paraId="0A98629B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Sperm,</w:t>
      </w:r>
    </w:p>
    <w:p w14:paraId="130B9A98" w14:textId="77777777" w:rsidR="001B1EFA" w:rsidRPr="000A20FC" w:rsidRDefault="001B1EFA" w:rsidP="001B1EF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Seed, </w:t>
      </w:r>
    </w:p>
    <w:p w14:paraId="3F367B3B" w14:textId="77777777" w:rsidR="001B1EFA" w:rsidRPr="000A20FC" w:rsidRDefault="001B1EFA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Double fertilization</w:t>
      </w:r>
    </w:p>
    <w:p w14:paraId="28226140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**HONORS  (32 words)</w:t>
      </w:r>
    </w:p>
    <w:p w14:paraId="49F98D6C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Dormancy</w:t>
      </w:r>
    </w:p>
    <w:p w14:paraId="05B3326B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Germination</w:t>
      </w:r>
    </w:p>
    <w:p w14:paraId="46A1DF9A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Regeneration</w:t>
      </w:r>
    </w:p>
    <w:p w14:paraId="4B0C01A5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Vegetative reproduction</w:t>
      </w:r>
    </w:p>
    <w:p w14:paraId="26A7E398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Hormone</w:t>
      </w:r>
    </w:p>
    <w:p w14:paraId="11D31118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Gibberellin</w:t>
      </w:r>
    </w:p>
    <w:p w14:paraId="69437525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Ethylene</w:t>
      </w:r>
    </w:p>
    <w:p w14:paraId="5BF20BD1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Cytokinin</w:t>
      </w:r>
      <w:proofErr w:type="spellEnd"/>
    </w:p>
    <w:p w14:paraId="6FBC4909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Auxin</w:t>
      </w:r>
      <w:proofErr w:type="spellEnd"/>
    </w:p>
    <w:p w14:paraId="254ABEA1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Tropism</w:t>
      </w:r>
    </w:p>
    <w:p w14:paraId="3F7FF0BE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Phototropism</w:t>
      </w:r>
    </w:p>
    <w:p w14:paraId="2A438317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Thigmotropism</w:t>
      </w:r>
      <w:proofErr w:type="spellEnd"/>
    </w:p>
    <w:p w14:paraId="7B08C991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Gravitropism</w:t>
      </w:r>
      <w:proofErr w:type="spellEnd"/>
    </w:p>
    <w:p w14:paraId="1B29B311" w14:textId="77777777" w:rsidR="00191F21" w:rsidRPr="000A20FC" w:rsidRDefault="00191F21" w:rsidP="001B1EFA">
      <w:pPr>
        <w:rPr>
          <w:rFonts w:cs="Times New Roman"/>
          <w:sz w:val="16"/>
          <w:szCs w:val="16"/>
        </w:rPr>
      </w:pPr>
      <w:proofErr w:type="spellStart"/>
      <w:proofErr w:type="gramStart"/>
      <w:r w:rsidRPr="000A20FC">
        <w:rPr>
          <w:rFonts w:cs="Times New Roman"/>
          <w:sz w:val="16"/>
          <w:szCs w:val="16"/>
        </w:rPr>
        <w:t>photoperiodism</w:t>
      </w:r>
      <w:proofErr w:type="spellEnd"/>
      <w:proofErr w:type="gramEnd"/>
    </w:p>
    <w:p w14:paraId="29C76287" w14:textId="77777777" w:rsidR="00191F21" w:rsidRPr="000A20FC" w:rsidRDefault="00191F21" w:rsidP="001B1EFA">
      <w:pPr>
        <w:rPr>
          <w:rFonts w:cs="Times New Roman"/>
          <w:sz w:val="16"/>
          <w:szCs w:val="16"/>
        </w:rPr>
        <w:sectPr w:rsidR="00191F21" w:rsidRPr="000A20FC" w:rsidSect="00191F2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11B963B" w14:textId="77777777" w:rsidR="001B1EFA" w:rsidRPr="000A20FC" w:rsidRDefault="001B1EFA" w:rsidP="001B1EFA">
      <w:pPr>
        <w:rPr>
          <w:rFonts w:cs="Times New Roman"/>
          <w:sz w:val="16"/>
          <w:szCs w:val="16"/>
        </w:rPr>
      </w:pPr>
    </w:p>
    <w:p w14:paraId="7A5F3052" w14:textId="77777777" w:rsidR="001C2BD7" w:rsidRPr="000A20FC" w:rsidRDefault="001C2BD7" w:rsidP="001C2BD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14:paraId="5B8B234D" w14:textId="77777777" w:rsidR="006B7C2B" w:rsidRPr="000A20FC" w:rsidRDefault="006B7C2B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6B7C2B" w:rsidRPr="000A20FC" w:rsidSect="001B1EF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3D63ACF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</w:p>
    <w:p w14:paraId="4C9AD803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ADP</w:t>
      </w:r>
    </w:p>
    <w:p w14:paraId="6B5DC97F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Chemosynthesis</w:t>
      </w:r>
    </w:p>
    <w:p w14:paraId="0808083F" w14:textId="77777777" w:rsidR="001C2BD7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Photosynthesis </w:t>
      </w:r>
    </w:p>
    <w:p w14:paraId="37311D26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</w:p>
    <w:p w14:paraId="7238007C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Thylakoid</w:t>
      </w:r>
    </w:p>
    <w:p w14:paraId="69779266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Light-dependent rxns</w:t>
      </w:r>
    </w:p>
    <w:p w14:paraId="2B384EEA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Light-independent rxns</w:t>
      </w:r>
    </w:p>
    <w:p w14:paraId="2A382427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Photosystem</w:t>
      </w:r>
    </w:p>
    <w:p w14:paraId="46CFA809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e</w:t>
      </w:r>
      <w:proofErr w:type="gramEnd"/>
      <w:r w:rsidRPr="000A20FC">
        <w:rPr>
          <w:rFonts w:cs="Times New Roman"/>
          <w:sz w:val="16"/>
          <w:szCs w:val="16"/>
        </w:rPr>
        <w:t>- transport chain</w:t>
      </w:r>
    </w:p>
    <w:p w14:paraId="276E4021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ATP synthase</w:t>
      </w:r>
    </w:p>
    <w:p w14:paraId="4B9F0A2E" w14:textId="77777777" w:rsidR="00F959A9" w:rsidRPr="000A20FC" w:rsidRDefault="00F959A9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Calvin Cycle</w:t>
      </w:r>
    </w:p>
    <w:p w14:paraId="2F565889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</w:p>
    <w:p w14:paraId="1E8F40BC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Reactants, </w:t>
      </w:r>
    </w:p>
    <w:p w14:paraId="78B33247" w14:textId="77777777" w:rsidR="006B7C2B" w:rsidRPr="000A20FC" w:rsidRDefault="006B7C2B" w:rsidP="006B7C2B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cellular</w:t>
      </w:r>
      <w:proofErr w:type="gramEnd"/>
      <w:r w:rsidRPr="000A20FC">
        <w:rPr>
          <w:rFonts w:cs="Times New Roman"/>
          <w:sz w:val="16"/>
          <w:szCs w:val="16"/>
        </w:rPr>
        <w:t xml:space="preserve"> respiration, </w:t>
      </w:r>
    </w:p>
    <w:p w14:paraId="0D9CC0A9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Aerobic, </w:t>
      </w:r>
    </w:p>
    <w:p w14:paraId="5197D867" w14:textId="77777777" w:rsidR="006B7C2B" w:rsidRPr="000A20FC" w:rsidRDefault="006B7C2B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lastRenderedPageBreak/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</w:p>
    <w:p w14:paraId="4955CC6C" w14:textId="77777777" w:rsidR="001C2BD7" w:rsidRPr="000A20FC" w:rsidRDefault="001C2BD7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Anaerobic,</w:t>
      </w:r>
    </w:p>
    <w:p w14:paraId="7B901F60" w14:textId="77777777" w:rsidR="006B7C2B" w:rsidRPr="000A20FC" w:rsidRDefault="006B7C2B" w:rsidP="001C2BD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Krebs Cycle</w:t>
      </w:r>
    </w:p>
    <w:p w14:paraId="6310A567" w14:textId="77777777" w:rsidR="001C2BD7" w:rsidRPr="000A20FC" w:rsidRDefault="001C2BD7" w:rsidP="001C2BD7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fermentation</w:t>
      </w:r>
      <w:proofErr w:type="gramEnd"/>
      <w:r w:rsidRPr="000A20FC">
        <w:rPr>
          <w:rFonts w:cs="Times New Roman"/>
          <w:sz w:val="16"/>
          <w:szCs w:val="16"/>
        </w:rPr>
        <w:t xml:space="preserve">, </w:t>
      </w:r>
    </w:p>
    <w:p w14:paraId="10A64041" w14:textId="77777777" w:rsidR="006B7C2B" w:rsidRPr="000A20FC" w:rsidRDefault="006B7C2B" w:rsidP="001C2BD7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</w:p>
    <w:p w14:paraId="54FBBD4D" w14:textId="77777777" w:rsidR="006B7C2B" w:rsidRPr="000A20FC" w:rsidRDefault="006B7C2B" w:rsidP="006B7C2B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    </w:t>
      </w:r>
      <w:r w:rsidRPr="000A20FC">
        <w:rPr>
          <w:rFonts w:cs="Times New Roman"/>
          <w:sz w:val="16"/>
          <w:szCs w:val="16"/>
        </w:rPr>
        <w:tab/>
        <w:t>fermentation</w:t>
      </w:r>
    </w:p>
    <w:p w14:paraId="589A1BF2" w14:textId="77777777" w:rsidR="006B7C2B" w:rsidRPr="000A20FC" w:rsidRDefault="006B7C2B" w:rsidP="001C2BD7">
      <w:pPr>
        <w:rPr>
          <w:rFonts w:cs="Times New Roman"/>
          <w:sz w:val="16"/>
          <w:szCs w:val="16"/>
        </w:rPr>
        <w:sectPr w:rsidR="006B7C2B" w:rsidRPr="000A20FC" w:rsidSect="006B7C2B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proofErr w:type="gramStart"/>
      <w:r w:rsidRPr="000A20FC">
        <w:rPr>
          <w:rFonts w:cs="Times New Roman"/>
          <w:sz w:val="16"/>
          <w:szCs w:val="16"/>
        </w:rPr>
        <w:t>alcoholic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 w:rsidRPr="000A20FC">
        <w:rPr>
          <w:rFonts w:cs="Times New Roman"/>
          <w:sz w:val="16"/>
          <w:szCs w:val="16"/>
        </w:rPr>
        <w:tab/>
        <w:t>fermentation</w:t>
      </w:r>
    </w:p>
    <w:p w14:paraId="2B2EFF1D" w14:textId="77777777" w:rsidR="001C2BD7" w:rsidRDefault="001C2BD7" w:rsidP="001C2BD7">
      <w:pPr>
        <w:rPr>
          <w:sz w:val="16"/>
          <w:szCs w:val="16"/>
        </w:rPr>
      </w:pPr>
    </w:p>
    <w:p w14:paraId="222A6B9C" w14:textId="77777777" w:rsidR="000A20FC" w:rsidRDefault="000A20FC" w:rsidP="001C2BD7">
      <w:pPr>
        <w:rPr>
          <w:sz w:val="16"/>
          <w:szCs w:val="16"/>
        </w:rPr>
      </w:pPr>
    </w:p>
    <w:p w14:paraId="456D2E38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21   (27 words)</w:t>
      </w:r>
    </w:p>
    <w:p w14:paraId="0ADF0788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0A20FC" w:rsidRPr="000A20FC" w:rsidSect="000A20F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30A175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Parenchyma cell,</w:t>
      </w:r>
    </w:p>
    <w:p w14:paraId="49AED00F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Collenchyma cell,</w:t>
      </w:r>
    </w:p>
    <w:p w14:paraId="52709F06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Sclerenchyma cell,</w:t>
      </w:r>
    </w:p>
    <w:p w14:paraId="45917F46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Dermal tissue,</w:t>
      </w:r>
    </w:p>
    <w:p w14:paraId="79CC6EF4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Ground tissue,</w:t>
      </w:r>
    </w:p>
    <w:p w14:paraId="32C96E45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Vascular system,</w:t>
      </w:r>
    </w:p>
    <w:p w14:paraId="749808A2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Xylem, </w:t>
      </w:r>
    </w:p>
    <w:p w14:paraId="07901834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Phloem,</w:t>
      </w:r>
    </w:p>
    <w:p w14:paraId="3DFD455A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Cohesion-tension theory,</w:t>
      </w:r>
    </w:p>
    <w:p w14:paraId="385A6BF5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Transpiration,</w:t>
      </w:r>
    </w:p>
    <w:p w14:paraId="7FEC5CCF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Pressure-flow model,</w:t>
      </w:r>
    </w:p>
    <w:p w14:paraId="29B163FE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Root hairs,</w:t>
      </w:r>
    </w:p>
    <w:p w14:paraId="1555C53E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Root Cap,</w:t>
      </w:r>
    </w:p>
    <w:p w14:paraId="167C9752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Vascular cylinder,</w:t>
      </w:r>
    </w:p>
    <w:p w14:paraId="44C5D651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Meristem,</w:t>
      </w:r>
    </w:p>
    <w:p w14:paraId="74BBBDBC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Fibrous root, </w:t>
      </w:r>
    </w:p>
    <w:p w14:paraId="616ACD1B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Taproot,</w:t>
      </w:r>
    </w:p>
    <w:p w14:paraId="594B6FBB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Primary growth,</w:t>
      </w:r>
    </w:p>
    <w:p w14:paraId="3E0A3A7E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Secondary growth,</w:t>
      </w:r>
    </w:p>
    <w:p w14:paraId="2972BA48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Blade,</w:t>
      </w:r>
    </w:p>
    <w:p w14:paraId="31613313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Petiole,</w:t>
      </w:r>
    </w:p>
    <w:p w14:paraId="78F12E59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Mesophyll,</w:t>
      </w:r>
    </w:p>
    <w:p w14:paraId="578C135A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Guard Cells,  </w:t>
      </w:r>
    </w:p>
    <w:p w14:paraId="33CF49D3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Chlorophyll </w:t>
      </w:r>
    </w:p>
    <w:p w14:paraId="324FED3C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Chloroplasts, </w:t>
      </w:r>
    </w:p>
    <w:p w14:paraId="3F4CD882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0A20FC" w:rsidRPr="000A20FC" w:rsidSect="001B1EF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0A20FC">
        <w:rPr>
          <w:rFonts w:cs="Times New Roman"/>
          <w:sz w:val="16"/>
          <w:szCs w:val="16"/>
        </w:rPr>
        <w:t>Stomata</w:t>
      </w:r>
    </w:p>
    <w:p w14:paraId="021AD889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</w:p>
    <w:p w14:paraId="5AF1A30F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22 (18 words)</w:t>
      </w:r>
    </w:p>
    <w:p w14:paraId="1A878AF6" w14:textId="77777777" w:rsidR="000A20FC" w:rsidRPr="000A20FC" w:rsidRDefault="000A20FC" w:rsidP="000A20FC">
      <w:pPr>
        <w:rPr>
          <w:rFonts w:cs="Times New Roman"/>
          <w:sz w:val="16"/>
          <w:szCs w:val="16"/>
        </w:rPr>
        <w:sectPr w:rsidR="000A20FC" w:rsidRPr="000A20FC" w:rsidSect="001B1EF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EAC055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Alterations of Generation</w:t>
      </w:r>
    </w:p>
    <w:p w14:paraId="34E159DE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Sporophyte</w:t>
      </w:r>
    </w:p>
    <w:p w14:paraId="44415D15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Gametophyte</w:t>
      </w:r>
    </w:p>
    <w:p w14:paraId="1A9CDAC1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Cambium,  </w:t>
      </w:r>
    </w:p>
    <w:p w14:paraId="0E80D5B7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Endosperm,</w:t>
      </w:r>
    </w:p>
    <w:p w14:paraId="7F937869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Egg,</w:t>
      </w:r>
    </w:p>
    <w:p w14:paraId="577F576B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Stamen,</w:t>
      </w:r>
    </w:p>
    <w:p w14:paraId="4B4986B3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Carpel,</w:t>
      </w:r>
    </w:p>
    <w:p w14:paraId="5EC17145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Anther,</w:t>
      </w:r>
    </w:p>
    <w:p w14:paraId="3E2341A7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Filament,</w:t>
      </w:r>
    </w:p>
    <w:p w14:paraId="699A787C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Ovary,</w:t>
      </w:r>
    </w:p>
    <w:p w14:paraId="660D1E90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Petals, </w:t>
      </w:r>
    </w:p>
    <w:p w14:paraId="205A5B46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Sepal</w:t>
      </w:r>
    </w:p>
    <w:p w14:paraId="456C418E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Style,</w:t>
      </w:r>
    </w:p>
    <w:p w14:paraId="651BB61B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Stigma,</w:t>
      </w:r>
    </w:p>
    <w:p w14:paraId="73261B9F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Sperm,</w:t>
      </w:r>
    </w:p>
    <w:p w14:paraId="17FE9F98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Seed, </w:t>
      </w:r>
    </w:p>
    <w:p w14:paraId="1E3D5560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Double fertilization</w:t>
      </w:r>
    </w:p>
    <w:p w14:paraId="3200FE78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**HONORS  (32 words)</w:t>
      </w:r>
    </w:p>
    <w:p w14:paraId="6B2F1D14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Dormancy</w:t>
      </w:r>
    </w:p>
    <w:p w14:paraId="097B8028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Germination</w:t>
      </w:r>
    </w:p>
    <w:p w14:paraId="61F0239E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Regeneration</w:t>
      </w:r>
    </w:p>
    <w:p w14:paraId="5493613A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Vegetative reproduction</w:t>
      </w:r>
    </w:p>
    <w:p w14:paraId="3505DF70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Hormone</w:t>
      </w:r>
    </w:p>
    <w:p w14:paraId="3D599EB5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Gibberellin</w:t>
      </w:r>
    </w:p>
    <w:p w14:paraId="322A697C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Ethylene</w:t>
      </w:r>
    </w:p>
    <w:p w14:paraId="201D8AD2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Cytokinin</w:t>
      </w:r>
      <w:proofErr w:type="spellEnd"/>
    </w:p>
    <w:p w14:paraId="28636CC9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Auxin</w:t>
      </w:r>
      <w:proofErr w:type="spellEnd"/>
    </w:p>
    <w:p w14:paraId="09513456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Tropism</w:t>
      </w:r>
    </w:p>
    <w:p w14:paraId="0B518E81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Phototropism</w:t>
      </w:r>
    </w:p>
    <w:p w14:paraId="52D4945F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Thigmotropism</w:t>
      </w:r>
      <w:proofErr w:type="spellEnd"/>
    </w:p>
    <w:p w14:paraId="404CF27A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spellStart"/>
      <w:r w:rsidRPr="000A20FC">
        <w:rPr>
          <w:rFonts w:cs="Times New Roman"/>
          <w:sz w:val="16"/>
          <w:szCs w:val="16"/>
        </w:rPr>
        <w:t>Gravitropism</w:t>
      </w:r>
      <w:proofErr w:type="spellEnd"/>
    </w:p>
    <w:p w14:paraId="62FF16B9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spellStart"/>
      <w:proofErr w:type="gramStart"/>
      <w:r w:rsidRPr="000A20FC">
        <w:rPr>
          <w:rFonts w:cs="Times New Roman"/>
          <w:sz w:val="16"/>
          <w:szCs w:val="16"/>
        </w:rPr>
        <w:t>photoperiodism</w:t>
      </w:r>
      <w:proofErr w:type="spellEnd"/>
      <w:proofErr w:type="gramEnd"/>
    </w:p>
    <w:p w14:paraId="6F17A054" w14:textId="77777777" w:rsidR="000A20FC" w:rsidRPr="000A20FC" w:rsidRDefault="000A20FC" w:rsidP="000A20FC">
      <w:pPr>
        <w:rPr>
          <w:rFonts w:cs="Times New Roman"/>
          <w:sz w:val="16"/>
          <w:szCs w:val="16"/>
        </w:rPr>
        <w:sectPr w:rsidR="000A20FC" w:rsidRPr="000A20FC" w:rsidSect="00191F2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86EB0A5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</w:p>
    <w:p w14:paraId="497BAD24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14:paraId="3A28E06C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0A20FC" w:rsidRPr="000A20FC" w:rsidSect="001B1EF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366853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</w:p>
    <w:p w14:paraId="3B4D10DE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ADP</w:t>
      </w:r>
    </w:p>
    <w:p w14:paraId="168CF0E3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Chemosynthesis</w:t>
      </w:r>
    </w:p>
    <w:p w14:paraId="3801FEF2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Photosynthesis </w:t>
      </w:r>
    </w:p>
    <w:p w14:paraId="3F9E5285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</w:p>
    <w:p w14:paraId="37D09288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Thylakoid</w:t>
      </w:r>
    </w:p>
    <w:p w14:paraId="5792398E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Light-dependent rxns</w:t>
      </w:r>
    </w:p>
    <w:p w14:paraId="1FB6E7BC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Light-independent rxns</w:t>
      </w:r>
    </w:p>
    <w:p w14:paraId="46E4E765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>Photosystem</w:t>
      </w:r>
    </w:p>
    <w:p w14:paraId="568DEE33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e</w:t>
      </w:r>
      <w:proofErr w:type="gramEnd"/>
      <w:r w:rsidRPr="000A20FC">
        <w:rPr>
          <w:rFonts w:cs="Times New Roman"/>
          <w:sz w:val="16"/>
          <w:szCs w:val="16"/>
        </w:rPr>
        <w:t>- transport chain</w:t>
      </w:r>
    </w:p>
    <w:p w14:paraId="1DF7F292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ATP synthase</w:t>
      </w:r>
    </w:p>
    <w:p w14:paraId="4C218EEC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Calvin Cycle</w:t>
      </w:r>
    </w:p>
    <w:p w14:paraId="3E74E34E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</w:p>
    <w:p w14:paraId="2540EC92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Reactants, </w:t>
      </w:r>
    </w:p>
    <w:p w14:paraId="46C07096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cellular</w:t>
      </w:r>
      <w:proofErr w:type="gramEnd"/>
      <w:r w:rsidRPr="000A20FC">
        <w:rPr>
          <w:rFonts w:cs="Times New Roman"/>
          <w:sz w:val="16"/>
          <w:szCs w:val="16"/>
        </w:rPr>
        <w:t xml:space="preserve"> respiration, </w:t>
      </w:r>
    </w:p>
    <w:p w14:paraId="5FABF246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Aerobic, </w:t>
      </w:r>
    </w:p>
    <w:p w14:paraId="627A41B7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lastRenderedPageBreak/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</w:p>
    <w:p w14:paraId="073804F7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Anaerobic,</w:t>
      </w:r>
    </w:p>
    <w:p w14:paraId="0B233866" w14:textId="77777777" w:rsidR="000A20FC" w:rsidRPr="000A20FC" w:rsidRDefault="000A20FC" w:rsidP="000A20F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Krebs Cycle</w:t>
      </w:r>
    </w:p>
    <w:p w14:paraId="61374B2A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fermentation</w:t>
      </w:r>
      <w:proofErr w:type="gramEnd"/>
      <w:r w:rsidRPr="000A20FC">
        <w:rPr>
          <w:rFonts w:cs="Times New Roman"/>
          <w:sz w:val="16"/>
          <w:szCs w:val="16"/>
        </w:rPr>
        <w:t xml:space="preserve">, </w:t>
      </w:r>
    </w:p>
    <w:p w14:paraId="214B673F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</w:p>
    <w:p w14:paraId="64C49F52" w14:textId="77777777" w:rsidR="000A20FC" w:rsidRPr="000A20FC" w:rsidRDefault="000A20FC" w:rsidP="000A20FC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    </w:t>
      </w:r>
      <w:r w:rsidRPr="000A20FC">
        <w:rPr>
          <w:rFonts w:cs="Times New Roman"/>
          <w:sz w:val="16"/>
          <w:szCs w:val="16"/>
        </w:rPr>
        <w:tab/>
        <w:t>fermentation</w:t>
      </w:r>
    </w:p>
    <w:p w14:paraId="6620F8E9" w14:textId="77777777" w:rsidR="000A20FC" w:rsidRPr="000A20FC" w:rsidRDefault="000A20FC" w:rsidP="000A20FC">
      <w:pPr>
        <w:rPr>
          <w:rFonts w:cs="Times New Roman"/>
          <w:sz w:val="16"/>
          <w:szCs w:val="16"/>
        </w:rPr>
        <w:sectPr w:rsidR="000A20FC" w:rsidRPr="000A20FC" w:rsidSect="006B7C2B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proofErr w:type="gramStart"/>
      <w:r w:rsidRPr="000A20FC">
        <w:rPr>
          <w:rFonts w:cs="Times New Roman"/>
          <w:sz w:val="16"/>
          <w:szCs w:val="16"/>
        </w:rPr>
        <w:t>alcoholic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 w:rsidRPr="000A20FC">
        <w:rPr>
          <w:rFonts w:cs="Times New Roman"/>
          <w:sz w:val="16"/>
          <w:szCs w:val="16"/>
        </w:rPr>
        <w:tab/>
        <w:t>fermentation</w:t>
      </w:r>
    </w:p>
    <w:p w14:paraId="1517999F" w14:textId="77777777" w:rsidR="000A20FC" w:rsidRPr="000A20FC" w:rsidRDefault="000A20FC" w:rsidP="001C2BD7">
      <w:pPr>
        <w:rPr>
          <w:sz w:val="16"/>
          <w:szCs w:val="16"/>
        </w:rPr>
      </w:pPr>
      <w:bookmarkStart w:id="0" w:name="_GoBack"/>
      <w:bookmarkEnd w:id="0"/>
    </w:p>
    <w:sectPr w:rsidR="000A20FC" w:rsidRPr="000A20FC" w:rsidSect="001B1EF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7"/>
    <w:rsid w:val="000A20FC"/>
    <w:rsid w:val="00191F21"/>
    <w:rsid w:val="001B1EFA"/>
    <w:rsid w:val="001C2BD7"/>
    <w:rsid w:val="00282611"/>
    <w:rsid w:val="00523690"/>
    <w:rsid w:val="006B7C2B"/>
    <w:rsid w:val="00F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94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334</Words>
  <Characters>1909</Characters>
  <Application>Microsoft Macintosh Word</Application>
  <DocSecurity>0</DocSecurity>
  <Lines>15</Lines>
  <Paragraphs>4</Paragraphs>
  <ScaleCrop>false</ScaleCrop>
  <Company>School Board of Broward County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3</cp:revision>
  <dcterms:created xsi:type="dcterms:W3CDTF">2015-10-01T14:28:00Z</dcterms:created>
  <dcterms:modified xsi:type="dcterms:W3CDTF">2015-10-05T12:51:00Z</dcterms:modified>
</cp:coreProperties>
</file>