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6594" w14:textId="77777777" w:rsidR="00525076" w:rsidRDefault="00525076" w:rsidP="00525076">
      <w:r>
        <w:t>Ch 2</w:t>
      </w:r>
    </w:p>
    <w:p w14:paraId="0892A17D" w14:textId="77777777" w:rsidR="00525076" w:rsidRDefault="00525076" w:rsidP="00525076">
      <w:r>
        <w:t>2.2  Properties of water</w:t>
      </w:r>
    </w:p>
    <w:p w14:paraId="7C49EDE8" w14:textId="77777777" w:rsidR="00525076" w:rsidRPr="00525076" w:rsidRDefault="00525076" w:rsidP="00525076">
      <w:pPr>
        <w:numPr>
          <w:ilvl w:val="0"/>
          <w:numId w:val="1"/>
        </w:numPr>
      </w:pPr>
      <w:r w:rsidRPr="00525076">
        <w:t xml:space="preserve">Life depends on </w:t>
      </w:r>
      <w:r>
        <w:t>______________________    _____________</w:t>
      </w:r>
      <w:r w:rsidRPr="00525076">
        <w:t xml:space="preserve"> in water.</w:t>
      </w:r>
    </w:p>
    <w:p w14:paraId="3B38D1A5" w14:textId="77777777" w:rsidR="00525076" w:rsidRPr="00525076" w:rsidRDefault="00525076" w:rsidP="00525076">
      <w:pPr>
        <w:numPr>
          <w:ilvl w:val="0"/>
          <w:numId w:val="1"/>
        </w:numPr>
      </w:pPr>
      <w:r w:rsidRPr="00525076">
        <w:t xml:space="preserve">Water is a </w:t>
      </w:r>
      <w:r>
        <w:t>___________________</w:t>
      </w:r>
      <w:r w:rsidRPr="00525076">
        <w:t xml:space="preserve"> </w:t>
      </w:r>
      <w:r>
        <w:t>________________________</w:t>
      </w:r>
      <w:r w:rsidRPr="00525076">
        <w:t>.</w:t>
      </w:r>
    </w:p>
    <w:p w14:paraId="0DCF843B" w14:textId="77777777" w:rsidR="00525076" w:rsidRDefault="00525076" w:rsidP="00525076">
      <w:pPr>
        <w:numPr>
          <w:ilvl w:val="0"/>
          <w:numId w:val="1"/>
        </w:numPr>
      </w:pPr>
      <w:r w:rsidRPr="00525076">
        <w:t>Hydrogen bonds are responsible for three important properties of water.</w:t>
      </w:r>
    </w:p>
    <w:p w14:paraId="6D108460" w14:textId="77777777" w:rsidR="00525076" w:rsidRDefault="00525076" w:rsidP="00525076">
      <w:pPr>
        <w:numPr>
          <w:ilvl w:val="1"/>
          <w:numId w:val="1"/>
        </w:numPr>
      </w:pPr>
      <w:r>
        <w:t>High Specific Heat =</w:t>
      </w:r>
    </w:p>
    <w:p w14:paraId="2DB358E1" w14:textId="77777777" w:rsidR="00525076" w:rsidRDefault="00525076" w:rsidP="00525076">
      <w:pPr>
        <w:ind w:left="1440"/>
      </w:pPr>
    </w:p>
    <w:p w14:paraId="546568E8" w14:textId="77777777" w:rsidR="00525076" w:rsidRDefault="00525076" w:rsidP="00525076">
      <w:pPr>
        <w:numPr>
          <w:ilvl w:val="1"/>
          <w:numId w:val="1"/>
        </w:numPr>
      </w:pPr>
      <w:r>
        <w:t>Adhesion=</w:t>
      </w:r>
    </w:p>
    <w:p w14:paraId="51767CD3" w14:textId="77777777" w:rsidR="00525076" w:rsidRDefault="00525076" w:rsidP="00525076"/>
    <w:p w14:paraId="499F7DBF" w14:textId="77777777" w:rsidR="00525076" w:rsidRDefault="00525076" w:rsidP="00525076">
      <w:pPr>
        <w:numPr>
          <w:ilvl w:val="1"/>
          <w:numId w:val="1"/>
        </w:numPr>
      </w:pPr>
      <w:r>
        <w:t>Cohesion =</w:t>
      </w:r>
    </w:p>
    <w:p w14:paraId="06A7F317" w14:textId="77777777" w:rsidR="00525076" w:rsidRPr="00525076" w:rsidRDefault="00525076" w:rsidP="00525076">
      <w:pPr>
        <w:ind w:left="1080"/>
      </w:pPr>
    </w:p>
    <w:p w14:paraId="74255FA4" w14:textId="77777777" w:rsidR="00525076" w:rsidRPr="00525076" w:rsidRDefault="00525076" w:rsidP="00525076">
      <w:pPr>
        <w:numPr>
          <w:ilvl w:val="0"/>
          <w:numId w:val="1"/>
        </w:numPr>
      </w:pPr>
      <w:r w:rsidRPr="00525076">
        <w:t xml:space="preserve">Many compounds </w:t>
      </w:r>
      <w:r>
        <w:t>__________________</w:t>
      </w:r>
      <w:r w:rsidRPr="00525076">
        <w:t xml:space="preserve"> in water.</w:t>
      </w:r>
    </w:p>
    <w:p w14:paraId="58D30FD0" w14:textId="77777777" w:rsidR="00525076" w:rsidRPr="00525076" w:rsidRDefault="00525076" w:rsidP="00525076">
      <w:pPr>
        <w:numPr>
          <w:ilvl w:val="0"/>
          <w:numId w:val="1"/>
        </w:numPr>
      </w:pPr>
      <w:r w:rsidRPr="00525076">
        <w:t xml:space="preserve">A </w:t>
      </w:r>
      <w:r>
        <w:t>___________________________</w:t>
      </w:r>
      <w:r w:rsidRPr="00525076">
        <w:t xml:space="preserve"> is formed when one substance dissolves in another.</w:t>
      </w:r>
    </w:p>
    <w:p w14:paraId="34127482" w14:textId="77777777" w:rsidR="00525076" w:rsidRPr="00525076" w:rsidRDefault="00525076" w:rsidP="00525076">
      <w:pPr>
        <w:numPr>
          <w:ilvl w:val="1"/>
          <w:numId w:val="1"/>
        </w:numPr>
      </w:pPr>
      <w:r>
        <w:t>___________________</w:t>
      </w:r>
      <w:r w:rsidRPr="00525076">
        <w:t xml:space="preserve"> dissolve other substances.</w:t>
      </w:r>
    </w:p>
    <w:p w14:paraId="430C5FD1" w14:textId="77777777" w:rsidR="00525076" w:rsidRPr="00525076" w:rsidRDefault="00525076" w:rsidP="00525076">
      <w:pPr>
        <w:numPr>
          <w:ilvl w:val="1"/>
          <w:numId w:val="1"/>
        </w:numPr>
      </w:pPr>
      <w:r>
        <w:t>___________________</w:t>
      </w:r>
      <w:r w:rsidRPr="00525076">
        <w:t xml:space="preserve"> dissolve in a solvent.</w:t>
      </w:r>
    </w:p>
    <w:p w14:paraId="4CC49E6E" w14:textId="77777777" w:rsidR="00525076" w:rsidRDefault="00525076" w:rsidP="00525076">
      <w:pPr>
        <w:numPr>
          <w:ilvl w:val="0"/>
          <w:numId w:val="1"/>
        </w:numPr>
      </w:pPr>
      <w:r w:rsidRPr="00525076">
        <w:t xml:space="preserve">“Like dissolves </w:t>
      </w:r>
      <w:r>
        <w:t>___________</w:t>
      </w:r>
      <w:r w:rsidRPr="00525076">
        <w:t>.”</w:t>
      </w:r>
    </w:p>
    <w:p w14:paraId="2DFEC312" w14:textId="77777777" w:rsidR="00525076" w:rsidRDefault="00525076" w:rsidP="00525076">
      <w:pPr>
        <w:numPr>
          <w:ilvl w:val="1"/>
          <w:numId w:val="1"/>
        </w:numPr>
      </w:pPr>
      <w:r>
        <w:t>Polar Solvents dissolve ________________  _____________________</w:t>
      </w:r>
    </w:p>
    <w:p w14:paraId="218E4C9A" w14:textId="77777777" w:rsidR="00525076" w:rsidRDefault="00525076" w:rsidP="00525076">
      <w:pPr>
        <w:numPr>
          <w:ilvl w:val="1"/>
          <w:numId w:val="1"/>
        </w:numPr>
      </w:pPr>
      <w:r>
        <w:t>___________________  _____________________ dissolve nonpolar solutes.</w:t>
      </w:r>
    </w:p>
    <w:p w14:paraId="6B1D7939" w14:textId="77777777" w:rsidR="00525076" w:rsidRPr="00525076" w:rsidRDefault="00525076" w:rsidP="00525076"/>
    <w:p w14:paraId="64C07245" w14:textId="77777777" w:rsidR="00525076" w:rsidRPr="00525076" w:rsidRDefault="00525076" w:rsidP="00525076">
      <w:pPr>
        <w:numPr>
          <w:ilvl w:val="0"/>
          <w:numId w:val="1"/>
        </w:numPr>
      </w:pPr>
      <w:r w:rsidRPr="00525076">
        <w:t xml:space="preserve">Some compounds form </w:t>
      </w:r>
      <w:r>
        <w:t>_____________</w:t>
      </w:r>
      <w:r w:rsidRPr="00525076">
        <w:t xml:space="preserve"> or </w:t>
      </w:r>
      <w:r>
        <w:t>______________</w:t>
      </w:r>
      <w:r w:rsidRPr="00525076">
        <w:t>.</w:t>
      </w:r>
    </w:p>
    <w:p w14:paraId="45ECB6EE" w14:textId="77777777" w:rsidR="00525076" w:rsidRPr="00525076" w:rsidRDefault="00525076" w:rsidP="00525076">
      <w:pPr>
        <w:numPr>
          <w:ilvl w:val="0"/>
          <w:numId w:val="1"/>
        </w:numPr>
      </w:pPr>
      <w:r w:rsidRPr="00525076">
        <w:t xml:space="preserve">An acid releases a </w:t>
      </w:r>
      <w:r>
        <w:t>______________________________</w:t>
      </w:r>
      <w:r w:rsidRPr="00525076">
        <w:t xml:space="preserve"> when it dissolves in water.</w:t>
      </w:r>
    </w:p>
    <w:p w14:paraId="25329796" w14:textId="77777777" w:rsidR="00525076" w:rsidRPr="00525076" w:rsidRDefault="00525076" w:rsidP="00525076">
      <w:pPr>
        <w:numPr>
          <w:ilvl w:val="1"/>
          <w:numId w:val="1"/>
        </w:numPr>
      </w:pPr>
      <w:r w:rsidRPr="00525076">
        <w:t>high H</w:t>
      </w:r>
      <w:r w:rsidRPr="00525076">
        <w:rPr>
          <w:vertAlign w:val="superscript"/>
        </w:rPr>
        <w:t>+</w:t>
      </w:r>
      <w:r w:rsidRPr="00525076">
        <w:t xml:space="preserve"> concentration</w:t>
      </w:r>
      <w:r>
        <w:tab/>
        <w:t>- _____________ pH</w:t>
      </w:r>
    </w:p>
    <w:p w14:paraId="20EE2824" w14:textId="77777777" w:rsidR="00525076" w:rsidRPr="00525076" w:rsidRDefault="00525076" w:rsidP="00525076">
      <w:pPr>
        <w:numPr>
          <w:ilvl w:val="0"/>
          <w:numId w:val="1"/>
        </w:numPr>
      </w:pPr>
      <w:r>
        <w:t>B</w:t>
      </w:r>
      <w:r w:rsidRPr="00525076">
        <w:t>ase</w:t>
      </w:r>
      <w:r>
        <w:t>s</w:t>
      </w:r>
      <w:r w:rsidRPr="00525076">
        <w:t xml:space="preserve"> </w:t>
      </w:r>
      <w:r>
        <w:t xml:space="preserve">_________________ hydrogen ions from </w:t>
      </w:r>
      <w:r w:rsidRPr="00525076">
        <w:t>solution.</w:t>
      </w:r>
      <w:r>
        <w:t xml:space="preserve"> – Low _____ conc., ______ pH</w:t>
      </w:r>
    </w:p>
    <w:p w14:paraId="6B86ADF7" w14:textId="77777777" w:rsidR="00525076" w:rsidRDefault="00525076" w:rsidP="00525076">
      <w:pPr>
        <w:numPr>
          <w:ilvl w:val="0"/>
          <w:numId w:val="1"/>
        </w:numPr>
      </w:pPr>
      <w:r>
        <w:t>A neutral solution has a pH of _______</w:t>
      </w:r>
      <w:r w:rsidRPr="00525076">
        <w:t>.</w:t>
      </w:r>
    </w:p>
    <w:p w14:paraId="28CCC21C" w14:textId="77777777" w:rsidR="00525076" w:rsidRPr="00525076" w:rsidRDefault="00525076" w:rsidP="00525076">
      <w:pPr>
        <w:ind w:left="720"/>
      </w:pPr>
    </w:p>
    <w:p w14:paraId="523F7CDE" w14:textId="77777777" w:rsidR="00221AB1" w:rsidRDefault="00525076">
      <w:r>
        <w:t>2.3 Carbon Based Molecules</w:t>
      </w:r>
    </w:p>
    <w:p w14:paraId="68A6428A" w14:textId="77777777" w:rsidR="00525076" w:rsidRPr="00525076" w:rsidRDefault="00525076" w:rsidP="00525076">
      <w:pPr>
        <w:numPr>
          <w:ilvl w:val="0"/>
          <w:numId w:val="2"/>
        </w:numPr>
      </w:pPr>
      <w:r w:rsidRPr="00525076">
        <w:t xml:space="preserve">Carbon forms </w:t>
      </w:r>
      <w:r>
        <w:t>____________</w:t>
      </w:r>
      <w:r w:rsidRPr="00525076">
        <w:t xml:space="preserve"> bonds with up to </w:t>
      </w:r>
      <w:r>
        <w:t>__ other atoms, incl.</w:t>
      </w:r>
      <w:r w:rsidRPr="00525076">
        <w:t xml:space="preserve"> other </w:t>
      </w:r>
      <w:r>
        <w:t xml:space="preserve">C </w:t>
      </w:r>
      <w:r w:rsidRPr="00525076">
        <w:t>atoms.</w:t>
      </w:r>
    </w:p>
    <w:p w14:paraId="4D538591" w14:textId="77777777" w:rsidR="004F19ED" w:rsidRPr="00525076" w:rsidRDefault="004F19ED" w:rsidP="004F19ED">
      <w:pPr>
        <w:numPr>
          <w:ilvl w:val="0"/>
          <w:numId w:val="2"/>
        </w:numPr>
      </w:pPr>
      <w:r>
        <w:t>3 Possible structures: ___________________________, _______________________, &amp; ________.</w:t>
      </w:r>
    </w:p>
    <w:p w14:paraId="1837F8ED" w14:textId="77777777" w:rsidR="00525076" w:rsidRDefault="00525076" w:rsidP="00525076">
      <w:pPr>
        <w:numPr>
          <w:ilvl w:val="0"/>
          <w:numId w:val="2"/>
        </w:numPr>
      </w:pPr>
      <w:r w:rsidRPr="00525076">
        <w:t xml:space="preserve">Many molecules are made of many small </w:t>
      </w:r>
      <w:r>
        <w:t>_________________</w:t>
      </w:r>
      <w:r w:rsidRPr="00525076">
        <w:t xml:space="preserve"> bonded together.</w:t>
      </w:r>
    </w:p>
    <w:p w14:paraId="36554921" w14:textId="77777777" w:rsidR="004F19ED" w:rsidRDefault="004F19ED" w:rsidP="004F19ED">
      <w:pPr>
        <w:numPr>
          <w:ilvl w:val="1"/>
          <w:numId w:val="2"/>
        </w:numPr>
      </w:pPr>
      <w:r>
        <w:t>Mono = ______________</w:t>
      </w:r>
      <w:r>
        <w:tab/>
      </w:r>
      <w:r>
        <w:tab/>
        <w:t>-     Poly = _____________</w:t>
      </w:r>
    </w:p>
    <w:p w14:paraId="00E35733" w14:textId="77777777" w:rsidR="00525076" w:rsidRDefault="00525076" w:rsidP="00525076">
      <w:pPr>
        <w:numPr>
          <w:ilvl w:val="0"/>
          <w:numId w:val="2"/>
        </w:numPr>
      </w:pPr>
      <w:r>
        <w:t>_____</w:t>
      </w:r>
      <w:r w:rsidRPr="00525076">
        <w:t xml:space="preserve"> main types of carbon-based molec</w:t>
      </w:r>
      <w:r>
        <w:t xml:space="preserve">ules are found in living things: </w:t>
      </w:r>
    </w:p>
    <w:p w14:paraId="2C94FBB2" w14:textId="77777777" w:rsidR="00525076" w:rsidRDefault="00525076" w:rsidP="00525076"/>
    <w:p w14:paraId="6A88B008" w14:textId="77777777" w:rsidR="00525076" w:rsidRPr="00525076" w:rsidRDefault="00525076" w:rsidP="00525076"/>
    <w:p w14:paraId="18D61C7B" w14:textId="77777777" w:rsidR="00525076" w:rsidRDefault="00525076" w:rsidP="00525076">
      <w:pPr>
        <w:numPr>
          <w:ilvl w:val="0"/>
          <w:numId w:val="2"/>
        </w:numPr>
      </w:pPr>
      <w:r w:rsidRPr="00525076">
        <w:t xml:space="preserve">Carbohydrates are made of </w:t>
      </w:r>
      <w:r>
        <w:t>_______________</w:t>
      </w:r>
      <w:r w:rsidRPr="00525076">
        <w:t xml:space="preserve">, </w:t>
      </w:r>
      <w:r>
        <w:t>_________________</w:t>
      </w:r>
      <w:r w:rsidRPr="00525076">
        <w:t xml:space="preserve">, and </w:t>
      </w:r>
      <w:r>
        <w:t>______________</w:t>
      </w:r>
      <w:r w:rsidRPr="00525076">
        <w:t>.</w:t>
      </w:r>
    </w:p>
    <w:p w14:paraId="690F5653" w14:textId="77777777" w:rsidR="004F19ED" w:rsidRDefault="004F19ED" w:rsidP="004F19ED">
      <w:pPr>
        <w:numPr>
          <w:ilvl w:val="1"/>
          <w:numId w:val="2"/>
        </w:numPr>
      </w:pPr>
      <w:r>
        <w:t>Simple sugars = __________________________________</w:t>
      </w:r>
    </w:p>
    <w:p w14:paraId="0C6F9E79" w14:textId="77777777" w:rsidR="004F19ED" w:rsidRPr="00525076" w:rsidRDefault="004F19ED" w:rsidP="004F19ED">
      <w:pPr>
        <w:numPr>
          <w:ilvl w:val="1"/>
          <w:numId w:val="2"/>
        </w:numPr>
      </w:pPr>
      <w:r>
        <w:t>Polysaccharides = ________________________, ____________________, &amp; __________.</w:t>
      </w:r>
    </w:p>
    <w:p w14:paraId="311F4626" w14:textId="77777777" w:rsidR="00525076" w:rsidRDefault="00525076" w:rsidP="00525076">
      <w:pPr>
        <w:numPr>
          <w:ilvl w:val="0"/>
          <w:numId w:val="2"/>
        </w:numPr>
      </w:pPr>
      <w:r w:rsidRPr="00525076">
        <w:t>Carbohydrates</w:t>
      </w:r>
      <w:r w:rsidR="004F19ED">
        <w:t>,</w:t>
      </w:r>
      <w:r w:rsidRPr="00525076">
        <w:t xml:space="preserve"> </w:t>
      </w:r>
      <w:r w:rsidR="004F19ED">
        <w:t xml:space="preserve">like __________, </w:t>
      </w:r>
      <w:r w:rsidRPr="00525076">
        <w:t xml:space="preserve">can be broken down to provide </w:t>
      </w:r>
      <w:r>
        <w:t>_______________</w:t>
      </w:r>
      <w:r w:rsidR="004F19ED">
        <w:t xml:space="preserve"> for cells; and those like ________________ are for ___________________.</w:t>
      </w:r>
    </w:p>
    <w:p w14:paraId="17D2F081" w14:textId="77777777" w:rsidR="004F19ED" w:rsidRPr="00525076" w:rsidRDefault="004F19ED" w:rsidP="004F19ED">
      <w:pPr>
        <w:ind w:left="720"/>
      </w:pPr>
    </w:p>
    <w:p w14:paraId="12615065" w14:textId="77777777" w:rsidR="004F19ED" w:rsidRDefault="004F19ED" w:rsidP="004F19ED">
      <w:pPr>
        <w:numPr>
          <w:ilvl w:val="0"/>
          <w:numId w:val="2"/>
        </w:numPr>
      </w:pPr>
      <w:r w:rsidRPr="004F19ED">
        <w:t xml:space="preserve">Lipids are </w:t>
      </w:r>
      <w:r>
        <w:t>___________________</w:t>
      </w:r>
      <w:r w:rsidRPr="004F19ED">
        <w:t xml:space="preserve"> molecules that include fats, oils, </w:t>
      </w:r>
      <w:r>
        <w:t>&amp; _________________</w:t>
      </w:r>
      <w:r w:rsidRPr="004F19ED">
        <w:t>.</w:t>
      </w:r>
      <w:r>
        <w:t xml:space="preserve"> They </w:t>
      </w:r>
      <w:r w:rsidR="00C25CA4">
        <w:t>consist</w:t>
      </w:r>
      <w:r>
        <w:t xml:space="preserve"> of</w:t>
      </w:r>
      <w:r w:rsidRPr="004F19ED">
        <w:t xml:space="preserve"> chains </w:t>
      </w:r>
      <w:r>
        <w:t>of</w:t>
      </w:r>
      <w:r w:rsidRPr="004F19ED">
        <w:t xml:space="preserve"> </w:t>
      </w:r>
      <w:r>
        <w:t>_______________</w:t>
      </w:r>
      <w:r w:rsidRPr="004F19ED">
        <w:t xml:space="preserve"> </w:t>
      </w:r>
      <w:r>
        <w:t>____________</w:t>
      </w:r>
      <w:r w:rsidRPr="004F19ED">
        <w:t>.</w:t>
      </w:r>
    </w:p>
    <w:p w14:paraId="3A55E9C4" w14:textId="77777777" w:rsidR="004F19ED" w:rsidRDefault="004F19ED" w:rsidP="004F19ED">
      <w:pPr>
        <w:numPr>
          <w:ilvl w:val="0"/>
          <w:numId w:val="2"/>
        </w:numPr>
      </w:pPr>
      <w:r>
        <w:t>Difference between the f.a.s of saturated and those of unsaturated fats is</w:t>
      </w:r>
    </w:p>
    <w:p w14:paraId="0CF5CB17" w14:textId="77777777" w:rsidR="004F19ED" w:rsidRDefault="004F19ED" w:rsidP="004F19ED"/>
    <w:p w14:paraId="4C7CDE63" w14:textId="77777777" w:rsidR="004F19ED" w:rsidRPr="004F19ED" w:rsidRDefault="004F19ED" w:rsidP="004F19ED"/>
    <w:p w14:paraId="6D6C5C2C" w14:textId="77777777" w:rsidR="004F19ED" w:rsidRDefault="004F19ED" w:rsidP="004F19ED">
      <w:pPr>
        <w:numPr>
          <w:ilvl w:val="0"/>
          <w:numId w:val="2"/>
        </w:numPr>
      </w:pPr>
      <w:r>
        <w:t>The Phospholipid bilayer:</w:t>
      </w:r>
    </w:p>
    <w:p w14:paraId="7118E683" w14:textId="77777777" w:rsidR="00D26BD6" w:rsidRPr="00525076" w:rsidRDefault="00D26BD6" w:rsidP="00D26BD6">
      <w:pPr>
        <w:ind w:left="720"/>
      </w:pPr>
    </w:p>
    <w:p w14:paraId="63502A65" w14:textId="77777777" w:rsidR="00525076" w:rsidRPr="00525076" w:rsidRDefault="00525076" w:rsidP="00525076">
      <w:pPr>
        <w:numPr>
          <w:ilvl w:val="0"/>
          <w:numId w:val="2"/>
        </w:numPr>
      </w:pPr>
      <w:r w:rsidRPr="00525076">
        <w:lastRenderedPageBreak/>
        <w:t xml:space="preserve">Proteins are polymers of </w:t>
      </w:r>
      <w:r>
        <w:t>____________________________</w:t>
      </w:r>
      <w:r w:rsidRPr="00525076">
        <w:t xml:space="preserve"> monomers.</w:t>
      </w:r>
    </w:p>
    <w:p w14:paraId="157759CF" w14:textId="77777777" w:rsidR="00525076" w:rsidRDefault="00D26BD6" w:rsidP="00D26BD6">
      <w:pPr>
        <w:numPr>
          <w:ilvl w:val="1"/>
          <w:numId w:val="2"/>
        </w:numPr>
      </w:pPr>
      <w:r>
        <w:t>a.a’s differ in side/</w:t>
      </w:r>
      <w:r w:rsidR="00525076">
        <w:t>_____</w:t>
      </w:r>
      <w:r>
        <w:t xml:space="preserve"> groups, &amp;</w:t>
      </w:r>
      <w:r w:rsidR="00525076" w:rsidRPr="00525076">
        <w:t xml:space="preserve"> are linked by </w:t>
      </w:r>
      <w:r w:rsidR="00525076">
        <w:t>_______________</w:t>
      </w:r>
      <w:r w:rsidR="00525076" w:rsidRPr="00525076">
        <w:t xml:space="preserve"> bonds.</w:t>
      </w:r>
    </w:p>
    <w:p w14:paraId="1EBD0A01" w14:textId="77777777" w:rsidR="00D26BD6" w:rsidRPr="00525076" w:rsidRDefault="00D26BD6" w:rsidP="00D26BD6">
      <w:pPr>
        <w:numPr>
          <w:ilvl w:val="1"/>
          <w:numId w:val="2"/>
        </w:numPr>
      </w:pPr>
      <w:r>
        <w:t>a.a.s gives shape &amp; structure, incorrect a.a. means ______________________.</w:t>
      </w:r>
    </w:p>
    <w:p w14:paraId="55359DDB" w14:textId="77777777" w:rsidR="00525076" w:rsidRPr="00525076" w:rsidRDefault="00525076" w:rsidP="00525076">
      <w:pPr>
        <w:numPr>
          <w:ilvl w:val="0"/>
          <w:numId w:val="2"/>
        </w:numPr>
      </w:pPr>
      <w:r w:rsidRPr="00525076">
        <w:t xml:space="preserve">Proteins differ in the </w:t>
      </w:r>
      <w:r>
        <w:t>______________</w:t>
      </w:r>
      <w:r w:rsidRPr="00525076">
        <w:t xml:space="preserve"> and </w:t>
      </w:r>
      <w:r>
        <w:t>______________</w:t>
      </w:r>
      <w:r w:rsidRPr="00525076">
        <w:t xml:space="preserve"> of amino acids.</w:t>
      </w:r>
    </w:p>
    <w:p w14:paraId="04F5BE11" w14:textId="77777777" w:rsidR="00525076" w:rsidRPr="00525076" w:rsidRDefault="00525076" w:rsidP="00525076">
      <w:pPr>
        <w:numPr>
          <w:ilvl w:val="0"/>
          <w:numId w:val="2"/>
        </w:numPr>
      </w:pPr>
      <w:r w:rsidRPr="00525076">
        <w:t xml:space="preserve">Nucleic acids are polymers of monomers called </w:t>
      </w:r>
      <w:r>
        <w:t>___________________________</w:t>
      </w:r>
      <w:r w:rsidRPr="00525076">
        <w:t>.</w:t>
      </w:r>
    </w:p>
    <w:p w14:paraId="62894E0B" w14:textId="77777777" w:rsidR="00525076" w:rsidRPr="00525076" w:rsidRDefault="00525076" w:rsidP="00525076">
      <w:pPr>
        <w:numPr>
          <w:ilvl w:val="1"/>
          <w:numId w:val="2"/>
        </w:numPr>
      </w:pPr>
      <w:r w:rsidRPr="00525076">
        <w:t xml:space="preserve">Nucleotides are made of a </w:t>
      </w:r>
      <w:r>
        <w:t>________________</w:t>
      </w:r>
      <w:r w:rsidRPr="00525076">
        <w:t xml:space="preserve">, </w:t>
      </w:r>
      <w:r>
        <w:t>___________________</w:t>
      </w:r>
      <w:r w:rsidRPr="00525076">
        <w:t xml:space="preserve"> group, and a </w:t>
      </w:r>
      <w:r>
        <w:t>________________________</w:t>
      </w:r>
      <w:r w:rsidRPr="00525076">
        <w:t xml:space="preserve"> base.</w:t>
      </w:r>
    </w:p>
    <w:p w14:paraId="4883DADB" w14:textId="77777777" w:rsidR="00525076" w:rsidRDefault="00525076" w:rsidP="00525076">
      <w:pPr>
        <w:numPr>
          <w:ilvl w:val="1"/>
          <w:numId w:val="2"/>
        </w:numPr>
      </w:pPr>
      <w:r w:rsidRPr="00525076">
        <w:t>DNA</w:t>
      </w:r>
      <w:r w:rsidR="00D26BD6">
        <w:t xml:space="preserve"> = ____________________________________, &amp;</w:t>
      </w:r>
      <w:r w:rsidRPr="00525076">
        <w:t xml:space="preserve"> stores </w:t>
      </w:r>
      <w:r w:rsidR="00D26BD6">
        <w:t>_______________</w:t>
      </w:r>
      <w:r>
        <w:t>___</w:t>
      </w:r>
      <w:r w:rsidR="00D26BD6">
        <w:t xml:space="preserve"> info</w:t>
      </w:r>
      <w:r w:rsidRPr="00525076">
        <w:t>.</w:t>
      </w:r>
    </w:p>
    <w:p w14:paraId="056FDBC1" w14:textId="77777777" w:rsidR="00D26BD6" w:rsidRDefault="00D26BD6" w:rsidP="00525076">
      <w:pPr>
        <w:numPr>
          <w:ilvl w:val="1"/>
          <w:numId w:val="2"/>
        </w:numPr>
      </w:pPr>
      <w:r>
        <w:t>RNA = ______________________________, &amp;builds ___________________.</w:t>
      </w:r>
    </w:p>
    <w:p w14:paraId="2F4E2693" w14:textId="77777777" w:rsidR="00D26BD6" w:rsidRDefault="00D26BD6" w:rsidP="00D26BD6"/>
    <w:p w14:paraId="642A965D" w14:textId="77777777" w:rsidR="00D26BD6" w:rsidRPr="00525076" w:rsidRDefault="00D26BD6" w:rsidP="00D26BD6">
      <w:r>
        <w:t>2.4 Chemical Reactions</w:t>
      </w:r>
    </w:p>
    <w:p w14:paraId="50D75A21" w14:textId="77777777" w:rsidR="00D26BD6" w:rsidRPr="00D26BD6" w:rsidRDefault="00D26BD6" w:rsidP="00D26BD6">
      <w:pPr>
        <w:numPr>
          <w:ilvl w:val="0"/>
          <w:numId w:val="5"/>
        </w:numPr>
      </w:pPr>
      <w:r w:rsidRPr="00D26BD6">
        <w:t xml:space="preserve">Bonds </w:t>
      </w:r>
      <w:r>
        <w:t>__________ &amp; __________ during chemical reactions, &amp; thus</w:t>
      </w:r>
      <w:r w:rsidRPr="00D26BD6">
        <w:t xml:space="preserve"> change substances into </w:t>
      </w:r>
      <w:r>
        <w:t>_________________________.</w:t>
      </w:r>
      <w:r w:rsidRPr="00D26BD6">
        <w:t xml:space="preserve"> </w:t>
      </w:r>
    </w:p>
    <w:p w14:paraId="70A996DA" w14:textId="77777777" w:rsidR="00D26BD6" w:rsidRDefault="00D26BD6" w:rsidP="00D26BD6">
      <w:pPr>
        <w:numPr>
          <w:ilvl w:val="1"/>
          <w:numId w:val="5"/>
        </w:numPr>
      </w:pPr>
      <w:r>
        <w:t>_______________</w:t>
      </w:r>
      <w:r w:rsidRPr="00D26BD6">
        <w:t xml:space="preserve"> are cha</w:t>
      </w:r>
      <w:r>
        <w:t>nged during a chemical reaction into______________.</w:t>
      </w:r>
    </w:p>
    <w:p w14:paraId="350D147E" w14:textId="77777777" w:rsidR="00D26BD6" w:rsidRPr="00D26BD6" w:rsidRDefault="00D26BD6" w:rsidP="00D26BD6">
      <w:pPr>
        <w:numPr>
          <w:ilvl w:val="1"/>
          <w:numId w:val="5"/>
        </w:numPr>
      </w:pPr>
      <w:r>
        <w:t>______________________ = #’s in front in a chemical equation.</w:t>
      </w:r>
    </w:p>
    <w:p w14:paraId="51D803CF" w14:textId="77777777" w:rsidR="00FD098E" w:rsidRDefault="00D26BD6" w:rsidP="00FD098E">
      <w:pPr>
        <w:numPr>
          <w:ilvl w:val="0"/>
          <w:numId w:val="5"/>
        </w:numPr>
      </w:pPr>
      <w:r w:rsidRPr="00D26BD6">
        <w:t xml:space="preserve">Bond energy is the amount of energy that </w:t>
      </w:r>
      <w:r>
        <w:t>____________</w:t>
      </w:r>
      <w:r w:rsidRPr="00D26BD6">
        <w:t xml:space="preserve"> a bond.</w:t>
      </w:r>
      <w:r w:rsidR="00FD098E">
        <w:t xml:space="preserve"> Forming bonds ______________ energy, breaking them _______________ energy.</w:t>
      </w:r>
    </w:p>
    <w:p w14:paraId="6716F476" w14:textId="77777777" w:rsidR="00FD098E" w:rsidRPr="00D26BD6" w:rsidRDefault="00FD098E" w:rsidP="00FD098E">
      <w:pPr>
        <w:numPr>
          <w:ilvl w:val="0"/>
          <w:numId w:val="5"/>
        </w:numPr>
      </w:pPr>
      <w:r>
        <w:t>__________________________ = when a rxn’s reactants and products form at the same rate.</w:t>
      </w:r>
    </w:p>
    <w:p w14:paraId="76AD5204" w14:textId="77777777" w:rsidR="00D26BD6" w:rsidRPr="00D26BD6" w:rsidRDefault="00D26BD6" w:rsidP="00D26BD6">
      <w:pPr>
        <w:numPr>
          <w:ilvl w:val="0"/>
          <w:numId w:val="5"/>
        </w:numPr>
      </w:pPr>
      <w:r w:rsidRPr="00D26BD6">
        <w:t xml:space="preserve">Chemical reactions </w:t>
      </w:r>
      <w:r w:rsidR="00FD098E">
        <w:t>______________ or ______________</w:t>
      </w:r>
      <w:r w:rsidRPr="00D26BD6">
        <w:t xml:space="preserve"> energy.</w:t>
      </w:r>
    </w:p>
    <w:p w14:paraId="72306D05" w14:textId="77777777" w:rsidR="00D26BD6" w:rsidRPr="00D26BD6" w:rsidRDefault="00FD098E" w:rsidP="00D26BD6">
      <w:pPr>
        <w:numPr>
          <w:ilvl w:val="0"/>
          <w:numId w:val="5"/>
        </w:numPr>
      </w:pPr>
      <w:r>
        <w:t>_____________________</w:t>
      </w:r>
      <w:r w:rsidR="00D26BD6" w:rsidRPr="00D26BD6">
        <w:t xml:space="preserve"> energy is the amount of energy that needs to be absorbed to start a chemical reaction.</w:t>
      </w:r>
    </w:p>
    <w:p w14:paraId="46D3458A" w14:textId="77777777" w:rsidR="00D26BD6" w:rsidRPr="00D26BD6" w:rsidRDefault="00D26BD6" w:rsidP="00D26BD6">
      <w:pPr>
        <w:numPr>
          <w:ilvl w:val="0"/>
          <w:numId w:val="5"/>
        </w:numPr>
      </w:pPr>
      <w:r w:rsidRPr="00D26BD6">
        <w:t xml:space="preserve">Exothermic reactions </w:t>
      </w:r>
      <w:r w:rsidR="00FD098E">
        <w:t>________________</w:t>
      </w:r>
      <w:r w:rsidRPr="00D26BD6">
        <w:t xml:space="preserve"> </w:t>
      </w:r>
      <w:r w:rsidR="00FD098E">
        <w:t xml:space="preserve">energy, and thus ___________________ have higher bond energies than the products </w:t>
      </w:r>
      <w:r w:rsidRPr="00D26BD6">
        <w:t>.</w:t>
      </w:r>
    </w:p>
    <w:p w14:paraId="321F8830" w14:textId="77777777" w:rsidR="00D26BD6" w:rsidRDefault="00D26BD6" w:rsidP="00D26BD6">
      <w:pPr>
        <w:numPr>
          <w:ilvl w:val="0"/>
          <w:numId w:val="5"/>
        </w:numPr>
      </w:pPr>
      <w:r w:rsidRPr="00D26BD6">
        <w:t xml:space="preserve">Endothermic reactions </w:t>
      </w:r>
      <w:r w:rsidR="00FD098E">
        <w:t>_______________</w:t>
      </w:r>
      <w:r w:rsidRPr="00D26BD6">
        <w:t xml:space="preserve"> </w:t>
      </w:r>
      <w:r w:rsidR="00FD098E">
        <w:t>energy, and thus ___________________ have lower bond energies than products</w:t>
      </w:r>
      <w:r w:rsidRPr="00D26BD6">
        <w:t>.</w:t>
      </w:r>
    </w:p>
    <w:p w14:paraId="7EB87718" w14:textId="77777777" w:rsidR="00FD098E" w:rsidRPr="00D26BD6" w:rsidRDefault="00FD098E" w:rsidP="00FD098E">
      <w:pPr>
        <w:ind w:left="720"/>
      </w:pPr>
    </w:p>
    <w:p w14:paraId="05BDD5E0" w14:textId="77777777" w:rsidR="00525076" w:rsidRDefault="00FD098E">
      <w:r>
        <w:t>2.5 Enzymes = _______________________________________________________________________________</w:t>
      </w:r>
    </w:p>
    <w:p w14:paraId="5EC2931E" w14:textId="77777777" w:rsidR="00FD098E" w:rsidRPr="00FD098E" w:rsidRDefault="00FD098E" w:rsidP="00FD098E">
      <w:pPr>
        <w:numPr>
          <w:ilvl w:val="0"/>
          <w:numId w:val="6"/>
        </w:numPr>
      </w:pPr>
      <w:r w:rsidRPr="00FD098E">
        <w:t xml:space="preserve">A </w:t>
      </w:r>
      <w:r>
        <w:t>__________________</w:t>
      </w:r>
      <w:r w:rsidRPr="00FD098E">
        <w:t xml:space="preserve"> lowers activation </w:t>
      </w:r>
      <w:r>
        <w:t>E</w:t>
      </w:r>
      <w:r w:rsidRPr="00FD098E">
        <w:t>.</w:t>
      </w:r>
    </w:p>
    <w:p w14:paraId="6992CE32" w14:textId="77777777" w:rsidR="00FD098E" w:rsidRPr="00FD098E" w:rsidRDefault="00FD098E" w:rsidP="00FD098E">
      <w:pPr>
        <w:numPr>
          <w:ilvl w:val="0"/>
          <w:numId w:val="6"/>
        </w:numPr>
      </w:pPr>
      <w:r w:rsidRPr="00FD098E">
        <w:t xml:space="preserve">Catalysts </w:t>
      </w:r>
      <w:r>
        <w:t>___________________ chemical reactions, by ________________</w:t>
      </w:r>
      <w:r w:rsidRPr="00FD098E">
        <w:t xml:space="preserve"> activation </w:t>
      </w:r>
      <w:r>
        <w:t>E &amp; _____________________</w:t>
      </w:r>
      <w:r w:rsidRPr="00FD098E">
        <w:t xml:space="preserve"> </w:t>
      </w:r>
      <w:r>
        <w:t>rxn</w:t>
      </w:r>
      <w:r w:rsidRPr="00FD098E">
        <w:t xml:space="preserve"> rate</w:t>
      </w:r>
    </w:p>
    <w:p w14:paraId="3FFD4E5F" w14:textId="77777777" w:rsidR="00FD098E" w:rsidRPr="00FD098E" w:rsidRDefault="00FD098E" w:rsidP="00FD098E">
      <w:pPr>
        <w:numPr>
          <w:ilvl w:val="0"/>
          <w:numId w:val="6"/>
        </w:numPr>
      </w:pPr>
      <w:r w:rsidRPr="00FD098E">
        <w:t xml:space="preserve">Enzymes </w:t>
      </w:r>
      <w:r>
        <w:t>=</w:t>
      </w:r>
      <w:r w:rsidRPr="00FD098E">
        <w:t xml:space="preserve"> catalysts </w:t>
      </w:r>
      <w:r>
        <w:t>in ____________________________,</w:t>
      </w:r>
      <w:r w:rsidRPr="00FD098E">
        <w:t xml:space="preserve"> needed for almost </w:t>
      </w:r>
      <w:r w:rsidR="00203DAB">
        <w:t>___________</w:t>
      </w:r>
      <w:r w:rsidRPr="00FD098E">
        <w:t>.</w:t>
      </w:r>
    </w:p>
    <w:p w14:paraId="73B4762A" w14:textId="77777777" w:rsidR="00FD098E" w:rsidRDefault="00FD098E" w:rsidP="00FD098E">
      <w:pPr>
        <w:numPr>
          <w:ilvl w:val="0"/>
          <w:numId w:val="6"/>
        </w:numPr>
      </w:pPr>
      <w:r w:rsidRPr="00FD098E">
        <w:t xml:space="preserve">Disruptions in </w:t>
      </w:r>
      <w:r w:rsidR="00203DAB">
        <w:t>__________________________</w:t>
      </w:r>
      <w:r w:rsidRPr="00FD098E">
        <w:t xml:space="preserve"> can prevent enzymes from functioning.</w:t>
      </w:r>
    </w:p>
    <w:p w14:paraId="6D26196C" w14:textId="77777777" w:rsidR="00FD098E" w:rsidRPr="00FD098E" w:rsidRDefault="00FD098E" w:rsidP="00FD098E">
      <w:pPr>
        <w:numPr>
          <w:ilvl w:val="0"/>
          <w:numId w:val="6"/>
        </w:numPr>
      </w:pPr>
      <w:r w:rsidRPr="00FD098E">
        <w:t xml:space="preserve">Enzymes function best in a </w:t>
      </w:r>
      <w:r w:rsidR="00203DAB">
        <w:t>_____________  _______________</w:t>
      </w:r>
      <w:r w:rsidRPr="00FD098E">
        <w:t xml:space="preserve"> of conditions.</w:t>
      </w:r>
    </w:p>
    <w:p w14:paraId="69AA414A" w14:textId="77777777" w:rsidR="00FD098E" w:rsidRPr="00FD098E" w:rsidRDefault="00FD098E" w:rsidP="00FD098E">
      <w:pPr>
        <w:numPr>
          <w:ilvl w:val="0"/>
          <w:numId w:val="6"/>
        </w:numPr>
      </w:pPr>
      <w:r w:rsidRPr="00FD098E">
        <w:t xml:space="preserve">An enzyme’s function depends on its </w:t>
      </w:r>
      <w:r w:rsidR="00203DAB">
        <w:t>______________________</w:t>
      </w:r>
      <w:r w:rsidRPr="00FD098E">
        <w:t>.</w:t>
      </w:r>
    </w:p>
    <w:p w14:paraId="439793DE" w14:textId="77777777" w:rsidR="00FD098E" w:rsidRDefault="00203DAB" w:rsidP="00FD098E">
      <w:pPr>
        <w:numPr>
          <w:ilvl w:val="0"/>
          <w:numId w:val="6"/>
        </w:numPr>
      </w:pPr>
      <w:r>
        <w:t>Its</w:t>
      </w:r>
      <w:r w:rsidR="00FD098E" w:rsidRPr="00FD098E">
        <w:t xml:space="preserve"> structure allows only certain </w:t>
      </w:r>
      <w:r>
        <w:t>___________________</w:t>
      </w:r>
      <w:r w:rsidR="00FD098E" w:rsidRPr="00FD098E">
        <w:t xml:space="preserve"> to </w:t>
      </w:r>
      <w:r>
        <w:t>___________</w:t>
      </w:r>
      <w:bookmarkStart w:id="0" w:name="_GoBack"/>
      <w:bookmarkEnd w:id="0"/>
      <w:r w:rsidR="00FD098E" w:rsidRPr="00FD098E">
        <w:t xml:space="preserve"> to the enzyme.</w:t>
      </w:r>
    </w:p>
    <w:p w14:paraId="29107947" w14:textId="77777777" w:rsidR="00FD098E" w:rsidRPr="00FD098E" w:rsidRDefault="00FD098E" w:rsidP="00FD098E">
      <w:pPr>
        <w:numPr>
          <w:ilvl w:val="0"/>
          <w:numId w:val="6"/>
        </w:numPr>
      </w:pPr>
      <w:r>
        <w:t>Draw 2 parts / lock &amp; key: (label)</w:t>
      </w:r>
    </w:p>
    <w:p w14:paraId="78095329" w14:textId="77777777" w:rsidR="00FD098E" w:rsidRDefault="00FD098E"/>
    <w:sectPr w:rsidR="00FD098E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826"/>
    <w:multiLevelType w:val="hybridMultilevel"/>
    <w:tmpl w:val="CA9EC146"/>
    <w:lvl w:ilvl="0" w:tplc="2B885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B4DD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7C7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42E5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C2B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2A5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6ACD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2E41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389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0A10B4B"/>
    <w:multiLevelType w:val="hybridMultilevel"/>
    <w:tmpl w:val="D1380744"/>
    <w:lvl w:ilvl="0" w:tplc="0EAA0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AA82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1EE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00E7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B6CB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26F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FEE2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C62D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8FEA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54C1B00"/>
    <w:multiLevelType w:val="hybridMultilevel"/>
    <w:tmpl w:val="1812CA20"/>
    <w:lvl w:ilvl="0" w:tplc="B2002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226D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36486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9AE1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0224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0232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B803D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EC72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5265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A8C7CEB"/>
    <w:multiLevelType w:val="hybridMultilevel"/>
    <w:tmpl w:val="1C82F0FA"/>
    <w:lvl w:ilvl="0" w:tplc="4522A3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1C32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3904B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9FA87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74006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AAA5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53676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BECC7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069A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CAA7CD6"/>
    <w:multiLevelType w:val="hybridMultilevel"/>
    <w:tmpl w:val="C98C7886"/>
    <w:lvl w:ilvl="0" w:tplc="30348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34B7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806A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1E6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4CA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0A6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AC8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A741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D0D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37A5E5F"/>
    <w:multiLevelType w:val="hybridMultilevel"/>
    <w:tmpl w:val="3E3E2596"/>
    <w:lvl w:ilvl="0" w:tplc="7916E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C86B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38D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F68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AE82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381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0C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4EB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4D8E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7FD32545"/>
    <w:multiLevelType w:val="hybridMultilevel"/>
    <w:tmpl w:val="F3A225E8"/>
    <w:lvl w:ilvl="0" w:tplc="9D48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E0F9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44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5EE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320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386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6123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3B22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60C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76"/>
    <w:rsid w:val="00203DAB"/>
    <w:rsid w:val="00221AB1"/>
    <w:rsid w:val="00282611"/>
    <w:rsid w:val="004F19ED"/>
    <w:rsid w:val="00525076"/>
    <w:rsid w:val="00C25CA4"/>
    <w:rsid w:val="00D26BD6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396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ED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ED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0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6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617</Words>
  <Characters>3523</Characters>
  <Application>Microsoft Macintosh Word</Application>
  <DocSecurity>0</DocSecurity>
  <Lines>29</Lines>
  <Paragraphs>8</Paragraphs>
  <ScaleCrop>false</ScaleCrop>
  <Company>School Board of Broward County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2</cp:revision>
  <dcterms:created xsi:type="dcterms:W3CDTF">2015-08-20T19:39:00Z</dcterms:created>
  <dcterms:modified xsi:type="dcterms:W3CDTF">2015-08-20T20:30:00Z</dcterms:modified>
</cp:coreProperties>
</file>