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AE9F0" w14:textId="77777777" w:rsidR="00D578C5" w:rsidRPr="00D578C5" w:rsidRDefault="005D4C9E" w:rsidP="00D578C5">
      <w:r>
        <w:t>8.1 Identifying DNA as the Genetic Material</w:t>
      </w:r>
      <w:r w:rsidR="00D578C5" w:rsidRPr="00D578C5">
        <w:rPr>
          <w:b/>
          <w:bCs/>
        </w:rPr>
        <w:br/>
        <w:t>DNA was identified as the genetic material through a series of experiments.</w:t>
      </w:r>
    </w:p>
    <w:p w14:paraId="56ED65D7" w14:textId="77777777" w:rsidR="005D4C9E" w:rsidRDefault="005D4C9E" w:rsidP="005D4C9E"/>
    <w:p w14:paraId="6C68D826" w14:textId="77777777" w:rsidR="00D578C5" w:rsidRPr="005D4C9E" w:rsidRDefault="00D578C5" w:rsidP="00D578C5">
      <w:r w:rsidRPr="005D4C9E">
        <w:t xml:space="preserve">Griffith finds a ‘transforming principle.’ </w:t>
      </w:r>
    </w:p>
    <w:p w14:paraId="0D390AFD" w14:textId="77777777" w:rsidR="00D578C5" w:rsidRPr="005D4C9E" w:rsidRDefault="00D578C5" w:rsidP="005D4C9E">
      <w:pPr>
        <w:numPr>
          <w:ilvl w:val="0"/>
          <w:numId w:val="1"/>
        </w:numPr>
      </w:pPr>
      <w:r w:rsidRPr="005D4C9E">
        <w:t>Griffith experimented with the bacteria that cause pneumonia.</w:t>
      </w:r>
    </w:p>
    <w:p w14:paraId="60675603" w14:textId="77777777" w:rsidR="00D578C5" w:rsidRPr="005D4C9E" w:rsidRDefault="00D578C5" w:rsidP="005D4C9E">
      <w:pPr>
        <w:numPr>
          <w:ilvl w:val="0"/>
          <w:numId w:val="1"/>
        </w:numPr>
      </w:pPr>
      <w:r w:rsidRPr="005D4C9E">
        <w:t>He used two forms: the S form (deadly) and the R form (not deadly).</w:t>
      </w:r>
    </w:p>
    <w:p w14:paraId="775BA394" w14:textId="77777777" w:rsidR="00D578C5" w:rsidRPr="005D4C9E" w:rsidRDefault="00D578C5" w:rsidP="005D4C9E">
      <w:pPr>
        <w:numPr>
          <w:ilvl w:val="0"/>
          <w:numId w:val="1"/>
        </w:numPr>
      </w:pPr>
      <w:r w:rsidRPr="005D4C9E">
        <w:t>A transforming material passed from dead S bacteria to live R bacteria, making them deadly.</w:t>
      </w:r>
    </w:p>
    <w:p w14:paraId="119F5396" w14:textId="77777777" w:rsidR="00D578C5" w:rsidRPr="005D4C9E" w:rsidRDefault="00D578C5" w:rsidP="00D578C5">
      <w:r w:rsidRPr="005D4C9E">
        <w:t xml:space="preserve">Avery identified DNA as the transforming principle.     </w:t>
      </w:r>
    </w:p>
    <w:p w14:paraId="28566DD9" w14:textId="77777777" w:rsidR="00D578C5" w:rsidRPr="005D4C9E" w:rsidRDefault="00D578C5" w:rsidP="005D4C9E">
      <w:pPr>
        <w:numPr>
          <w:ilvl w:val="0"/>
          <w:numId w:val="1"/>
        </w:numPr>
      </w:pPr>
      <w:r w:rsidRPr="005D4C9E">
        <w:t>Avery isolated and purified Griffith’s transforming principle.</w:t>
      </w:r>
    </w:p>
    <w:p w14:paraId="16C0D4D5" w14:textId="77777777" w:rsidR="00D578C5" w:rsidRDefault="00D578C5" w:rsidP="005D4C9E">
      <w:pPr>
        <w:numPr>
          <w:ilvl w:val="0"/>
          <w:numId w:val="1"/>
        </w:numPr>
      </w:pPr>
      <w:r w:rsidRPr="005D4C9E">
        <w:t>Avery performed three tests on the transforming principle.</w:t>
      </w:r>
    </w:p>
    <w:p w14:paraId="7EB1AF4A" w14:textId="77777777" w:rsidR="00D578C5" w:rsidRPr="00D578C5" w:rsidRDefault="00D578C5" w:rsidP="00D578C5">
      <w:pPr>
        <w:numPr>
          <w:ilvl w:val="1"/>
          <w:numId w:val="1"/>
        </w:numPr>
      </w:pPr>
      <w:r w:rsidRPr="00D578C5">
        <w:t>Qualitative tests showed DNA was present.</w:t>
      </w:r>
    </w:p>
    <w:p w14:paraId="019EA7C4" w14:textId="77777777" w:rsidR="00D578C5" w:rsidRPr="00D578C5" w:rsidRDefault="00D578C5" w:rsidP="00D578C5">
      <w:pPr>
        <w:numPr>
          <w:ilvl w:val="1"/>
          <w:numId w:val="1"/>
        </w:numPr>
      </w:pPr>
      <w:r>
        <w:t xml:space="preserve">Chemical tests showed the chemical makeup </w:t>
      </w:r>
      <w:r w:rsidRPr="00D578C5">
        <w:t>matched that of DNA.</w:t>
      </w:r>
    </w:p>
    <w:p w14:paraId="3E96C3AC" w14:textId="77777777" w:rsidR="00D578C5" w:rsidRPr="005D4C9E" w:rsidRDefault="00D578C5" w:rsidP="00D578C5">
      <w:pPr>
        <w:numPr>
          <w:ilvl w:val="1"/>
          <w:numId w:val="1"/>
        </w:numPr>
      </w:pPr>
      <w:r>
        <w:t xml:space="preserve">Enzyme tests showed only DNA-degrading enzymes stopped </w:t>
      </w:r>
      <w:r w:rsidRPr="00D578C5">
        <w:t>transformation.</w:t>
      </w:r>
    </w:p>
    <w:p w14:paraId="38DD838A" w14:textId="77777777" w:rsidR="00D578C5" w:rsidRPr="005D4C9E" w:rsidRDefault="00D578C5" w:rsidP="000C6307">
      <w:r w:rsidRPr="005D4C9E">
        <w:t xml:space="preserve">Hershey and Chase confirm that DNA is the genetic material. </w:t>
      </w:r>
    </w:p>
    <w:p w14:paraId="250C1336" w14:textId="77777777" w:rsidR="00D578C5" w:rsidRPr="005D4C9E" w:rsidRDefault="00D578C5" w:rsidP="005D4C9E">
      <w:pPr>
        <w:numPr>
          <w:ilvl w:val="0"/>
          <w:numId w:val="1"/>
        </w:numPr>
      </w:pPr>
      <w:r w:rsidRPr="005D4C9E">
        <w:t xml:space="preserve">Hershey and Chase studied viruses that infect bacteria, or bacteriophages. </w:t>
      </w:r>
    </w:p>
    <w:p w14:paraId="5B49BC6F" w14:textId="77777777" w:rsidR="000C6307" w:rsidRPr="000C6307" w:rsidRDefault="000C6307" w:rsidP="000C6307">
      <w:pPr>
        <w:numPr>
          <w:ilvl w:val="1"/>
          <w:numId w:val="1"/>
        </w:numPr>
      </w:pPr>
      <w:r>
        <w:t xml:space="preserve">They tagged viral DNA with radioactive </w:t>
      </w:r>
      <w:r w:rsidRPr="000C6307">
        <w:t>phosphorus.</w:t>
      </w:r>
    </w:p>
    <w:p w14:paraId="36CEC28B" w14:textId="77777777" w:rsidR="000C6307" w:rsidRDefault="000C6307" w:rsidP="000C6307">
      <w:pPr>
        <w:numPr>
          <w:ilvl w:val="1"/>
          <w:numId w:val="1"/>
        </w:numPr>
      </w:pPr>
      <w:r>
        <w:t xml:space="preserve"> They tagged viral proteins with radioactive </w:t>
      </w:r>
      <w:r w:rsidRPr="000C6307">
        <w:t>sulfur.</w:t>
      </w:r>
    </w:p>
    <w:p w14:paraId="350A2EA1" w14:textId="77777777" w:rsidR="000C6307" w:rsidRPr="000C6307" w:rsidRDefault="000C6307" w:rsidP="000C6307">
      <w:pPr>
        <w:numPr>
          <w:ilvl w:val="0"/>
          <w:numId w:val="1"/>
        </w:numPr>
      </w:pPr>
      <w:r w:rsidRPr="000C6307">
        <w:t>Tagged DNA was found inside the bacteria; tagged proteins were not.</w:t>
      </w:r>
    </w:p>
    <w:p w14:paraId="62ABB20D" w14:textId="77777777" w:rsidR="000C6307" w:rsidRPr="000C6307" w:rsidRDefault="000C6307" w:rsidP="000C6307"/>
    <w:p w14:paraId="6FDA7536" w14:textId="77777777" w:rsidR="0013046F" w:rsidRDefault="0013046F" w:rsidP="000C6307">
      <w:pPr>
        <w:ind w:left="360"/>
      </w:pPr>
    </w:p>
    <w:p w14:paraId="2ACF8650" w14:textId="77777777" w:rsidR="000C6307" w:rsidRDefault="005D4C9E">
      <w:r>
        <w:t>8.2 Structure of DNA</w:t>
      </w:r>
      <w:r w:rsidR="000C6307" w:rsidRPr="000C6307">
        <w:rPr>
          <w:b/>
          <w:bCs/>
        </w:rPr>
        <w:br/>
        <w:t xml:space="preserve">DNA structure is the same in all organisms. </w:t>
      </w:r>
    </w:p>
    <w:p w14:paraId="766081E7" w14:textId="77777777" w:rsidR="005D4C9E" w:rsidRDefault="005D4C9E"/>
    <w:p w14:paraId="6F6468C3" w14:textId="77777777" w:rsidR="005D4C9E" w:rsidRDefault="005D4C9E" w:rsidP="005D4C9E">
      <w:r w:rsidRPr="005D4C9E">
        <w:t>DNA is composed of four types of nucleotides.</w:t>
      </w:r>
    </w:p>
    <w:p w14:paraId="7A13E5C4" w14:textId="77777777" w:rsidR="000C6307" w:rsidRPr="005D4C9E" w:rsidRDefault="000C6307" w:rsidP="00754F77">
      <w:pPr>
        <w:pStyle w:val="ListParagraph"/>
        <w:numPr>
          <w:ilvl w:val="0"/>
          <w:numId w:val="10"/>
        </w:numPr>
      </w:pPr>
      <w:r w:rsidRPr="005D4C9E">
        <w:t>DNA is made up of a long chain of nucleotides.</w:t>
      </w:r>
    </w:p>
    <w:p w14:paraId="686283D1" w14:textId="77777777" w:rsidR="000C6307" w:rsidRPr="000C6307" w:rsidRDefault="000C6307" w:rsidP="00754F77">
      <w:pPr>
        <w:numPr>
          <w:ilvl w:val="0"/>
          <w:numId w:val="10"/>
        </w:numPr>
      </w:pPr>
      <w:r w:rsidRPr="000C6307">
        <w:t>Each nucleotide has three parts.</w:t>
      </w:r>
    </w:p>
    <w:p w14:paraId="2667CD42" w14:textId="77777777" w:rsidR="000C6307" w:rsidRPr="000C6307" w:rsidRDefault="000C6307" w:rsidP="00754F77">
      <w:pPr>
        <w:numPr>
          <w:ilvl w:val="1"/>
          <w:numId w:val="10"/>
        </w:numPr>
      </w:pPr>
      <w:proofErr w:type="gramStart"/>
      <w:r w:rsidRPr="000C6307">
        <w:t>a</w:t>
      </w:r>
      <w:proofErr w:type="gramEnd"/>
      <w:r w:rsidRPr="000C6307">
        <w:t xml:space="preserve"> phosphate group</w:t>
      </w:r>
    </w:p>
    <w:p w14:paraId="773A18C4" w14:textId="77777777" w:rsidR="000C6307" w:rsidRPr="000C6307" w:rsidRDefault="000C6307" w:rsidP="00754F77">
      <w:pPr>
        <w:numPr>
          <w:ilvl w:val="1"/>
          <w:numId w:val="10"/>
        </w:numPr>
      </w:pPr>
      <w:proofErr w:type="gramStart"/>
      <w:r w:rsidRPr="000C6307">
        <w:t>a</w:t>
      </w:r>
      <w:proofErr w:type="gramEnd"/>
      <w:r w:rsidRPr="000C6307">
        <w:t xml:space="preserve"> </w:t>
      </w:r>
      <w:proofErr w:type="spellStart"/>
      <w:r w:rsidRPr="000C6307">
        <w:t>deoxyribose</w:t>
      </w:r>
      <w:proofErr w:type="spellEnd"/>
      <w:r w:rsidRPr="000C6307">
        <w:t xml:space="preserve"> sugar</w:t>
      </w:r>
    </w:p>
    <w:p w14:paraId="0AD51576" w14:textId="77777777" w:rsidR="000C6307" w:rsidRDefault="000C6307" w:rsidP="00754F77">
      <w:pPr>
        <w:numPr>
          <w:ilvl w:val="1"/>
          <w:numId w:val="10"/>
        </w:numPr>
      </w:pPr>
      <w:proofErr w:type="gramStart"/>
      <w:r w:rsidRPr="000C6307">
        <w:t>a</w:t>
      </w:r>
      <w:proofErr w:type="gramEnd"/>
      <w:r w:rsidRPr="000C6307">
        <w:t xml:space="preserve"> nitrogen-containing base</w:t>
      </w:r>
    </w:p>
    <w:p w14:paraId="2BA505E4" w14:textId="77777777" w:rsidR="000C6307" w:rsidRPr="000C6307" w:rsidRDefault="000C6307" w:rsidP="000C6307">
      <w:r>
        <w:t xml:space="preserve">        *   </w:t>
      </w:r>
      <w:r w:rsidRPr="000C6307">
        <w:t xml:space="preserve">The nitrogen containing bases are the only difference in the four nucleotides. </w:t>
      </w:r>
    </w:p>
    <w:p w14:paraId="74DFD43E" w14:textId="77777777" w:rsidR="005D4C9E" w:rsidRPr="005D4C9E" w:rsidRDefault="005D4C9E" w:rsidP="005D4C9E">
      <w:r w:rsidRPr="005D4C9E">
        <w:t xml:space="preserve">Watson and Crick determined the three-dimensional structure of DNA by building models. </w:t>
      </w:r>
    </w:p>
    <w:p w14:paraId="49DE3540" w14:textId="77777777" w:rsidR="005D4C9E" w:rsidRPr="005D4C9E" w:rsidRDefault="001C600C" w:rsidP="001C600C">
      <w:pPr>
        <w:ind w:firstLine="720"/>
      </w:pPr>
      <w:r>
        <w:t xml:space="preserve">* </w:t>
      </w:r>
      <w:r w:rsidR="005D4C9E" w:rsidRPr="005D4C9E">
        <w:t>They realized that DNA is a double helix that is made up of a sugar-phosphate backbone on the outside with bases on the inside.</w:t>
      </w:r>
    </w:p>
    <w:p w14:paraId="10214B08" w14:textId="77777777" w:rsidR="003120DF" w:rsidRPr="003120DF" w:rsidRDefault="003120DF" w:rsidP="00754F77">
      <w:pPr>
        <w:numPr>
          <w:ilvl w:val="0"/>
          <w:numId w:val="11"/>
        </w:numPr>
      </w:pPr>
      <w:r w:rsidRPr="003120DF">
        <w:t>Watson and Crick’s discovery built on the work of Rosalind Franklin and Erwin Chargaff.</w:t>
      </w:r>
    </w:p>
    <w:p w14:paraId="27C6B405" w14:textId="77777777" w:rsidR="003120DF" w:rsidRPr="003120DF" w:rsidRDefault="003120DF" w:rsidP="00754F77">
      <w:pPr>
        <w:numPr>
          <w:ilvl w:val="1"/>
          <w:numId w:val="11"/>
        </w:numPr>
      </w:pPr>
      <w:r w:rsidRPr="003120DF">
        <w:t>Franklin’s x-ray images suggested that DNA was a double helix of even width.</w:t>
      </w:r>
    </w:p>
    <w:p w14:paraId="0CF4E7B4" w14:textId="77777777" w:rsidR="003120DF" w:rsidRPr="003120DF" w:rsidRDefault="003120DF" w:rsidP="00754F77">
      <w:pPr>
        <w:numPr>
          <w:ilvl w:val="1"/>
          <w:numId w:val="11"/>
        </w:numPr>
      </w:pPr>
      <w:r w:rsidRPr="003120DF">
        <w:t>Chargaff’s rules stated that A=T and C=G.</w:t>
      </w:r>
    </w:p>
    <w:p w14:paraId="6CADB349" w14:textId="77777777" w:rsidR="005D4C9E" w:rsidRPr="005D4C9E" w:rsidRDefault="005D4C9E" w:rsidP="005D4C9E">
      <w:r w:rsidRPr="005D4C9E">
        <w:t xml:space="preserve">Nucleotides always pair in the same way. </w:t>
      </w:r>
    </w:p>
    <w:p w14:paraId="5EC3EBF5" w14:textId="77777777" w:rsidR="005D4C9E" w:rsidRPr="005D4C9E" w:rsidRDefault="005D4C9E" w:rsidP="003120DF">
      <w:pPr>
        <w:ind w:firstLine="720"/>
      </w:pPr>
      <w:r w:rsidRPr="005D4C9E">
        <w:t>The base-pairing rules show how nucleotides always pair up in DNA.</w:t>
      </w:r>
    </w:p>
    <w:p w14:paraId="22252CFD" w14:textId="3BA4A47E" w:rsidR="003120DF" w:rsidRDefault="003120DF" w:rsidP="00754F77">
      <w:pPr>
        <w:pStyle w:val="ListParagraph"/>
        <w:numPr>
          <w:ilvl w:val="0"/>
          <w:numId w:val="12"/>
        </w:numPr>
      </w:pPr>
      <w:r w:rsidRPr="003120DF">
        <w:t>A pairs with T</w:t>
      </w:r>
    </w:p>
    <w:p w14:paraId="3A82BB9B" w14:textId="77777777" w:rsidR="003120DF" w:rsidRPr="003120DF" w:rsidRDefault="003120DF" w:rsidP="00754F77">
      <w:pPr>
        <w:pStyle w:val="ListParagraph"/>
        <w:numPr>
          <w:ilvl w:val="0"/>
          <w:numId w:val="12"/>
        </w:numPr>
      </w:pPr>
      <w:r w:rsidRPr="003120DF">
        <w:t>C pairs with G</w:t>
      </w:r>
    </w:p>
    <w:p w14:paraId="4A0ACE1F" w14:textId="77777777" w:rsidR="003120DF" w:rsidRPr="003120DF" w:rsidRDefault="003120DF" w:rsidP="003120DF">
      <w:pPr>
        <w:ind w:firstLine="720"/>
      </w:pPr>
      <w:r w:rsidRPr="003120DF">
        <w:lastRenderedPageBreak/>
        <w:t>Because a pyrimidine (single ring) pairs with a purine (double ring), the helix has a uniform width.</w:t>
      </w:r>
    </w:p>
    <w:p w14:paraId="384B4BB8" w14:textId="77777777" w:rsidR="003120DF" w:rsidRPr="003120DF" w:rsidRDefault="003120DF" w:rsidP="003120DF"/>
    <w:p w14:paraId="4512EBE3" w14:textId="77777777" w:rsidR="003120DF" w:rsidRPr="003120DF" w:rsidRDefault="003120DF" w:rsidP="00754F77">
      <w:pPr>
        <w:numPr>
          <w:ilvl w:val="0"/>
          <w:numId w:val="13"/>
        </w:numPr>
      </w:pPr>
      <w:r w:rsidRPr="003120DF">
        <w:t>The backbone is connected by covalent bonds.</w:t>
      </w:r>
    </w:p>
    <w:p w14:paraId="134E0F17" w14:textId="77777777" w:rsidR="003120DF" w:rsidRPr="003120DF" w:rsidRDefault="003120DF" w:rsidP="00754F77">
      <w:pPr>
        <w:numPr>
          <w:ilvl w:val="0"/>
          <w:numId w:val="13"/>
        </w:numPr>
      </w:pPr>
      <w:r w:rsidRPr="003120DF">
        <w:t>The bases are connected by hydrogen bonds.</w:t>
      </w:r>
    </w:p>
    <w:p w14:paraId="1D3FFA56" w14:textId="799795F2" w:rsidR="005D4C9E" w:rsidRDefault="005D4C9E"/>
    <w:p w14:paraId="08C9E8A1" w14:textId="1368433E" w:rsidR="003120DF" w:rsidRPr="00523CE8" w:rsidRDefault="003120DF" w:rsidP="003120DF">
      <w:r w:rsidRPr="00523CE8">
        <w:t>8.3 DNA Replication</w:t>
      </w:r>
      <w:r w:rsidRPr="00523CE8">
        <w:rPr>
          <w:bCs/>
        </w:rPr>
        <w:br/>
        <w:t xml:space="preserve">DNA replication copies the genetic information of a cell.  </w:t>
      </w:r>
    </w:p>
    <w:p w14:paraId="79C43E28" w14:textId="77777777" w:rsidR="005D4C9E" w:rsidRPr="00523CE8" w:rsidRDefault="005D4C9E"/>
    <w:p w14:paraId="78918734" w14:textId="77777777" w:rsidR="00D578C5" w:rsidRPr="00523CE8" w:rsidRDefault="00D578C5" w:rsidP="003120DF">
      <w:r w:rsidRPr="00523CE8">
        <w:rPr>
          <w:bCs/>
        </w:rPr>
        <w:t xml:space="preserve">Replication copies the genetic information. </w:t>
      </w:r>
    </w:p>
    <w:p w14:paraId="01FCCDB5" w14:textId="77777777" w:rsidR="00D578C5" w:rsidRPr="00523CE8" w:rsidRDefault="00D578C5" w:rsidP="00754F77">
      <w:pPr>
        <w:numPr>
          <w:ilvl w:val="0"/>
          <w:numId w:val="2"/>
        </w:numPr>
      </w:pPr>
      <w:r w:rsidRPr="00523CE8">
        <w:rPr>
          <w:bCs/>
        </w:rPr>
        <w:t>A single strand of DNA serves as a template for a new strand.</w:t>
      </w:r>
    </w:p>
    <w:p w14:paraId="5A6C36F3" w14:textId="59283F0E" w:rsidR="00D578C5" w:rsidRPr="00523CE8" w:rsidRDefault="00D578C5" w:rsidP="00754F77">
      <w:pPr>
        <w:numPr>
          <w:ilvl w:val="0"/>
          <w:numId w:val="3"/>
        </w:numPr>
      </w:pPr>
      <w:r w:rsidRPr="00523CE8">
        <w:rPr>
          <w:bCs/>
        </w:rPr>
        <w:t>T</w:t>
      </w:r>
      <w:r w:rsidR="003120DF" w:rsidRPr="00523CE8">
        <w:rPr>
          <w:bCs/>
        </w:rPr>
        <w:t xml:space="preserve">he rules of base pairing direct </w:t>
      </w:r>
      <w:r w:rsidRPr="00523CE8">
        <w:rPr>
          <w:bCs/>
        </w:rPr>
        <w:t>replication.</w:t>
      </w:r>
    </w:p>
    <w:p w14:paraId="0484E9D7" w14:textId="38D197CB" w:rsidR="00D578C5" w:rsidRPr="00523CE8" w:rsidRDefault="003120DF" w:rsidP="00754F77">
      <w:pPr>
        <w:numPr>
          <w:ilvl w:val="0"/>
          <w:numId w:val="4"/>
        </w:numPr>
      </w:pPr>
      <w:r w:rsidRPr="00523CE8">
        <w:rPr>
          <w:bCs/>
        </w:rPr>
        <w:t xml:space="preserve">DNA is replicated during the S (synthesis) stage of the </w:t>
      </w:r>
      <w:r w:rsidR="00D578C5" w:rsidRPr="00523CE8">
        <w:rPr>
          <w:bCs/>
        </w:rPr>
        <w:t>cell cycle.</w:t>
      </w:r>
    </w:p>
    <w:p w14:paraId="7A0B9440" w14:textId="62FCF730" w:rsidR="00D578C5" w:rsidRPr="00523CE8" w:rsidRDefault="003120DF" w:rsidP="00754F77">
      <w:pPr>
        <w:numPr>
          <w:ilvl w:val="0"/>
          <w:numId w:val="5"/>
        </w:numPr>
      </w:pPr>
      <w:r w:rsidRPr="00523CE8">
        <w:rPr>
          <w:bCs/>
        </w:rPr>
        <w:t xml:space="preserve">Each body cell gets a complete set of </w:t>
      </w:r>
      <w:r w:rsidR="00D578C5" w:rsidRPr="00523CE8">
        <w:rPr>
          <w:bCs/>
        </w:rPr>
        <w:t>identical DNA.</w:t>
      </w:r>
    </w:p>
    <w:p w14:paraId="29434F77" w14:textId="77777777" w:rsidR="00D578C5" w:rsidRPr="00523CE8" w:rsidRDefault="00D578C5" w:rsidP="003120DF">
      <w:r w:rsidRPr="00523CE8">
        <w:rPr>
          <w:bCs/>
        </w:rPr>
        <w:t xml:space="preserve">Proteins carry out the process of replication. </w:t>
      </w:r>
    </w:p>
    <w:p w14:paraId="164C5795" w14:textId="77777777" w:rsidR="00D578C5" w:rsidRPr="00523CE8" w:rsidRDefault="00D578C5" w:rsidP="00754F77">
      <w:pPr>
        <w:numPr>
          <w:ilvl w:val="0"/>
          <w:numId w:val="6"/>
        </w:numPr>
      </w:pPr>
      <w:r w:rsidRPr="00523CE8">
        <w:rPr>
          <w:bCs/>
        </w:rPr>
        <w:t xml:space="preserve">DNA serves only as a template. </w:t>
      </w:r>
    </w:p>
    <w:p w14:paraId="09C8B052" w14:textId="77777777" w:rsidR="00D578C5" w:rsidRPr="00523CE8" w:rsidRDefault="00D578C5" w:rsidP="00754F77">
      <w:pPr>
        <w:numPr>
          <w:ilvl w:val="0"/>
          <w:numId w:val="7"/>
        </w:numPr>
      </w:pPr>
      <w:r w:rsidRPr="00523CE8">
        <w:rPr>
          <w:bCs/>
        </w:rPr>
        <w:t>Enzymes and other proteins do the actual work of replication.</w:t>
      </w:r>
    </w:p>
    <w:p w14:paraId="7320EE50" w14:textId="77777777" w:rsidR="00D578C5" w:rsidRPr="00523CE8" w:rsidRDefault="00D578C5" w:rsidP="00754F77">
      <w:pPr>
        <w:numPr>
          <w:ilvl w:val="1"/>
          <w:numId w:val="7"/>
        </w:numPr>
      </w:pPr>
      <w:r w:rsidRPr="00523CE8">
        <w:rPr>
          <w:bCs/>
        </w:rPr>
        <w:t>Enzymes unzip the double helix.</w:t>
      </w:r>
    </w:p>
    <w:p w14:paraId="51635990" w14:textId="77777777" w:rsidR="00D578C5" w:rsidRPr="00523CE8" w:rsidRDefault="00D578C5" w:rsidP="00754F77">
      <w:pPr>
        <w:numPr>
          <w:ilvl w:val="1"/>
          <w:numId w:val="7"/>
        </w:numPr>
      </w:pPr>
      <w:r w:rsidRPr="00523CE8">
        <w:rPr>
          <w:bCs/>
        </w:rPr>
        <w:t>Free-floating nucleotides form hydrogen bonds with the template strand.</w:t>
      </w:r>
    </w:p>
    <w:p w14:paraId="1DA3E9CC" w14:textId="1D39DE65" w:rsidR="003120DF" w:rsidRPr="00523CE8" w:rsidRDefault="003120DF" w:rsidP="00754F77">
      <w:pPr>
        <w:numPr>
          <w:ilvl w:val="1"/>
          <w:numId w:val="7"/>
        </w:numPr>
      </w:pPr>
      <w:r w:rsidRPr="00523CE8">
        <w:t>DNA polymerase enzymes bond the nucleotides together to form the double helix.</w:t>
      </w:r>
    </w:p>
    <w:p w14:paraId="639C7EDB" w14:textId="77777777" w:rsidR="003120DF" w:rsidRPr="00523CE8" w:rsidRDefault="003120DF" w:rsidP="00754F77">
      <w:pPr>
        <w:numPr>
          <w:ilvl w:val="1"/>
          <w:numId w:val="7"/>
        </w:numPr>
      </w:pPr>
      <w:r w:rsidRPr="00523CE8">
        <w:t>Polymerase enzymes form covalent bonds between nucleotides in the new strand.</w:t>
      </w:r>
    </w:p>
    <w:p w14:paraId="6C5C0BCC" w14:textId="77777777" w:rsidR="003120DF" w:rsidRPr="00523CE8" w:rsidRDefault="003120DF" w:rsidP="00754F77">
      <w:pPr>
        <w:numPr>
          <w:ilvl w:val="0"/>
          <w:numId w:val="7"/>
        </w:numPr>
      </w:pPr>
      <w:r w:rsidRPr="00523CE8">
        <w:t>Two new molecules of DNA are formed, each with an original strand and a newly formed strand.</w:t>
      </w:r>
    </w:p>
    <w:p w14:paraId="415C5094" w14:textId="798811DE" w:rsidR="003120DF" w:rsidRPr="00523CE8" w:rsidRDefault="00B57F71" w:rsidP="00754F77">
      <w:pPr>
        <w:numPr>
          <w:ilvl w:val="0"/>
          <w:numId w:val="7"/>
        </w:numPr>
      </w:pPr>
      <w:r w:rsidRPr="00523CE8">
        <w:t xml:space="preserve">DNA replication is semiconservative. </w:t>
      </w:r>
    </w:p>
    <w:p w14:paraId="6B6FD5BB" w14:textId="77777777" w:rsidR="00D578C5" w:rsidRPr="00523CE8" w:rsidRDefault="00D578C5" w:rsidP="00523CE8">
      <w:pPr>
        <w:rPr>
          <w:bCs/>
        </w:rPr>
      </w:pPr>
      <w:r w:rsidRPr="00523CE8">
        <w:rPr>
          <w:bCs/>
        </w:rPr>
        <w:t xml:space="preserve">Replication is fast and accurate. </w:t>
      </w:r>
    </w:p>
    <w:p w14:paraId="4411D3DA" w14:textId="77777777" w:rsidR="00B57F71" w:rsidRPr="00523CE8" w:rsidRDefault="00B57F71" w:rsidP="00754F77">
      <w:pPr>
        <w:numPr>
          <w:ilvl w:val="0"/>
          <w:numId w:val="14"/>
        </w:numPr>
      </w:pPr>
      <w:r w:rsidRPr="00523CE8">
        <w:t>DNA replication starts at many points in eukaryotic chromosomes.</w:t>
      </w:r>
    </w:p>
    <w:p w14:paraId="4FB697AC" w14:textId="77777777" w:rsidR="00B57F71" w:rsidRPr="00523CE8" w:rsidRDefault="00B57F71" w:rsidP="00754F77">
      <w:pPr>
        <w:numPr>
          <w:ilvl w:val="0"/>
          <w:numId w:val="14"/>
        </w:numPr>
      </w:pPr>
      <w:r w:rsidRPr="00523CE8">
        <w:t>DNA polymerases can find and correct errors.</w:t>
      </w:r>
    </w:p>
    <w:p w14:paraId="74227BF7" w14:textId="77777777" w:rsidR="00523CE8" w:rsidRPr="005D4C9E" w:rsidRDefault="00523CE8" w:rsidP="00523CE8"/>
    <w:p w14:paraId="3C6760C4" w14:textId="77777777" w:rsidR="005D4C9E" w:rsidRDefault="005D4C9E"/>
    <w:p w14:paraId="64F82687" w14:textId="21ED7732" w:rsidR="005D4C9E" w:rsidRDefault="00523CE8">
      <w:r>
        <w:t>8.4 Transcription</w:t>
      </w:r>
    </w:p>
    <w:p w14:paraId="2E02878A" w14:textId="3B1E5964" w:rsidR="00523CE8" w:rsidRDefault="00523CE8">
      <w:r w:rsidRPr="00523CE8">
        <w:rPr>
          <w:b/>
          <w:bCs/>
        </w:rPr>
        <w:t xml:space="preserve">Transcription converts a gene into a single-stranded RNA molecule. </w:t>
      </w:r>
    </w:p>
    <w:p w14:paraId="16582E2B" w14:textId="77777777" w:rsidR="00523CE8" w:rsidRDefault="00523CE8" w:rsidP="00523CE8"/>
    <w:p w14:paraId="1EEAF564" w14:textId="77777777" w:rsidR="00D578C5" w:rsidRPr="005D4C9E" w:rsidRDefault="00D578C5" w:rsidP="00523CE8">
      <w:r w:rsidRPr="005D4C9E">
        <w:t xml:space="preserve">RNA carries DNA’s instructions. </w:t>
      </w:r>
    </w:p>
    <w:p w14:paraId="36D4C9D5" w14:textId="77777777" w:rsidR="00D578C5" w:rsidRDefault="00D578C5" w:rsidP="00754F77">
      <w:pPr>
        <w:numPr>
          <w:ilvl w:val="0"/>
          <w:numId w:val="8"/>
        </w:numPr>
      </w:pPr>
      <w:r w:rsidRPr="005D4C9E">
        <w:t xml:space="preserve">The central dogma states that information flows in one direction from DNA to RNA to proteins. </w:t>
      </w:r>
    </w:p>
    <w:p w14:paraId="5B84DF82" w14:textId="77777777" w:rsidR="00B57F71" w:rsidRPr="00523CE8" w:rsidRDefault="00B57F71" w:rsidP="00754F77">
      <w:pPr>
        <w:numPr>
          <w:ilvl w:val="0"/>
          <w:numId w:val="8"/>
        </w:numPr>
      </w:pPr>
      <w:r w:rsidRPr="00523CE8">
        <w:t>The central dogma includes three processes.</w:t>
      </w:r>
    </w:p>
    <w:p w14:paraId="47578AE9" w14:textId="77777777" w:rsidR="00B57F71" w:rsidRPr="00523CE8" w:rsidRDefault="00B57F71" w:rsidP="00754F77">
      <w:pPr>
        <w:numPr>
          <w:ilvl w:val="1"/>
          <w:numId w:val="8"/>
        </w:numPr>
      </w:pPr>
      <w:r w:rsidRPr="00523CE8">
        <w:t>Replication</w:t>
      </w:r>
    </w:p>
    <w:p w14:paraId="0478F8C5" w14:textId="77777777" w:rsidR="00B57F71" w:rsidRPr="00523CE8" w:rsidRDefault="00B57F71" w:rsidP="00754F77">
      <w:pPr>
        <w:numPr>
          <w:ilvl w:val="1"/>
          <w:numId w:val="8"/>
        </w:numPr>
      </w:pPr>
      <w:r w:rsidRPr="00523CE8">
        <w:t xml:space="preserve"> Transcription</w:t>
      </w:r>
    </w:p>
    <w:p w14:paraId="2FEC552A" w14:textId="77777777" w:rsidR="00B57F71" w:rsidRPr="00523CE8" w:rsidRDefault="00B57F71" w:rsidP="00754F77">
      <w:pPr>
        <w:numPr>
          <w:ilvl w:val="1"/>
          <w:numId w:val="8"/>
        </w:numPr>
      </w:pPr>
      <w:r w:rsidRPr="00523CE8">
        <w:t xml:space="preserve"> Translation</w:t>
      </w:r>
    </w:p>
    <w:p w14:paraId="49FEDC1F" w14:textId="77777777" w:rsidR="00B57F71" w:rsidRDefault="00B57F71" w:rsidP="00754F77">
      <w:pPr>
        <w:numPr>
          <w:ilvl w:val="0"/>
          <w:numId w:val="8"/>
        </w:numPr>
      </w:pPr>
      <w:r w:rsidRPr="00523CE8">
        <w:t>RNA is a link between DNA and proteins.</w:t>
      </w:r>
    </w:p>
    <w:p w14:paraId="364CA154" w14:textId="77777777" w:rsidR="00B57F71" w:rsidRPr="00523CE8" w:rsidRDefault="00B57F71" w:rsidP="00523CE8">
      <w:r w:rsidRPr="00523CE8">
        <w:t>RNA differs from DNA in three major ways.</w:t>
      </w:r>
    </w:p>
    <w:p w14:paraId="37483802" w14:textId="77777777" w:rsidR="00B57F71" w:rsidRPr="00523CE8" w:rsidRDefault="00B57F71" w:rsidP="00754F77">
      <w:pPr>
        <w:numPr>
          <w:ilvl w:val="1"/>
          <w:numId w:val="8"/>
        </w:numPr>
      </w:pPr>
      <w:r w:rsidRPr="00523CE8">
        <w:t>RNA has a ribose sugar.</w:t>
      </w:r>
    </w:p>
    <w:p w14:paraId="68996563" w14:textId="77777777" w:rsidR="00B57F71" w:rsidRPr="00523CE8" w:rsidRDefault="00B57F71" w:rsidP="00754F77">
      <w:pPr>
        <w:numPr>
          <w:ilvl w:val="1"/>
          <w:numId w:val="8"/>
        </w:numPr>
      </w:pPr>
      <w:r w:rsidRPr="00523CE8">
        <w:t>RNA has uracil instead of thymine.</w:t>
      </w:r>
    </w:p>
    <w:p w14:paraId="5FD37DCD" w14:textId="77777777" w:rsidR="00B57F71" w:rsidRPr="00523CE8" w:rsidRDefault="00B57F71" w:rsidP="00754F77">
      <w:pPr>
        <w:numPr>
          <w:ilvl w:val="1"/>
          <w:numId w:val="8"/>
        </w:numPr>
      </w:pPr>
      <w:r w:rsidRPr="00523CE8">
        <w:t>RNA is a single-stranded structure.</w:t>
      </w:r>
    </w:p>
    <w:p w14:paraId="1C4FB551" w14:textId="77777777" w:rsidR="00D578C5" w:rsidRPr="005D4C9E" w:rsidRDefault="00D578C5" w:rsidP="00754F77">
      <w:pPr>
        <w:numPr>
          <w:ilvl w:val="0"/>
          <w:numId w:val="8"/>
        </w:numPr>
      </w:pPr>
      <w:r w:rsidRPr="005D4C9E">
        <w:t xml:space="preserve">Transcription makes three types of RNA. </w:t>
      </w:r>
    </w:p>
    <w:p w14:paraId="38EB9C19" w14:textId="77777777" w:rsidR="00D578C5" w:rsidRPr="005D4C9E" w:rsidRDefault="00D578C5" w:rsidP="00754F77">
      <w:pPr>
        <w:numPr>
          <w:ilvl w:val="1"/>
          <w:numId w:val="8"/>
        </w:numPr>
      </w:pPr>
      <w:r w:rsidRPr="005D4C9E">
        <w:t>Transcription copies DNA to make a strand of RNA.</w:t>
      </w:r>
    </w:p>
    <w:p w14:paraId="045EDDBA" w14:textId="77777777" w:rsidR="00B57F71" w:rsidRPr="00523CE8" w:rsidRDefault="00B57F71" w:rsidP="00754F77">
      <w:pPr>
        <w:numPr>
          <w:ilvl w:val="0"/>
          <w:numId w:val="8"/>
        </w:numPr>
      </w:pPr>
      <w:proofErr w:type="gramStart"/>
      <w:r w:rsidRPr="00523CE8">
        <w:t>Transcription is catalyzed by RNA polymerase</w:t>
      </w:r>
      <w:proofErr w:type="gramEnd"/>
      <w:r w:rsidRPr="00523CE8">
        <w:t>.</w:t>
      </w:r>
    </w:p>
    <w:p w14:paraId="366E60F1" w14:textId="77777777" w:rsidR="00B57F71" w:rsidRPr="00523CE8" w:rsidRDefault="00B57F71" w:rsidP="00754F77">
      <w:pPr>
        <w:numPr>
          <w:ilvl w:val="1"/>
          <w:numId w:val="8"/>
        </w:numPr>
      </w:pPr>
      <w:r w:rsidRPr="00523CE8">
        <w:t>RNA polymerase and other proteins form a transcription complex.</w:t>
      </w:r>
    </w:p>
    <w:p w14:paraId="57C71B1A" w14:textId="2295B062" w:rsidR="00523CE8" w:rsidRDefault="00B57F71" w:rsidP="00754F77">
      <w:pPr>
        <w:numPr>
          <w:ilvl w:val="1"/>
          <w:numId w:val="8"/>
        </w:numPr>
      </w:pPr>
      <w:r w:rsidRPr="00523CE8">
        <w:t>The transcription complex recognizes the start of a gene and unwinds a segment of it.</w:t>
      </w:r>
    </w:p>
    <w:p w14:paraId="420AB450" w14:textId="77777777" w:rsidR="00B57F71" w:rsidRPr="00523CE8" w:rsidRDefault="00B57F71" w:rsidP="00754F77">
      <w:pPr>
        <w:numPr>
          <w:ilvl w:val="1"/>
          <w:numId w:val="8"/>
        </w:numPr>
      </w:pPr>
      <w:r w:rsidRPr="00523CE8">
        <w:t>Nucleotides pair with one strand of the DNA.</w:t>
      </w:r>
    </w:p>
    <w:p w14:paraId="00CDCEB7" w14:textId="77777777" w:rsidR="00B57F71" w:rsidRPr="00523CE8" w:rsidRDefault="00B57F71" w:rsidP="00754F77">
      <w:pPr>
        <w:numPr>
          <w:ilvl w:val="1"/>
          <w:numId w:val="8"/>
        </w:numPr>
      </w:pPr>
      <w:r w:rsidRPr="00523CE8">
        <w:t>RNA polymerase bonds the nucleotides together.</w:t>
      </w:r>
    </w:p>
    <w:p w14:paraId="727FFDF9" w14:textId="77777777" w:rsidR="00B57F71" w:rsidRPr="00523CE8" w:rsidRDefault="00B57F71" w:rsidP="00754F77">
      <w:pPr>
        <w:numPr>
          <w:ilvl w:val="1"/>
          <w:numId w:val="8"/>
        </w:numPr>
      </w:pPr>
      <w:r w:rsidRPr="00523CE8">
        <w:t xml:space="preserve">The DNA helix </w:t>
      </w:r>
      <w:proofErr w:type="gramStart"/>
      <w:r w:rsidRPr="00523CE8">
        <w:t>winds again as the gene is</w:t>
      </w:r>
      <w:proofErr w:type="gramEnd"/>
      <w:r w:rsidRPr="00523CE8">
        <w:t xml:space="preserve"> transcribed.</w:t>
      </w:r>
    </w:p>
    <w:p w14:paraId="639C679B" w14:textId="43D08F67" w:rsidR="00523CE8" w:rsidRDefault="00B57F71" w:rsidP="00754F77">
      <w:pPr>
        <w:numPr>
          <w:ilvl w:val="1"/>
          <w:numId w:val="8"/>
        </w:numPr>
      </w:pPr>
      <w:r w:rsidRPr="00523CE8">
        <w:t xml:space="preserve">The RNA strand detaches from the DNA once the gene </w:t>
      </w:r>
      <w:r w:rsidRPr="00523CE8">
        <w:br/>
      </w:r>
      <w:proofErr w:type="gramStart"/>
      <w:r w:rsidRPr="00523CE8">
        <w:t xml:space="preserve">   is</w:t>
      </w:r>
      <w:proofErr w:type="gramEnd"/>
      <w:r w:rsidRPr="00523CE8">
        <w:t xml:space="preserve"> transcribed.</w:t>
      </w:r>
    </w:p>
    <w:p w14:paraId="4F6FFACD" w14:textId="77777777" w:rsidR="00523CE8" w:rsidRDefault="00523CE8" w:rsidP="00754F77">
      <w:pPr>
        <w:numPr>
          <w:ilvl w:val="0"/>
          <w:numId w:val="8"/>
        </w:numPr>
      </w:pPr>
      <w:r w:rsidRPr="00523CE8">
        <w:t>Transcription makes three types of RNA.</w:t>
      </w:r>
    </w:p>
    <w:p w14:paraId="20FE915A" w14:textId="77777777" w:rsidR="00B57F71" w:rsidRPr="00523CE8" w:rsidRDefault="00B57F71" w:rsidP="00754F77">
      <w:pPr>
        <w:numPr>
          <w:ilvl w:val="1"/>
          <w:numId w:val="8"/>
        </w:numPr>
      </w:pPr>
      <w:r w:rsidRPr="00523CE8">
        <w:t>Messenger RNA (mRNA) carries the message that will be translated to form a protein.</w:t>
      </w:r>
    </w:p>
    <w:p w14:paraId="611AEB42" w14:textId="77777777" w:rsidR="00B57F71" w:rsidRPr="00523CE8" w:rsidRDefault="00B57F71" w:rsidP="00754F77">
      <w:pPr>
        <w:numPr>
          <w:ilvl w:val="1"/>
          <w:numId w:val="8"/>
        </w:numPr>
      </w:pPr>
      <w:r w:rsidRPr="00523CE8">
        <w:t>Ribosomal RNA (rRNA) forms part of ribosomes where proteins are made.</w:t>
      </w:r>
    </w:p>
    <w:p w14:paraId="60C01A57" w14:textId="77777777" w:rsidR="00B57F71" w:rsidRPr="00523CE8" w:rsidRDefault="00B57F71" w:rsidP="00754F77">
      <w:pPr>
        <w:numPr>
          <w:ilvl w:val="1"/>
          <w:numId w:val="8"/>
        </w:numPr>
      </w:pPr>
      <w:r w:rsidRPr="00523CE8">
        <w:t>Transfer RNA (tRNA) brings amino acids from the cytoplasm to a ribosome.</w:t>
      </w:r>
    </w:p>
    <w:p w14:paraId="15F5624B" w14:textId="77777777" w:rsidR="00523CE8" w:rsidRPr="00523CE8" w:rsidRDefault="00523CE8" w:rsidP="00523CE8"/>
    <w:p w14:paraId="331A4CE4" w14:textId="28A8293A" w:rsidR="00523CE8" w:rsidRPr="005D4C9E" w:rsidRDefault="00D578C5" w:rsidP="00523CE8">
      <w:r w:rsidRPr="005D4C9E">
        <w:t xml:space="preserve">The transcription process is similar to replication. </w:t>
      </w:r>
    </w:p>
    <w:p w14:paraId="6DB4861F" w14:textId="38A4792F" w:rsidR="00D578C5" w:rsidRPr="005D4C9E" w:rsidRDefault="00D578C5" w:rsidP="00754F77">
      <w:pPr>
        <w:numPr>
          <w:ilvl w:val="0"/>
          <w:numId w:val="8"/>
        </w:numPr>
      </w:pPr>
      <w:r w:rsidRPr="005D4C9E">
        <w:t>Transcription and replication b</w:t>
      </w:r>
      <w:r w:rsidR="00523CE8">
        <w:t xml:space="preserve">oth involve complex enzymes and </w:t>
      </w:r>
      <w:r w:rsidRPr="005D4C9E">
        <w:t>complementary base pairing.</w:t>
      </w:r>
    </w:p>
    <w:p w14:paraId="418A3678" w14:textId="77777777" w:rsidR="00D578C5" w:rsidRPr="005D4C9E" w:rsidRDefault="00D578C5" w:rsidP="00754F77">
      <w:pPr>
        <w:numPr>
          <w:ilvl w:val="0"/>
          <w:numId w:val="8"/>
        </w:numPr>
      </w:pPr>
      <w:r w:rsidRPr="005D4C9E">
        <w:t>The two processes have different end results.</w:t>
      </w:r>
    </w:p>
    <w:p w14:paraId="6E585FF3" w14:textId="3B9B096C" w:rsidR="00D578C5" w:rsidRPr="005D4C9E" w:rsidRDefault="00523CE8" w:rsidP="00754F77">
      <w:pPr>
        <w:numPr>
          <w:ilvl w:val="1"/>
          <w:numId w:val="8"/>
        </w:numPr>
      </w:pPr>
      <w:r>
        <w:t xml:space="preserve">Replication copies </w:t>
      </w:r>
      <w:proofErr w:type="gramStart"/>
      <w:r>
        <w:t>all the</w:t>
      </w:r>
      <w:proofErr w:type="gramEnd"/>
      <w:r>
        <w:t xml:space="preserve"> DNA; transcription copies </w:t>
      </w:r>
      <w:r w:rsidR="00D578C5" w:rsidRPr="005D4C9E">
        <w:t>a gene.</w:t>
      </w:r>
    </w:p>
    <w:p w14:paraId="4F65DC9F" w14:textId="4AC66ADA" w:rsidR="00D578C5" w:rsidRPr="005D4C9E" w:rsidRDefault="00523CE8" w:rsidP="00754F77">
      <w:pPr>
        <w:numPr>
          <w:ilvl w:val="1"/>
          <w:numId w:val="8"/>
        </w:numPr>
      </w:pPr>
      <w:r>
        <w:t xml:space="preserve">Replication makes one copy; transcription can </w:t>
      </w:r>
      <w:r w:rsidR="00D578C5" w:rsidRPr="005D4C9E">
        <w:t>make many copies.</w:t>
      </w:r>
    </w:p>
    <w:p w14:paraId="11CD969B" w14:textId="77777777" w:rsidR="005D4C9E" w:rsidRDefault="005D4C9E"/>
    <w:p w14:paraId="5D6D130D" w14:textId="5135D0CB" w:rsidR="00B57F71" w:rsidRPr="00B57F71" w:rsidRDefault="00B57F71" w:rsidP="00B57F71">
      <w:r>
        <w:t>8.5 Translation</w:t>
      </w:r>
      <w:r w:rsidRPr="00B57F71">
        <w:rPr>
          <w:b/>
          <w:bCs/>
        </w:rPr>
        <w:br/>
        <w:t xml:space="preserve">Translation converts an mRNA message into a polypeptide, or protein. </w:t>
      </w:r>
    </w:p>
    <w:p w14:paraId="7B8E4D28" w14:textId="77777777" w:rsidR="005D4C9E" w:rsidRDefault="005D4C9E"/>
    <w:p w14:paraId="1D330380" w14:textId="77777777" w:rsidR="005D4C9E" w:rsidRPr="005D4C9E" w:rsidRDefault="005D4C9E" w:rsidP="005D4C9E">
      <w:r w:rsidRPr="005D4C9E">
        <w:t xml:space="preserve">Amino acids are coded by mRNA base sequences. </w:t>
      </w:r>
    </w:p>
    <w:p w14:paraId="491A04AA" w14:textId="1897E9F8" w:rsidR="005D4C9E" w:rsidRPr="005D4C9E" w:rsidRDefault="00B57F71" w:rsidP="00B57F71">
      <w:pPr>
        <w:ind w:firstLine="720"/>
      </w:pPr>
      <w:r>
        <w:t>-</w:t>
      </w:r>
      <w:r w:rsidR="005D4C9E" w:rsidRPr="005D4C9E">
        <w:t>Translation converts mRNA messages into polypeptides.</w:t>
      </w:r>
    </w:p>
    <w:p w14:paraId="0631CC52" w14:textId="16F789FD" w:rsidR="005D4C9E" w:rsidRPr="005D4C9E" w:rsidRDefault="00B57F71" w:rsidP="00B57F71">
      <w:pPr>
        <w:ind w:firstLine="720"/>
      </w:pPr>
      <w:r>
        <w:t>-</w:t>
      </w:r>
      <w:r w:rsidR="005D4C9E" w:rsidRPr="005D4C9E">
        <w:t>A codon is a sequence of three nucleotides that codes for an amino acid.</w:t>
      </w:r>
    </w:p>
    <w:p w14:paraId="11F967C2" w14:textId="77777777" w:rsidR="00B57F71" w:rsidRDefault="00B57F71" w:rsidP="00B57F71">
      <w:r w:rsidRPr="00B57F71">
        <w:t>The genetic code matches each codon to its amino acid or function.</w:t>
      </w:r>
    </w:p>
    <w:p w14:paraId="3FB57750" w14:textId="4859401E" w:rsidR="00B57F71" w:rsidRPr="00B57F71" w:rsidRDefault="00B57F71" w:rsidP="00754F77">
      <w:pPr>
        <w:numPr>
          <w:ilvl w:val="1"/>
          <w:numId w:val="15"/>
        </w:numPr>
      </w:pPr>
      <w:proofErr w:type="gramStart"/>
      <w:r w:rsidRPr="00B57F71">
        <w:t>three</w:t>
      </w:r>
      <w:proofErr w:type="gramEnd"/>
      <w:r w:rsidRPr="00B57F71">
        <w:t xml:space="preserve"> stop codons</w:t>
      </w:r>
    </w:p>
    <w:p w14:paraId="2FAF0730" w14:textId="77777777" w:rsidR="00B57F71" w:rsidRPr="00B57F71" w:rsidRDefault="00B57F71" w:rsidP="00754F77">
      <w:pPr>
        <w:numPr>
          <w:ilvl w:val="1"/>
          <w:numId w:val="15"/>
        </w:numPr>
      </w:pPr>
      <w:proofErr w:type="gramStart"/>
      <w:r w:rsidRPr="00B57F71">
        <w:t>one</w:t>
      </w:r>
      <w:proofErr w:type="gramEnd"/>
      <w:r w:rsidRPr="00B57F71">
        <w:t xml:space="preserve"> start codon, codes for methionine</w:t>
      </w:r>
    </w:p>
    <w:p w14:paraId="04E3ABC4" w14:textId="77777777" w:rsidR="00B57F71" w:rsidRPr="00B57F71" w:rsidRDefault="00B57F71" w:rsidP="00754F77">
      <w:pPr>
        <w:numPr>
          <w:ilvl w:val="0"/>
          <w:numId w:val="15"/>
        </w:numPr>
      </w:pPr>
      <w:r w:rsidRPr="00B57F71">
        <w:t>A change in the order in which codons are read changes the resulting protein.</w:t>
      </w:r>
    </w:p>
    <w:p w14:paraId="44B50416" w14:textId="054FC47E" w:rsidR="00B57F71" w:rsidRPr="00B57F71" w:rsidRDefault="00B57F71" w:rsidP="00754F77">
      <w:pPr>
        <w:numPr>
          <w:ilvl w:val="0"/>
          <w:numId w:val="15"/>
        </w:numPr>
      </w:pPr>
      <w:r w:rsidRPr="00B57F71">
        <w:t>Regardless of the organism, codons code for the same amino acid.</w:t>
      </w:r>
    </w:p>
    <w:p w14:paraId="3F78221B" w14:textId="77777777" w:rsidR="005D4C9E" w:rsidRPr="005D4C9E" w:rsidRDefault="005D4C9E" w:rsidP="005D4C9E">
      <w:r w:rsidRPr="005D4C9E">
        <w:t xml:space="preserve">Amino acids are linked to become a protein. </w:t>
      </w:r>
    </w:p>
    <w:p w14:paraId="7EC1481C" w14:textId="6031C2A7" w:rsidR="005D4C9E" w:rsidRPr="005D4C9E" w:rsidRDefault="00B57F71" w:rsidP="00B57F71">
      <w:pPr>
        <w:ind w:left="720"/>
      </w:pPr>
      <w:r>
        <w:t>-</w:t>
      </w:r>
      <w:r w:rsidR="005D4C9E" w:rsidRPr="005D4C9E">
        <w:t>An anticodon is a set of three nucleotides that is complementary to an mRNA codon.</w:t>
      </w:r>
    </w:p>
    <w:p w14:paraId="57F8665D" w14:textId="7005794D" w:rsidR="005D4C9E" w:rsidRPr="005D4C9E" w:rsidRDefault="00B57F71" w:rsidP="00B57F71">
      <w:pPr>
        <w:ind w:firstLine="720"/>
      </w:pPr>
      <w:r>
        <w:t>-</w:t>
      </w:r>
      <w:proofErr w:type="gramStart"/>
      <w:r w:rsidR="005D4C9E" w:rsidRPr="005D4C9E">
        <w:t>An anticodon is carried by a tRNA</w:t>
      </w:r>
      <w:proofErr w:type="gramEnd"/>
      <w:r w:rsidR="005D4C9E" w:rsidRPr="005D4C9E">
        <w:t>.</w:t>
      </w:r>
    </w:p>
    <w:p w14:paraId="4CCF7767" w14:textId="77777777" w:rsidR="00B57F71" w:rsidRPr="00B57F71" w:rsidRDefault="00B57F71" w:rsidP="00B57F71">
      <w:r w:rsidRPr="00B57F71">
        <w:t>Ribosomes consist of two subunits.</w:t>
      </w:r>
    </w:p>
    <w:p w14:paraId="7252EBEA" w14:textId="4F4FFF5F" w:rsidR="00B57F71" w:rsidRPr="00B57F71" w:rsidRDefault="00B57F71" w:rsidP="00754F77">
      <w:pPr>
        <w:numPr>
          <w:ilvl w:val="1"/>
          <w:numId w:val="16"/>
        </w:numPr>
      </w:pPr>
      <w:r w:rsidRPr="00B57F71">
        <w:t>The large subunit has three binding sites for tRNA.</w:t>
      </w:r>
    </w:p>
    <w:p w14:paraId="723165DE" w14:textId="77777777" w:rsidR="00B57F71" w:rsidRDefault="00B57F71" w:rsidP="00754F77">
      <w:pPr>
        <w:numPr>
          <w:ilvl w:val="1"/>
          <w:numId w:val="16"/>
        </w:numPr>
      </w:pPr>
      <w:r w:rsidRPr="00B57F71">
        <w:t>The small subunit binds to mRNA.</w:t>
      </w:r>
    </w:p>
    <w:p w14:paraId="6000835D" w14:textId="77777777" w:rsidR="004B30BD" w:rsidRPr="00754F77" w:rsidRDefault="004B30BD" w:rsidP="00754F77">
      <w:r w:rsidRPr="00754F77">
        <w:t>For translation to begin, tRNA binds to a start codon and signals the ribosome to assemble.</w:t>
      </w:r>
    </w:p>
    <w:p w14:paraId="36CF3BA7" w14:textId="77777777" w:rsidR="004B30BD" w:rsidRPr="00754F77" w:rsidRDefault="004B30BD" w:rsidP="00754F77">
      <w:pPr>
        <w:numPr>
          <w:ilvl w:val="1"/>
          <w:numId w:val="17"/>
        </w:numPr>
      </w:pPr>
      <w:r w:rsidRPr="00754F77">
        <w:t>A complementary tRNA molecule binds to the exposed codon, bringing its amino acid close to the first amino acid.</w:t>
      </w:r>
    </w:p>
    <w:p w14:paraId="31CC24BD" w14:textId="77777777" w:rsidR="004B30BD" w:rsidRPr="00754F77" w:rsidRDefault="004B30BD" w:rsidP="00754F77">
      <w:pPr>
        <w:numPr>
          <w:ilvl w:val="1"/>
          <w:numId w:val="17"/>
        </w:numPr>
      </w:pPr>
      <w:r w:rsidRPr="00754F77">
        <w:t>The ribosome helps form a polypeptide bond between the amino acids.</w:t>
      </w:r>
    </w:p>
    <w:p w14:paraId="6EBDA421" w14:textId="77777777" w:rsidR="004B30BD" w:rsidRPr="00754F77" w:rsidRDefault="004B30BD" w:rsidP="00754F77">
      <w:pPr>
        <w:numPr>
          <w:ilvl w:val="1"/>
          <w:numId w:val="17"/>
        </w:numPr>
      </w:pPr>
      <w:r w:rsidRPr="00754F77">
        <w:t>The ribosome pulls the mRNA strand the length of one codon.</w:t>
      </w:r>
    </w:p>
    <w:p w14:paraId="5C564A45" w14:textId="77777777" w:rsidR="004B30BD" w:rsidRPr="00754F77" w:rsidRDefault="004B30BD" w:rsidP="00754F77">
      <w:pPr>
        <w:numPr>
          <w:ilvl w:val="1"/>
          <w:numId w:val="17"/>
        </w:numPr>
      </w:pPr>
      <w:r w:rsidRPr="00754F77">
        <w:t>The now empty tRNA molecule exits the ribosome.</w:t>
      </w:r>
    </w:p>
    <w:p w14:paraId="4B04B2AF" w14:textId="034AD511" w:rsidR="00754F77" w:rsidRPr="00B57F71" w:rsidRDefault="004B30BD" w:rsidP="00754F77">
      <w:pPr>
        <w:numPr>
          <w:ilvl w:val="1"/>
          <w:numId w:val="17"/>
        </w:numPr>
      </w:pPr>
      <w:r w:rsidRPr="00754F77">
        <w:t>A complementary tRNA molecule binds to the next exposed codon.</w:t>
      </w:r>
    </w:p>
    <w:p w14:paraId="03D13636" w14:textId="77777777" w:rsidR="004B30BD" w:rsidRPr="00754F77" w:rsidRDefault="004B30BD" w:rsidP="00754F77">
      <w:pPr>
        <w:numPr>
          <w:ilvl w:val="1"/>
          <w:numId w:val="18"/>
        </w:numPr>
      </w:pPr>
      <w:r w:rsidRPr="00754F77">
        <w:t>Once the stop codon is reached, the ribosome releases the protein and disassembles.</w:t>
      </w:r>
    </w:p>
    <w:p w14:paraId="6F7BD1ED" w14:textId="6BC73491" w:rsidR="005D4C9E" w:rsidRDefault="005D4C9E"/>
    <w:p w14:paraId="5A0A448D" w14:textId="1A229451" w:rsidR="00754F77" w:rsidRPr="00754F77" w:rsidRDefault="005D4C9E" w:rsidP="00754F77">
      <w:r>
        <w:t>8</w:t>
      </w:r>
      <w:r w:rsidR="00754F77">
        <w:t>.6 Gene Expression &amp; Regulation</w:t>
      </w:r>
      <w:r w:rsidR="00754F77" w:rsidRPr="00754F77">
        <w:rPr>
          <w:b/>
          <w:bCs/>
        </w:rPr>
        <w:br/>
      </w:r>
      <w:proofErr w:type="gramStart"/>
      <w:r w:rsidR="00754F77" w:rsidRPr="00754F77">
        <w:rPr>
          <w:b/>
          <w:bCs/>
        </w:rPr>
        <w:t>Gene expression</w:t>
      </w:r>
      <w:proofErr w:type="gramEnd"/>
      <w:r w:rsidR="00754F77" w:rsidRPr="00754F77">
        <w:rPr>
          <w:b/>
          <w:bCs/>
        </w:rPr>
        <w:t xml:space="preserve"> is carefully regulated in both prokaryotic and eukaryotic cells. </w:t>
      </w:r>
    </w:p>
    <w:p w14:paraId="0FBA89F6" w14:textId="77777777" w:rsidR="005D4C9E" w:rsidRDefault="005D4C9E"/>
    <w:p w14:paraId="024B6223" w14:textId="77777777" w:rsidR="005D4C9E" w:rsidRPr="005D4C9E" w:rsidRDefault="005D4C9E" w:rsidP="005D4C9E">
      <w:r w:rsidRPr="005D4C9E">
        <w:t>Prokaryotic cells turn genes on and off by controlling transcription.</w:t>
      </w:r>
    </w:p>
    <w:p w14:paraId="21007BEF" w14:textId="5EC0B24A" w:rsidR="005D4C9E" w:rsidRPr="005D4C9E" w:rsidRDefault="00754F77" w:rsidP="00754F77">
      <w:pPr>
        <w:ind w:firstLine="720"/>
      </w:pPr>
      <w:r>
        <w:t xml:space="preserve">- </w:t>
      </w:r>
      <w:r w:rsidR="005D4C9E" w:rsidRPr="005D4C9E">
        <w:t>A promotor is a DNA segment that allows a gene to be transcribed.</w:t>
      </w:r>
    </w:p>
    <w:p w14:paraId="2A9F418A" w14:textId="19E96B92" w:rsidR="005D4C9E" w:rsidRPr="005D4C9E" w:rsidRDefault="00754F77" w:rsidP="005D4C9E">
      <w:r>
        <w:tab/>
        <w:t xml:space="preserve">- </w:t>
      </w:r>
      <w:r w:rsidR="005D4C9E" w:rsidRPr="005D4C9E">
        <w:t>An operator is a part of DNA that turns a gene “on” or ”off.”</w:t>
      </w:r>
    </w:p>
    <w:p w14:paraId="3AA22114" w14:textId="22CC76AC" w:rsidR="005D4C9E" w:rsidRPr="005D4C9E" w:rsidRDefault="00754F77" w:rsidP="00754F77">
      <w:pPr>
        <w:ind w:left="720"/>
      </w:pPr>
      <w:r>
        <w:t xml:space="preserve">- </w:t>
      </w:r>
      <w:r w:rsidR="005D4C9E" w:rsidRPr="005D4C9E">
        <w:t xml:space="preserve">An operon includes a promoter, an operator, and one or more structural </w:t>
      </w:r>
      <w:r>
        <w:t xml:space="preserve">   </w:t>
      </w:r>
      <w:r w:rsidR="005D4C9E" w:rsidRPr="005D4C9E">
        <w:t>genes that code for all the proteins needed to do a job.</w:t>
      </w:r>
    </w:p>
    <w:p w14:paraId="78DBBCDA" w14:textId="0220B7FE" w:rsidR="005D4C9E" w:rsidRPr="005D4C9E" w:rsidRDefault="00754F77" w:rsidP="00754F77">
      <w:pPr>
        <w:ind w:left="720" w:firstLine="720"/>
      </w:pPr>
      <w:r>
        <w:t xml:space="preserve">- </w:t>
      </w:r>
      <w:r w:rsidR="005D4C9E" w:rsidRPr="005D4C9E">
        <w:t>Operons are most common in prokaryotes.</w:t>
      </w:r>
    </w:p>
    <w:p w14:paraId="20E8E711" w14:textId="3C79F77A" w:rsidR="005D4C9E" w:rsidRPr="005D4C9E" w:rsidRDefault="00754F77" w:rsidP="00754F77">
      <w:pPr>
        <w:ind w:left="720" w:firstLine="720"/>
      </w:pPr>
      <w:r>
        <w:t>-</w:t>
      </w:r>
      <w:r w:rsidR="005D4C9E" w:rsidRPr="005D4C9E">
        <w:t xml:space="preserve">The </w:t>
      </w:r>
      <w:r w:rsidR="005D4C9E" w:rsidRPr="005D4C9E">
        <w:rPr>
          <w:i/>
          <w:iCs/>
        </w:rPr>
        <w:t>lac</w:t>
      </w:r>
      <w:r w:rsidR="005D4C9E" w:rsidRPr="005D4C9E">
        <w:t xml:space="preserve"> operon was one of the </w:t>
      </w:r>
      <w:r>
        <w:t>1st</w:t>
      </w:r>
      <w:r w:rsidR="005D4C9E" w:rsidRPr="005D4C9E">
        <w:t xml:space="preserve"> examples of gene regulation </w:t>
      </w:r>
    </w:p>
    <w:p w14:paraId="21F531FF" w14:textId="3B61C9D6" w:rsidR="005D4C9E" w:rsidRDefault="00754F77" w:rsidP="00754F77">
      <w:pPr>
        <w:ind w:left="720" w:firstLine="720"/>
      </w:pPr>
      <w:r>
        <w:t xml:space="preserve">- </w:t>
      </w:r>
      <w:r w:rsidR="005D4C9E" w:rsidRPr="005D4C9E">
        <w:t xml:space="preserve">The </w:t>
      </w:r>
      <w:r w:rsidR="005D4C9E" w:rsidRPr="005D4C9E">
        <w:rPr>
          <w:i/>
          <w:iCs/>
        </w:rPr>
        <w:t>lac</w:t>
      </w:r>
      <w:r w:rsidR="005D4C9E" w:rsidRPr="005D4C9E">
        <w:t xml:space="preserve"> operon has </w:t>
      </w:r>
      <w:r>
        <w:t>3 genes coding</w:t>
      </w:r>
      <w:r w:rsidR="005D4C9E" w:rsidRPr="005D4C9E">
        <w:t xml:space="preserve"> enzymes that break down lactose.</w:t>
      </w:r>
    </w:p>
    <w:p w14:paraId="41C903CC" w14:textId="77777777" w:rsidR="004B30BD" w:rsidRPr="00754F77" w:rsidRDefault="004B30BD" w:rsidP="00754F77">
      <w:pPr>
        <w:numPr>
          <w:ilvl w:val="0"/>
          <w:numId w:val="19"/>
        </w:numPr>
      </w:pPr>
      <w:r w:rsidRPr="00754F77">
        <w:t xml:space="preserve">The </w:t>
      </w:r>
      <w:r w:rsidRPr="00754F77">
        <w:rPr>
          <w:i/>
          <w:iCs/>
        </w:rPr>
        <w:t>lac</w:t>
      </w:r>
      <w:r w:rsidRPr="00754F77">
        <w:t xml:space="preserve"> operon acts like a switch. </w:t>
      </w:r>
    </w:p>
    <w:p w14:paraId="0668BDCA" w14:textId="77777777" w:rsidR="004B30BD" w:rsidRPr="00754F77" w:rsidRDefault="004B30BD" w:rsidP="00754F77">
      <w:pPr>
        <w:numPr>
          <w:ilvl w:val="1"/>
          <w:numId w:val="19"/>
        </w:numPr>
      </w:pPr>
      <w:r w:rsidRPr="00754F77">
        <w:t xml:space="preserve">The </w:t>
      </w:r>
      <w:r w:rsidRPr="00754F77">
        <w:rPr>
          <w:i/>
          <w:iCs/>
        </w:rPr>
        <w:t>lac</w:t>
      </w:r>
      <w:r w:rsidRPr="00754F77">
        <w:t xml:space="preserve"> operon is “off” when lactose is not present.</w:t>
      </w:r>
    </w:p>
    <w:p w14:paraId="7B4598B7" w14:textId="77777777" w:rsidR="004B30BD" w:rsidRPr="00754F77" w:rsidRDefault="004B30BD" w:rsidP="00754F77">
      <w:pPr>
        <w:numPr>
          <w:ilvl w:val="1"/>
          <w:numId w:val="19"/>
        </w:numPr>
      </w:pPr>
      <w:r w:rsidRPr="00754F77">
        <w:t xml:space="preserve">The </w:t>
      </w:r>
      <w:r w:rsidRPr="00754F77">
        <w:rPr>
          <w:i/>
          <w:iCs/>
        </w:rPr>
        <w:t>lac</w:t>
      </w:r>
      <w:r w:rsidRPr="00754F77">
        <w:t xml:space="preserve"> operon is “on” when lactose is present.</w:t>
      </w:r>
    </w:p>
    <w:p w14:paraId="568BCDAA" w14:textId="77777777" w:rsidR="005D4C9E" w:rsidRPr="005D4C9E" w:rsidRDefault="005D4C9E" w:rsidP="005D4C9E">
      <w:r w:rsidRPr="005D4C9E">
        <w:t>Eukaryotes regulate gene expression at many points.</w:t>
      </w:r>
    </w:p>
    <w:p w14:paraId="4C5DDE48" w14:textId="7E7C7B16" w:rsidR="005D4C9E" w:rsidRPr="005D4C9E" w:rsidRDefault="00754F77" w:rsidP="00754F77">
      <w:pPr>
        <w:ind w:firstLine="720"/>
      </w:pPr>
      <w:r>
        <w:t xml:space="preserve">- </w:t>
      </w:r>
      <w:r w:rsidR="005D4C9E" w:rsidRPr="005D4C9E">
        <w:t>Different sets of genes are expressed in different types of cells.</w:t>
      </w:r>
    </w:p>
    <w:p w14:paraId="48253CBC" w14:textId="5820EFE8" w:rsidR="005D4C9E" w:rsidRPr="005D4C9E" w:rsidRDefault="00754F77" w:rsidP="00754F77">
      <w:pPr>
        <w:ind w:firstLine="720"/>
      </w:pPr>
      <w:r>
        <w:t xml:space="preserve">- </w:t>
      </w:r>
      <w:r w:rsidR="005D4C9E" w:rsidRPr="005D4C9E">
        <w:t xml:space="preserve">Transcription is controlled by regulatory DNA sequences and protein </w:t>
      </w:r>
      <w:r>
        <w:tab/>
      </w:r>
      <w:r w:rsidR="005D4C9E" w:rsidRPr="005D4C9E">
        <w:t>transcription factors.</w:t>
      </w:r>
    </w:p>
    <w:p w14:paraId="2DF19759" w14:textId="77777777" w:rsidR="004B30BD" w:rsidRPr="00754F77" w:rsidRDefault="004B30BD" w:rsidP="00754F77">
      <w:r w:rsidRPr="00754F77">
        <w:t>Transcription is controlled by regulatory DNA sequences and protein transcription factors.</w:t>
      </w:r>
    </w:p>
    <w:p w14:paraId="4EF12255" w14:textId="77777777" w:rsidR="004B30BD" w:rsidRPr="00754F77" w:rsidRDefault="004B30BD" w:rsidP="00754F77">
      <w:pPr>
        <w:numPr>
          <w:ilvl w:val="1"/>
          <w:numId w:val="20"/>
        </w:numPr>
      </w:pPr>
      <w:r w:rsidRPr="00754F77">
        <w:t>Most eukaryotes have a TATA box promoter.</w:t>
      </w:r>
    </w:p>
    <w:p w14:paraId="13BEF777" w14:textId="77777777" w:rsidR="004B30BD" w:rsidRPr="00754F77" w:rsidRDefault="004B30BD" w:rsidP="00754F77">
      <w:pPr>
        <w:numPr>
          <w:ilvl w:val="1"/>
          <w:numId w:val="20"/>
        </w:numPr>
      </w:pPr>
      <w:r w:rsidRPr="00754F77">
        <w:t>Enhancers and silencers speed up or slow down the rate of transcription.</w:t>
      </w:r>
    </w:p>
    <w:p w14:paraId="202848E1" w14:textId="77777777" w:rsidR="004B30BD" w:rsidRPr="00754F77" w:rsidRDefault="004B30BD" w:rsidP="00754F77">
      <w:pPr>
        <w:numPr>
          <w:ilvl w:val="1"/>
          <w:numId w:val="20"/>
        </w:numPr>
      </w:pPr>
      <w:r w:rsidRPr="00754F77">
        <w:t>Each gene has a unique combination of regulatory sequences.</w:t>
      </w:r>
    </w:p>
    <w:p w14:paraId="201BB4F5" w14:textId="77777777" w:rsidR="004B30BD" w:rsidRPr="00754F77" w:rsidRDefault="004B30BD" w:rsidP="00754F77">
      <w:pPr>
        <w:numPr>
          <w:ilvl w:val="0"/>
          <w:numId w:val="20"/>
        </w:numPr>
      </w:pPr>
      <w:r w:rsidRPr="00754F77">
        <w:t>RNA processing is also an important part of gene regulation in eukaryotes.</w:t>
      </w:r>
    </w:p>
    <w:p w14:paraId="7764B0C4" w14:textId="77777777" w:rsidR="004B30BD" w:rsidRPr="00754F77" w:rsidRDefault="004B30BD" w:rsidP="00754F77">
      <w:pPr>
        <w:numPr>
          <w:ilvl w:val="0"/>
          <w:numId w:val="20"/>
        </w:numPr>
      </w:pPr>
      <w:proofErr w:type="gramStart"/>
      <w:r w:rsidRPr="00754F77">
        <w:t>mRNA</w:t>
      </w:r>
      <w:proofErr w:type="gramEnd"/>
      <w:r w:rsidRPr="00754F77">
        <w:t xml:space="preserve"> processing includes three major steps.</w:t>
      </w:r>
    </w:p>
    <w:p w14:paraId="6D2B76BE" w14:textId="77777777" w:rsidR="004B30BD" w:rsidRPr="00754F77" w:rsidRDefault="004B30BD" w:rsidP="00754F77">
      <w:pPr>
        <w:numPr>
          <w:ilvl w:val="0"/>
          <w:numId w:val="20"/>
        </w:numPr>
      </w:pPr>
      <w:proofErr w:type="gramStart"/>
      <w:r w:rsidRPr="00754F77">
        <w:t>mRNA</w:t>
      </w:r>
      <w:proofErr w:type="gramEnd"/>
      <w:r w:rsidRPr="00754F77">
        <w:t xml:space="preserve"> processing includes three major steps.</w:t>
      </w:r>
    </w:p>
    <w:p w14:paraId="12A21E7E" w14:textId="77777777" w:rsidR="004B30BD" w:rsidRPr="00754F77" w:rsidRDefault="004B30BD" w:rsidP="00754F77">
      <w:pPr>
        <w:numPr>
          <w:ilvl w:val="1"/>
          <w:numId w:val="20"/>
        </w:numPr>
      </w:pPr>
      <w:r w:rsidRPr="00754F77">
        <w:t>Introns are removed and exons are spliced together.</w:t>
      </w:r>
    </w:p>
    <w:p w14:paraId="7078752D" w14:textId="77777777" w:rsidR="004B30BD" w:rsidRPr="00754F77" w:rsidRDefault="004B30BD" w:rsidP="00754F77">
      <w:pPr>
        <w:numPr>
          <w:ilvl w:val="1"/>
          <w:numId w:val="20"/>
        </w:numPr>
      </w:pPr>
      <w:r w:rsidRPr="00754F77">
        <w:t>A cap is added.</w:t>
      </w:r>
    </w:p>
    <w:p w14:paraId="58344265" w14:textId="77777777" w:rsidR="004B30BD" w:rsidRPr="00754F77" w:rsidRDefault="004B30BD" w:rsidP="00754F77">
      <w:pPr>
        <w:numPr>
          <w:ilvl w:val="1"/>
          <w:numId w:val="20"/>
        </w:numPr>
      </w:pPr>
      <w:r w:rsidRPr="00754F77">
        <w:t>A tail is added.</w:t>
      </w:r>
    </w:p>
    <w:p w14:paraId="5797C433" w14:textId="77777777" w:rsidR="005D4C9E" w:rsidRDefault="005D4C9E"/>
    <w:p w14:paraId="2FA6C2E2" w14:textId="2D683A9C" w:rsidR="004B30BD" w:rsidRPr="004B30BD" w:rsidRDefault="005D4C9E" w:rsidP="004B30BD">
      <w:r>
        <w:t>8.7 Mutations</w:t>
      </w:r>
      <w:r w:rsidR="004B30BD" w:rsidRPr="004B30BD">
        <w:rPr>
          <w:b/>
          <w:bCs/>
        </w:rPr>
        <w:br/>
        <w:t xml:space="preserve">Mutations are changes in DNA that may or may not affect phenotype. </w:t>
      </w:r>
    </w:p>
    <w:p w14:paraId="0A2071B2" w14:textId="77777777" w:rsidR="005D4C9E" w:rsidRDefault="005D4C9E"/>
    <w:p w14:paraId="19B668A6" w14:textId="77777777" w:rsidR="00D578C5" w:rsidRPr="005D4C9E" w:rsidRDefault="00D578C5" w:rsidP="004B30BD">
      <w:r w:rsidRPr="005D4C9E">
        <w:t xml:space="preserve">Some mutations affect a single gene, while others affect an entire chromosome. </w:t>
      </w:r>
    </w:p>
    <w:p w14:paraId="05D95783" w14:textId="77777777" w:rsidR="00D578C5" w:rsidRPr="005D4C9E" w:rsidRDefault="00D578C5" w:rsidP="00754F77">
      <w:pPr>
        <w:numPr>
          <w:ilvl w:val="0"/>
          <w:numId w:val="9"/>
        </w:numPr>
      </w:pPr>
      <w:r w:rsidRPr="005D4C9E">
        <w:t>A mutation is a change in an organism’s DNA.</w:t>
      </w:r>
    </w:p>
    <w:p w14:paraId="7DFF00B2" w14:textId="77777777" w:rsidR="00D578C5" w:rsidRPr="005D4C9E" w:rsidRDefault="00D578C5" w:rsidP="00754F77">
      <w:pPr>
        <w:numPr>
          <w:ilvl w:val="0"/>
          <w:numId w:val="9"/>
        </w:numPr>
      </w:pPr>
      <w:r w:rsidRPr="005D4C9E">
        <w:t>Many kinds of mutations can occur, especially during replication.</w:t>
      </w:r>
    </w:p>
    <w:p w14:paraId="44224EBA" w14:textId="77777777" w:rsidR="004B30BD" w:rsidRPr="004B30BD" w:rsidRDefault="004B30BD" w:rsidP="004B30BD">
      <w:pPr>
        <w:numPr>
          <w:ilvl w:val="1"/>
          <w:numId w:val="9"/>
        </w:numPr>
      </w:pPr>
      <w:r w:rsidRPr="004B30BD">
        <w:t>A frameshift mutation inserts or deletes a nucleotide in the DNA sequence.</w:t>
      </w:r>
    </w:p>
    <w:p w14:paraId="3ACAB123" w14:textId="77777777" w:rsidR="00D578C5" w:rsidRPr="005D4C9E" w:rsidRDefault="00D578C5" w:rsidP="00754F77">
      <w:pPr>
        <w:numPr>
          <w:ilvl w:val="0"/>
          <w:numId w:val="9"/>
        </w:numPr>
      </w:pPr>
      <w:r w:rsidRPr="005D4C9E">
        <w:t>A point mutation substitutes one nucleotide for another.</w:t>
      </w:r>
    </w:p>
    <w:p w14:paraId="38E917E5" w14:textId="77777777" w:rsidR="004B30BD" w:rsidRPr="004B30BD" w:rsidRDefault="004B30BD" w:rsidP="004B30BD">
      <w:pPr>
        <w:numPr>
          <w:ilvl w:val="0"/>
          <w:numId w:val="9"/>
        </w:numPr>
      </w:pPr>
      <w:r w:rsidRPr="004B30BD">
        <w:t>Chromosomal mutations affect many genes.</w:t>
      </w:r>
    </w:p>
    <w:p w14:paraId="2521F0FC" w14:textId="77777777" w:rsidR="004B30BD" w:rsidRPr="004B30BD" w:rsidRDefault="004B30BD" w:rsidP="004B30BD">
      <w:pPr>
        <w:numPr>
          <w:ilvl w:val="0"/>
          <w:numId w:val="9"/>
        </w:numPr>
      </w:pPr>
      <w:r w:rsidRPr="004B30BD">
        <w:t>Chromosomal mutations may occur during crossing over</w:t>
      </w:r>
    </w:p>
    <w:p w14:paraId="4CB8E632" w14:textId="77777777" w:rsidR="004B30BD" w:rsidRPr="004B30BD" w:rsidRDefault="004B30BD" w:rsidP="004B30BD">
      <w:pPr>
        <w:numPr>
          <w:ilvl w:val="1"/>
          <w:numId w:val="9"/>
        </w:numPr>
      </w:pPr>
      <w:r w:rsidRPr="004B30BD">
        <w:t>Chromosomal mutations affect many genes.</w:t>
      </w:r>
    </w:p>
    <w:p w14:paraId="6C63DC43" w14:textId="77777777" w:rsidR="004B30BD" w:rsidRPr="004B30BD" w:rsidRDefault="004B30BD" w:rsidP="004B30BD">
      <w:pPr>
        <w:numPr>
          <w:ilvl w:val="1"/>
          <w:numId w:val="9"/>
        </w:numPr>
      </w:pPr>
      <w:r w:rsidRPr="004B30BD">
        <w:t>Gene duplication results from unequal crossing over.</w:t>
      </w:r>
    </w:p>
    <w:p w14:paraId="4574CEED" w14:textId="77777777" w:rsidR="004B30BD" w:rsidRPr="004B30BD" w:rsidRDefault="004B30BD" w:rsidP="004B30BD">
      <w:pPr>
        <w:numPr>
          <w:ilvl w:val="0"/>
          <w:numId w:val="9"/>
        </w:numPr>
      </w:pPr>
      <w:r w:rsidRPr="004B30BD">
        <w:t xml:space="preserve">Translocation results from the exchange of DNA segments between </w:t>
      </w:r>
      <w:proofErr w:type="spellStart"/>
      <w:r w:rsidRPr="004B30BD">
        <w:t>nonhomologous</w:t>
      </w:r>
      <w:proofErr w:type="spellEnd"/>
      <w:r w:rsidRPr="004B30BD">
        <w:t xml:space="preserve"> chromosomes.</w:t>
      </w:r>
    </w:p>
    <w:p w14:paraId="0CFA6AF4" w14:textId="77777777" w:rsidR="00D578C5" w:rsidRPr="005D4C9E" w:rsidRDefault="00D578C5" w:rsidP="004B30BD">
      <w:r w:rsidRPr="005D4C9E">
        <w:t>Mutations may or may not affect phenotype.</w:t>
      </w:r>
    </w:p>
    <w:p w14:paraId="7DE5C0F1" w14:textId="77777777" w:rsidR="00D578C5" w:rsidRPr="005D4C9E" w:rsidRDefault="00D578C5" w:rsidP="00754F77">
      <w:pPr>
        <w:numPr>
          <w:ilvl w:val="0"/>
          <w:numId w:val="9"/>
        </w:numPr>
      </w:pPr>
      <w:r w:rsidRPr="005D4C9E">
        <w:t xml:space="preserve">Chromosomal mutations tend to have a big effect. </w:t>
      </w:r>
    </w:p>
    <w:p w14:paraId="7227E77E" w14:textId="77777777" w:rsidR="00D578C5" w:rsidRPr="005D4C9E" w:rsidRDefault="00D578C5" w:rsidP="00754F77">
      <w:pPr>
        <w:numPr>
          <w:ilvl w:val="0"/>
          <w:numId w:val="9"/>
        </w:numPr>
      </w:pPr>
      <w:r w:rsidRPr="005D4C9E">
        <w:t>Some gene mutations change phenotype.</w:t>
      </w:r>
    </w:p>
    <w:p w14:paraId="7FE8B60B" w14:textId="77777777" w:rsidR="00D578C5" w:rsidRPr="005D4C9E" w:rsidRDefault="00D578C5" w:rsidP="00754F77">
      <w:pPr>
        <w:numPr>
          <w:ilvl w:val="1"/>
          <w:numId w:val="9"/>
        </w:numPr>
      </w:pPr>
      <w:r w:rsidRPr="005D4C9E">
        <w:t>A mutation may cause a premature stop codon.</w:t>
      </w:r>
    </w:p>
    <w:p w14:paraId="1D9CCC25" w14:textId="77777777" w:rsidR="00D578C5" w:rsidRPr="005D4C9E" w:rsidRDefault="00D578C5" w:rsidP="00754F77">
      <w:pPr>
        <w:numPr>
          <w:ilvl w:val="1"/>
          <w:numId w:val="9"/>
        </w:numPr>
      </w:pPr>
      <w:r w:rsidRPr="005D4C9E">
        <w:t>A mutation may change protein shape or the active site.</w:t>
      </w:r>
    </w:p>
    <w:p w14:paraId="23505C91" w14:textId="77777777" w:rsidR="00D578C5" w:rsidRPr="005D4C9E" w:rsidRDefault="00D578C5" w:rsidP="00754F77">
      <w:pPr>
        <w:numPr>
          <w:ilvl w:val="1"/>
          <w:numId w:val="9"/>
        </w:numPr>
      </w:pPr>
      <w:r w:rsidRPr="005D4C9E">
        <w:t>A mutation may change gene regulation.</w:t>
      </w:r>
    </w:p>
    <w:p w14:paraId="5ECF1B58" w14:textId="77777777" w:rsidR="004B30BD" w:rsidRPr="004B30BD" w:rsidRDefault="004B30BD" w:rsidP="004B30BD">
      <w:pPr>
        <w:numPr>
          <w:ilvl w:val="0"/>
          <w:numId w:val="9"/>
        </w:numPr>
      </w:pPr>
      <w:r w:rsidRPr="004B30BD">
        <w:t>Some gene mutations do not affect phenotype.</w:t>
      </w:r>
    </w:p>
    <w:p w14:paraId="6DD7DC3F" w14:textId="77777777" w:rsidR="00000000" w:rsidRPr="006E7DE1" w:rsidRDefault="006E7DE1" w:rsidP="006E7DE1">
      <w:pPr>
        <w:numPr>
          <w:ilvl w:val="1"/>
          <w:numId w:val="9"/>
        </w:numPr>
      </w:pPr>
      <w:r w:rsidRPr="006E7DE1">
        <w:t>A mutation may be silent.</w:t>
      </w:r>
    </w:p>
    <w:p w14:paraId="0D295334" w14:textId="77777777" w:rsidR="00000000" w:rsidRPr="006E7DE1" w:rsidRDefault="006E7DE1" w:rsidP="006E7DE1">
      <w:pPr>
        <w:numPr>
          <w:ilvl w:val="1"/>
          <w:numId w:val="9"/>
        </w:numPr>
      </w:pPr>
      <w:r w:rsidRPr="006E7DE1">
        <w:t>A mutation may occur in a noncoding region.</w:t>
      </w:r>
    </w:p>
    <w:p w14:paraId="05699E2D" w14:textId="77777777" w:rsidR="00000000" w:rsidRPr="006E7DE1" w:rsidRDefault="006E7DE1" w:rsidP="006E7DE1">
      <w:pPr>
        <w:numPr>
          <w:ilvl w:val="1"/>
          <w:numId w:val="9"/>
        </w:numPr>
      </w:pPr>
      <w:r w:rsidRPr="006E7DE1">
        <w:t>A mutation may not affect protein folding or the active site.</w:t>
      </w:r>
    </w:p>
    <w:p w14:paraId="3E0327F7" w14:textId="77777777" w:rsidR="00000000" w:rsidRPr="006E7DE1" w:rsidRDefault="006E7DE1" w:rsidP="006E7DE1">
      <w:pPr>
        <w:numPr>
          <w:ilvl w:val="0"/>
          <w:numId w:val="9"/>
        </w:numPr>
      </w:pPr>
      <w:r w:rsidRPr="006E7DE1">
        <w:t xml:space="preserve">Mutations in body cells do not affect offspring. </w:t>
      </w:r>
    </w:p>
    <w:p w14:paraId="7F955D8B" w14:textId="77777777" w:rsidR="00000000" w:rsidRPr="006E7DE1" w:rsidRDefault="006E7DE1" w:rsidP="006E7DE1">
      <w:pPr>
        <w:numPr>
          <w:ilvl w:val="0"/>
          <w:numId w:val="9"/>
        </w:numPr>
      </w:pPr>
      <w:r w:rsidRPr="006E7DE1">
        <w:t>Mutations in sex cells can be harmful or beneficial to offspring.</w:t>
      </w:r>
    </w:p>
    <w:p w14:paraId="20329E13" w14:textId="77777777" w:rsidR="00000000" w:rsidRPr="006E7DE1" w:rsidRDefault="006E7DE1" w:rsidP="006E7DE1">
      <w:pPr>
        <w:numPr>
          <w:ilvl w:val="0"/>
          <w:numId w:val="9"/>
        </w:numPr>
      </w:pPr>
      <w:r w:rsidRPr="006E7DE1">
        <w:t>Natural selection often removes mutant alleles from a population when they are less adaptive.</w:t>
      </w:r>
    </w:p>
    <w:p w14:paraId="5CFBF832" w14:textId="77777777" w:rsidR="00D578C5" w:rsidRPr="005D4C9E" w:rsidRDefault="00D578C5" w:rsidP="006E7DE1">
      <w:bookmarkStart w:id="0" w:name="_GoBack"/>
      <w:bookmarkEnd w:id="0"/>
      <w:r w:rsidRPr="005D4C9E">
        <w:t xml:space="preserve">Mutations can be caused by several factors. </w:t>
      </w:r>
    </w:p>
    <w:p w14:paraId="496D87FB" w14:textId="77777777" w:rsidR="00D578C5" w:rsidRPr="005D4C9E" w:rsidRDefault="00D578C5" w:rsidP="00754F77">
      <w:pPr>
        <w:numPr>
          <w:ilvl w:val="0"/>
          <w:numId w:val="9"/>
        </w:numPr>
      </w:pPr>
      <w:r w:rsidRPr="005D4C9E">
        <w:t xml:space="preserve">Replication errors can cause mutations. </w:t>
      </w:r>
    </w:p>
    <w:p w14:paraId="0A067EA8" w14:textId="77777777" w:rsidR="00D578C5" w:rsidRPr="005D4C9E" w:rsidRDefault="00D578C5" w:rsidP="00754F77">
      <w:pPr>
        <w:numPr>
          <w:ilvl w:val="0"/>
          <w:numId w:val="9"/>
        </w:numPr>
      </w:pPr>
      <w:r w:rsidRPr="005D4C9E">
        <w:t>Mutagens, such as UV ray and chemicals, can cause mutations.</w:t>
      </w:r>
    </w:p>
    <w:p w14:paraId="363597AC" w14:textId="77777777" w:rsidR="00D578C5" w:rsidRPr="005D4C9E" w:rsidRDefault="00D578C5" w:rsidP="00754F77">
      <w:pPr>
        <w:numPr>
          <w:ilvl w:val="0"/>
          <w:numId w:val="9"/>
        </w:numPr>
      </w:pPr>
      <w:r w:rsidRPr="005D4C9E">
        <w:t>Some cancer drugs use mutagenic properties to kill cancer cells.</w:t>
      </w:r>
    </w:p>
    <w:p w14:paraId="41087481" w14:textId="77777777" w:rsidR="005D4C9E" w:rsidRDefault="005D4C9E"/>
    <w:p w14:paraId="7C6A5C97" w14:textId="77777777" w:rsidR="005D4C9E" w:rsidRDefault="005D4C9E"/>
    <w:sectPr w:rsidR="005D4C9E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AF5"/>
    <w:multiLevelType w:val="hybridMultilevel"/>
    <w:tmpl w:val="11508230"/>
    <w:lvl w:ilvl="0" w:tplc="F432C5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E6E5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32EA0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0B856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02466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6A6CF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EE10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586FC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0A044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8106D0E"/>
    <w:multiLevelType w:val="hybridMultilevel"/>
    <w:tmpl w:val="ECD404D0"/>
    <w:lvl w:ilvl="0" w:tplc="E0FA7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552D6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EAA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A8C6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EB6C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02C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967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94D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38B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3961E97"/>
    <w:multiLevelType w:val="hybridMultilevel"/>
    <w:tmpl w:val="9E4EB050"/>
    <w:lvl w:ilvl="0" w:tplc="85EA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780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4FE8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22CD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154E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386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CC6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C300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3AD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4E25330"/>
    <w:multiLevelType w:val="hybridMultilevel"/>
    <w:tmpl w:val="312CC96E"/>
    <w:lvl w:ilvl="0" w:tplc="23D4C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6876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F8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AB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E1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E8B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ED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7EF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A38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B50856"/>
    <w:multiLevelType w:val="hybridMultilevel"/>
    <w:tmpl w:val="FDD43840"/>
    <w:lvl w:ilvl="0" w:tplc="608E9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8F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CAB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0E0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CB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27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2A8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ED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E1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4A76390"/>
    <w:multiLevelType w:val="hybridMultilevel"/>
    <w:tmpl w:val="C11CF58E"/>
    <w:lvl w:ilvl="0" w:tplc="E3283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2BD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4E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C8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43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FCE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E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661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3E1CC2"/>
    <w:multiLevelType w:val="hybridMultilevel"/>
    <w:tmpl w:val="E274288C"/>
    <w:lvl w:ilvl="0" w:tplc="F93C1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418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D48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85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EA1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20A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0B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C9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05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B6159EE"/>
    <w:multiLevelType w:val="hybridMultilevel"/>
    <w:tmpl w:val="90DE0858"/>
    <w:lvl w:ilvl="0" w:tplc="81F4C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F03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F62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D00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B60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F44A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490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62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16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C475831"/>
    <w:multiLevelType w:val="hybridMultilevel"/>
    <w:tmpl w:val="4F04BAA2"/>
    <w:lvl w:ilvl="0" w:tplc="5972D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A32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0F0B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5803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714B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41CD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E7E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FA0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4B0A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F034642"/>
    <w:multiLevelType w:val="hybridMultilevel"/>
    <w:tmpl w:val="4AB20B74"/>
    <w:lvl w:ilvl="0" w:tplc="BD62D7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C1236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6A31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7DADC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5E91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74C5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0C3C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7C0D0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8FE72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321A5384"/>
    <w:multiLevelType w:val="hybridMultilevel"/>
    <w:tmpl w:val="6520F4CA"/>
    <w:lvl w:ilvl="0" w:tplc="91F63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70C8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822C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C7E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91C5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5142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C44F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B161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2EA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32E368F5"/>
    <w:multiLevelType w:val="hybridMultilevel"/>
    <w:tmpl w:val="835C035C"/>
    <w:lvl w:ilvl="0" w:tplc="5CF237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B1252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04F5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CDA1A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2C67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754FE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8D25B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3403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BCBA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3906B07"/>
    <w:multiLevelType w:val="hybridMultilevel"/>
    <w:tmpl w:val="724C6142"/>
    <w:lvl w:ilvl="0" w:tplc="A7C83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3D83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4E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064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16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8F8E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D747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56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96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34403B36"/>
    <w:multiLevelType w:val="hybridMultilevel"/>
    <w:tmpl w:val="B3125C8A"/>
    <w:lvl w:ilvl="0" w:tplc="91AC1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2C067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35645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AB004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3562D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B0D7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EC814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8FA95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AC94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35466F4A"/>
    <w:multiLevelType w:val="hybridMultilevel"/>
    <w:tmpl w:val="5BEAAF1E"/>
    <w:lvl w:ilvl="0" w:tplc="917E0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6859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21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68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0CA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AA2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4A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AA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A1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6466508"/>
    <w:multiLevelType w:val="hybridMultilevel"/>
    <w:tmpl w:val="90163EF2"/>
    <w:lvl w:ilvl="0" w:tplc="F8F69110">
      <w:start w:val="8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1C1857"/>
    <w:multiLevelType w:val="hybridMultilevel"/>
    <w:tmpl w:val="E9A02538"/>
    <w:lvl w:ilvl="0" w:tplc="1F44C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F0C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66A0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FB45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F0CF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7E1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BAE0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F521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9F65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48162A5A"/>
    <w:multiLevelType w:val="hybridMultilevel"/>
    <w:tmpl w:val="D0B0A472"/>
    <w:lvl w:ilvl="0" w:tplc="2A4CEB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34683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7AF6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672C2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5EC1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C4E3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4226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326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A96D4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4B537ED2"/>
    <w:multiLevelType w:val="hybridMultilevel"/>
    <w:tmpl w:val="39DE4F92"/>
    <w:lvl w:ilvl="0" w:tplc="0F28D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E4AD4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D06E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9E9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B701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B05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38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CE6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5A1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4BAA6D2B"/>
    <w:multiLevelType w:val="hybridMultilevel"/>
    <w:tmpl w:val="BA2A737C"/>
    <w:lvl w:ilvl="0" w:tplc="DB921E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96BE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ED4CE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476A0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6E606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B26C2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6FCC2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94A2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987C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55B4327C"/>
    <w:multiLevelType w:val="hybridMultilevel"/>
    <w:tmpl w:val="17B28A26"/>
    <w:lvl w:ilvl="0" w:tplc="561A7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0F3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821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F01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A5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83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C4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00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E26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99855DD"/>
    <w:multiLevelType w:val="hybridMultilevel"/>
    <w:tmpl w:val="9836C918"/>
    <w:lvl w:ilvl="0" w:tplc="38C41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D502C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D0E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344B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866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22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B2C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C5A2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B6E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5CA276E5"/>
    <w:multiLevelType w:val="hybridMultilevel"/>
    <w:tmpl w:val="1D2A599E"/>
    <w:lvl w:ilvl="0" w:tplc="754423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8E68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AE92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3AA43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9C006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7EAD8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B84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50A94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12AE9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647F3673"/>
    <w:multiLevelType w:val="hybridMultilevel"/>
    <w:tmpl w:val="17D838CE"/>
    <w:lvl w:ilvl="0" w:tplc="B0869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B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4A66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B127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BE4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B72C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EFE4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AAE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F2C7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69082F85"/>
    <w:multiLevelType w:val="hybridMultilevel"/>
    <w:tmpl w:val="5B227ACE"/>
    <w:lvl w:ilvl="0" w:tplc="AB9A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82F4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D5C0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34D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4C3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D96C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1607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E8E8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EA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6AF17F96"/>
    <w:multiLevelType w:val="hybridMultilevel"/>
    <w:tmpl w:val="FF8E86CA"/>
    <w:lvl w:ilvl="0" w:tplc="54E2C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BB8A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40C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F60D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0F88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95EF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6922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26C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5E87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725917BE"/>
    <w:multiLevelType w:val="hybridMultilevel"/>
    <w:tmpl w:val="077EB46C"/>
    <w:lvl w:ilvl="0" w:tplc="02F029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AC02F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623A1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02089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40811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11E07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E483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B76C9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33043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75337933"/>
    <w:multiLevelType w:val="hybridMultilevel"/>
    <w:tmpl w:val="E91EDB10"/>
    <w:lvl w:ilvl="0" w:tplc="94F87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984E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E00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74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C861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590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52C1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60F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E2EB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756A2286"/>
    <w:multiLevelType w:val="hybridMultilevel"/>
    <w:tmpl w:val="5E26731E"/>
    <w:lvl w:ilvl="0" w:tplc="E1529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AA20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288A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9A09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040E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B6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2F6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ECA9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C5AA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6"/>
  </w:num>
  <w:num w:numId="8">
    <w:abstractNumId w:val="2"/>
  </w:num>
  <w:num w:numId="9">
    <w:abstractNumId w:val="21"/>
  </w:num>
  <w:num w:numId="10">
    <w:abstractNumId w:val="28"/>
  </w:num>
  <w:num w:numId="11">
    <w:abstractNumId w:val="18"/>
  </w:num>
  <w:num w:numId="12">
    <w:abstractNumId w:val="15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11"/>
  </w:num>
  <w:num w:numId="18">
    <w:abstractNumId w:val="26"/>
  </w:num>
  <w:num w:numId="19">
    <w:abstractNumId w:val="24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  <w:num w:numId="24">
    <w:abstractNumId w:val="22"/>
  </w:num>
  <w:num w:numId="25">
    <w:abstractNumId w:val="23"/>
  </w:num>
  <w:num w:numId="26">
    <w:abstractNumId w:val="27"/>
  </w:num>
  <w:num w:numId="27">
    <w:abstractNumId w:val="19"/>
  </w:num>
  <w:num w:numId="28">
    <w:abstractNumId w:val="12"/>
  </w:num>
  <w:num w:numId="2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9E"/>
    <w:rsid w:val="000C6307"/>
    <w:rsid w:val="0013046F"/>
    <w:rsid w:val="001C600C"/>
    <w:rsid w:val="00282611"/>
    <w:rsid w:val="003120DF"/>
    <w:rsid w:val="004B30BD"/>
    <w:rsid w:val="00523CE8"/>
    <w:rsid w:val="005D4C9E"/>
    <w:rsid w:val="006E7DE1"/>
    <w:rsid w:val="00754F77"/>
    <w:rsid w:val="00B57F71"/>
    <w:rsid w:val="00D5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F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2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7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4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16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2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9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2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3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9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9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74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9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5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0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71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8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2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81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7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8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1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4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3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4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8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9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0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1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6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27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0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7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1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1366</Words>
  <Characters>7787</Characters>
  <Application>Microsoft Macintosh Word</Application>
  <DocSecurity>0</DocSecurity>
  <Lines>64</Lines>
  <Paragraphs>18</Paragraphs>
  <ScaleCrop>false</ScaleCrop>
  <Company>School Board of Broward County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5</cp:revision>
  <dcterms:created xsi:type="dcterms:W3CDTF">2015-11-13T19:02:00Z</dcterms:created>
  <dcterms:modified xsi:type="dcterms:W3CDTF">2015-11-13T20:07:00Z</dcterms:modified>
</cp:coreProperties>
</file>