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D672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Essential Questions</w:t>
      </w:r>
    </w:p>
    <w:p w14:paraId="0246C828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1. Illustrate the stages of the cell cycle.</w:t>
      </w:r>
    </w:p>
    <w:p w14:paraId="707959D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2. Follow chromosomes through the processes of mitosis and cytokinesis.</w:t>
      </w:r>
    </w:p>
    <w:p w14:paraId="7A7910A8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3. Identify internal and external factors that regulate cell division.</w:t>
      </w:r>
    </w:p>
    <w:p w14:paraId="1180F5BE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4. Explain cancer in terms of the cell cycle.</w:t>
      </w:r>
    </w:p>
    <w:p w14:paraId="1B60457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5. Explain how chromosome number is maintained during asexual</w:t>
      </w:r>
      <w:r w:rsidRPr="000837FC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0837FC">
        <w:rPr>
          <w:rFonts w:ascii="Times New Roman" w:hAnsi="Times New Roman" w:cs="Times New Roman"/>
          <w:color w:val="000000"/>
          <w:sz w:val="44"/>
          <w:szCs w:val="44"/>
        </w:rPr>
        <w:t>reproduction.</w:t>
      </w:r>
    </w:p>
    <w:p w14:paraId="57562FC9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6. Classify the stages of meiosis.</w:t>
      </w:r>
    </w:p>
    <w:p w14:paraId="20742363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7. Describe how haploid cells develop into gametes.</w:t>
      </w:r>
    </w:p>
    <w:p w14:paraId="227E5FFD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8. Differentiate between body cells and gametes.</w:t>
      </w:r>
    </w:p>
    <w:p w14:paraId="65352A46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9. How are the processes of mitosis and meiosis similar?</w:t>
      </w:r>
    </w:p>
    <w:p w14:paraId="43A3B691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10. How are the processes of mitosis and meiosis different?</w:t>
      </w:r>
    </w:p>
    <w:p w14:paraId="7A9FAB2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 w:rsidRPr="000837FC">
        <w:rPr>
          <w:rFonts w:ascii="Times New Roman" w:hAnsi="Times New Roman" w:cs="Times New Roman"/>
          <w:color w:val="000000"/>
          <w:sz w:val="44"/>
          <w:szCs w:val="44"/>
        </w:rPr>
        <w:t>11. Identify different types of stem cells.</w:t>
      </w:r>
    </w:p>
    <w:p w14:paraId="5A76904C" w14:textId="77777777" w:rsidR="00AF18D1" w:rsidRDefault="00AF18D1" w:rsidP="000837FC"/>
    <w:p w14:paraId="118AA13C" w14:textId="77777777" w:rsidR="000837FC" w:rsidRDefault="000837FC" w:rsidP="000837FC"/>
    <w:p w14:paraId="0E58244F" w14:textId="77777777" w:rsidR="000837FC" w:rsidRDefault="000837FC" w:rsidP="000837FC"/>
    <w:p w14:paraId="6675B64D" w14:textId="77777777" w:rsidR="000837FC" w:rsidRDefault="000837FC" w:rsidP="000837FC"/>
    <w:p w14:paraId="4CDF8C60" w14:textId="77777777" w:rsidR="000837FC" w:rsidRDefault="000837FC" w:rsidP="000837FC"/>
    <w:p w14:paraId="37192800" w14:textId="77777777" w:rsidR="000837FC" w:rsidRDefault="000837FC" w:rsidP="000837FC"/>
    <w:p w14:paraId="5B205BC5" w14:textId="77777777" w:rsidR="000837FC" w:rsidRDefault="000837FC" w:rsidP="000837FC"/>
    <w:p w14:paraId="036D7142" w14:textId="77777777" w:rsidR="000837FC" w:rsidRDefault="000837FC" w:rsidP="000837FC"/>
    <w:p w14:paraId="189E988B" w14:textId="77777777" w:rsidR="000837FC" w:rsidRDefault="000837FC" w:rsidP="000837FC"/>
    <w:p w14:paraId="174EBC61" w14:textId="77777777" w:rsidR="000837FC" w:rsidRDefault="000837FC" w:rsidP="000837FC"/>
    <w:p w14:paraId="429D8B56" w14:textId="77777777" w:rsidR="000837FC" w:rsidRDefault="000837FC" w:rsidP="000837FC"/>
    <w:p w14:paraId="30F741A1" w14:textId="77777777" w:rsidR="000837FC" w:rsidRDefault="000837FC" w:rsidP="000837FC"/>
    <w:p w14:paraId="189D79BC" w14:textId="77777777" w:rsidR="00DC680E" w:rsidRDefault="00DC680E" w:rsidP="000837FC">
      <w:pPr>
        <w:widowControl w:val="0"/>
        <w:autoSpaceDE w:val="0"/>
        <w:autoSpaceDN w:val="0"/>
        <w:adjustRightInd w:val="0"/>
      </w:pPr>
    </w:p>
    <w:p w14:paraId="6C53D645" w14:textId="77777777" w:rsidR="00DC680E" w:rsidRDefault="00DC680E" w:rsidP="000837FC">
      <w:pPr>
        <w:widowControl w:val="0"/>
        <w:autoSpaceDE w:val="0"/>
        <w:autoSpaceDN w:val="0"/>
        <w:adjustRightInd w:val="0"/>
      </w:pPr>
    </w:p>
    <w:p w14:paraId="674FFF03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Essential Questions</w:t>
      </w:r>
    </w:p>
    <w:p w14:paraId="02F7104D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1. Illustrate the stages of the cell cycle.</w:t>
      </w:r>
    </w:p>
    <w:p w14:paraId="5B391743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2. Follow chromosomes through the processes of mitosis and cytokinesis.</w:t>
      </w:r>
    </w:p>
    <w:p w14:paraId="383E5583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3. Identify internal and external factors that regulate cell division.</w:t>
      </w:r>
    </w:p>
    <w:p w14:paraId="4A6349D9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4. Explain cancer in terms of the cell cycle.</w:t>
      </w:r>
    </w:p>
    <w:p w14:paraId="5E14D9B4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5. Explain how chromosome number is maintained during asexual reproduction.</w:t>
      </w:r>
    </w:p>
    <w:p w14:paraId="60F0C05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6. Classify the stages of meiosis.</w:t>
      </w:r>
    </w:p>
    <w:p w14:paraId="0F104777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7. Describe how haploid cells develop into gametes.</w:t>
      </w:r>
    </w:p>
    <w:p w14:paraId="7E9262FD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8. Differentiate between body cells and gametes.</w:t>
      </w:r>
    </w:p>
    <w:p w14:paraId="50EC7E0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9. How are the processes of mitosis and meiosis similar?</w:t>
      </w:r>
    </w:p>
    <w:p w14:paraId="1BAC48D6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10. How are the processes of mitosis and meiosis different?</w:t>
      </w:r>
    </w:p>
    <w:p w14:paraId="3B72EF3E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11. Identify different types of stem cells.</w:t>
      </w:r>
    </w:p>
    <w:p w14:paraId="4350EB86" w14:textId="77777777" w:rsidR="000837FC" w:rsidRDefault="000837FC" w:rsidP="000837FC"/>
    <w:p w14:paraId="126850E5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Essential Questions</w:t>
      </w:r>
    </w:p>
    <w:p w14:paraId="46F4132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1. Illustrate the stages of the cell cycle.</w:t>
      </w:r>
    </w:p>
    <w:p w14:paraId="1C903862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2. Follow chromosomes through the processes of mitosis and cytokinesis.</w:t>
      </w:r>
    </w:p>
    <w:p w14:paraId="63CFC052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3. Identify internal and external factors that regulate cell division.</w:t>
      </w:r>
    </w:p>
    <w:p w14:paraId="3411F6E3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4. Explain cancer in terms of the cell cycle.</w:t>
      </w:r>
    </w:p>
    <w:p w14:paraId="303927ED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5. Explain how chromosome number is maintained during asexual reproduction.</w:t>
      </w:r>
    </w:p>
    <w:p w14:paraId="1BBD7130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6. Classify the stages of meiosis.</w:t>
      </w:r>
    </w:p>
    <w:p w14:paraId="4DABF9D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7. Describe how haploid cells develop into gametes.</w:t>
      </w:r>
    </w:p>
    <w:p w14:paraId="599D21F8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8. Differentiate between body cells and gametes.</w:t>
      </w:r>
    </w:p>
    <w:p w14:paraId="7C2D1802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9. How are the processes of mitosis and meiosis similar?</w:t>
      </w:r>
    </w:p>
    <w:p w14:paraId="68FEFAA9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10. How are the processes of mitosis and meiosis different?</w:t>
      </w:r>
    </w:p>
    <w:p w14:paraId="18E32201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11. Identify different types of stem cells.</w:t>
      </w:r>
    </w:p>
    <w:p w14:paraId="5C9C3676" w14:textId="77777777" w:rsidR="000837FC" w:rsidRDefault="000837FC" w:rsidP="000837FC"/>
    <w:p w14:paraId="6FE22C40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Essential Questions</w:t>
      </w:r>
    </w:p>
    <w:p w14:paraId="52C875D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1. Illustrate the stages of the cell cycle.</w:t>
      </w:r>
    </w:p>
    <w:p w14:paraId="6F5E2DE5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2. Follow chromosomes through the processes of mitosis and cytokinesis.</w:t>
      </w:r>
    </w:p>
    <w:p w14:paraId="0B139425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3. Identify internal and external factors that regulate cell division.</w:t>
      </w:r>
    </w:p>
    <w:p w14:paraId="0926FCED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4. Explain cancer in terms of the cell cycle.</w:t>
      </w:r>
    </w:p>
    <w:p w14:paraId="37C1CD64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5. Explain how chromosome number is maintained during asexual reproduction.</w:t>
      </w:r>
    </w:p>
    <w:p w14:paraId="20F13F22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6. Classify the stages of meiosis.</w:t>
      </w:r>
    </w:p>
    <w:p w14:paraId="620FD1F8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7. Describe how haploid cells develop into gametes.</w:t>
      </w:r>
    </w:p>
    <w:p w14:paraId="13F6F009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8. Differentiate between body cells and gametes.</w:t>
      </w:r>
    </w:p>
    <w:p w14:paraId="0363540D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9. How are the processes of mitosis and meiosis similar?</w:t>
      </w:r>
    </w:p>
    <w:p w14:paraId="149C34D7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10. How are the processes of mitosis and meiosis different?</w:t>
      </w:r>
    </w:p>
    <w:p w14:paraId="47A3E5D6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11. Identify different types of stem cells.</w:t>
      </w:r>
    </w:p>
    <w:p w14:paraId="75B51263" w14:textId="77777777" w:rsidR="000837FC" w:rsidRDefault="000837FC" w:rsidP="000837FC"/>
    <w:p w14:paraId="3E8F6364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Essential Questions</w:t>
      </w:r>
    </w:p>
    <w:p w14:paraId="1DE4BDE2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1. Illustrate the stages of the cell cycle.</w:t>
      </w:r>
    </w:p>
    <w:p w14:paraId="6B5556AC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2. Follow chromosomes through the processes of mitosis and cytokinesis.</w:t>
      </w:r>
    </w:p>
    <w:p w14:paraId="43EB00F1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3. Identify internal and external factors that regulate cell division.</w:t>
      </w:r>
    </w:p>
    <w:p w14:paraId="298FEC27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4. Explain cancer in terms of the cell cycle.</w:t>
      </w:r>
    </w:p>
    <w:p w14:paraId="11635C67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5. Explain how chromosome number is maintained during asexual reproduction.</w:t>
      </w:r>
    </w:p>
    <w:p w14:paraId="2BDC92CB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6. Classify the stages of meiosis.</w:t>
      </w:r>
    </w:p>
    <w:p w14:paraId="47F83223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7. Describe how haploid cells develop into gametes.</w:t>
      </w:r>
    </w:p>
    <w:p w14:paraId="17A851FE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8. Differentiate between body cells and gametes.</w:t>
      </w:r>
    </w:p>
    <w:p w14:paraId="2F5E389E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9. How are the processes of mitosis and meiosis similar?</w:t>
      </w:r>
    </w:p>
    <w:p w14:paraId="4CAED9D8" w14:textId="77777777" w:rsidR="000837FC" w:rsidRP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10. How are the processes of mitosis and meiosis different?</w:t>
      </w:r>
      <w:bookmarkStart w:id="0" w:name="_GoBack"/>
      <w:bookmarkEnd w:id="0"/>
    </w:p>
    <w:p w14:paraId="6AE80224" w14:textId="77777777" w:rsidR="000837FC" w:rsidRDefault="000837FC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11. Identify different types of stem cells.</w:t>
      </w:r>
    </w:p>
    <w:p w14:paraId="61A714A4" w14:textId="77777777" w:rsidR="00DC680E" w:rsidRPr="000837FC" w:rsidRDefault="00DC680E" w:rsidP="00083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1CFB144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Essential Questions</w:t>
      </w:r>
    </w:p>
    <w:p w14:paraId="77D067CC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1. Illustrate the stages of the cell cycle.</w:t>
      </w:r>
    </w:p>
    <w:p w14:paraId="112B051B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2. Follow chromosomes through the processes of mitosis and cytokinesis.</w:t>
      </w:r>
    </w:p>
    <w:p w14:paraId="3A6FAA5C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3. Identify internal and external factors that regulate cell division.</w:t>
      </w:r>
    </w:p>
    <w:p w14:paraId="68E7652F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4. Explain cancer in terms of the cell cycle.</w:t>
      </w:r>
    </w:p>
    <w:p w14:paraId="1021AD25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5. Explain how chromosome number is maintained during asexual reproduction.</w:t>
      </w:r>
    </w:p>
    <w:p w14:paraId="76FC1B96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6. Classify the stages of meiosis.</w:t>
      </w:r>
    </w:p>
    <w:p w14:paraId="40BB3DB5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7. Describe how haploid cells develop into gametes.</w:t>
      </w:r>
    </w:p>
    <w:p w14:paraId="6A3B181A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8. Differentiate between body cells and gametes.</w:t>
      </w:r>
    </w:p>
    <w:p w14:paraId="781884FE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9. How are the processes of mitosis and meiosis similar?</w:t>
      </w:r>
    </w:p>
    <w:p w14:paraId="5FB30586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10. How are the processes of mitosis and meiosis different?</w:t>
      </w:r>
    </w:p>
    <w:p w14:paraId="71E7CC41" w14:textId="77777777" w:rsidR="00DC680E" w:rsidRPr="000837FC" w:rsidRDefault="00DC680E" w:rsidP="00DC6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0837FC">
        <w:rPr>
          <w:rFonts w:ascii="Times New Roman" w:hAnsi="Times New Roman" w:cs="Times New Roman"/>
          <w:color w:val="000000"/>
          <w:sz w:val="16"/>
          <w:szCs w:val="16"/>
        </w:rPr>
        <w:t>11. Identify different types of stem cells.</w:t>
      </w:r>
    </w:p>
    <w:p w14:paraId="6493CD00" w14:textId="77777777" w:rsidR="000837FC" w:rsidRDefault="000837FC" w:rsidP="000837FC"/>
    <w:sectPr w:rsidR="000837FC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C"/>
    <w:rsid w:val="000837FC"/>
    <w:rsid w:val="00282611"/>
    <w:rsid w:val="00AF18D1"/>
    <w:rsid w:val="00D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02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3212</Characters>
  <Application>Microsoft Macintosh Word</Application>
  <DocSecurity>0</DocSecurity>
  <Lines>26</Lines>
  <Paragraphs>7</Paragraphs>
  <ScaleCrop>false</ScaleCrop>
  <Company>School Board of Broward County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cp:lastPrinted>2015-10-30T12:49:00Z</cp:lastPrinted>
  <dcterms:created xsi:type="dcterms:W3CDTF">2015-10-30T12:21:00Z</dcterms:created>
  <dcterms:modified xsi:type="dcterms:W3CDTF">2015-10-30T12:49:00Z</dcterms:modified>
</cp:coreProperties>
</file>