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Examine the importance of hydrogen bonding.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Summarize why many compounds dissolve in water.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Compare acids and bases.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Describe the bonding properties of carbon atoms.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Compare carbohydrates, lipids, proteins, and nucleic acids.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Illustrate how bonds break and reform during chemical reactions.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Explain why chemical reactions release or absorb energy.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Explain the effect of a catalyst on activation energy.</w:t>
      </w:r>
    </w:p>
    <w:p w:rsidR="0080791D" w:rsidRDefault="00257D68" w:rsidP="00257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Predict how enzymes regulate chemical reactions.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Examine the importance of hydrogen bonding.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Summarize why many compounds dissolve in water.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Compare acids and bases.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Describe the bonding properties of carbon atoms.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Compare carbohydrates, lipids, proteins, and nucleic acids.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Illustrate how bonds break and reform during chemical reactions.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Explain why chemical reactions release or absorb energy.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Explain the effect of a catalyst on activation energy.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Predict how enzymes regulate chemical reactions.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Examine the importance of hydrogen bonding.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Summarize why many compounds dissolve in water.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Compare acids and bases.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Describe the bonding properties of carbon atoms.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Compare carbohydrates, lipids, proteins, and nucleic acids.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Illustrate how bonds break and reform during chemical reactions.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Explain why chemical reactions release or absorb energy.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Explain the effect of a catalyst on activation energy.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Predict how enzymes regulate chemical reactions.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Essential Questions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 Examine the importance of hydrogen bonding.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Summarize why many compounds dissolve in water.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 Compare acids and bases.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Describe the bonding properties of carbon atoms.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Compare carbohydrates, lipids, proteins, and nucleic acids.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Illustrate how bonds break and reform during chemical reactions.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Explain why chemical reactions release or absorb energy.</w:t>
      </w:r>
    </w:p>
    <w:p w:rsidR="00257D68" w:rsidRDefault="00257D68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Explain the effect of a catalyst on activation energy.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Predict how enzymes regulate chemical reactions.</w:t>
      </w:r>
    </w:p>
    <w:p w:rsidR="00257D68" w:rsidRDefault="00257D68" w:rsidP="00257D68">
      <w:pPr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257D6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7D68" w:rsidRDefault="00E54847" w:rsidP="00E548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proofErr w:type="spellStart"/>
      <w:r w:rsidRPr="00E54847">
        <w:rPr>
          <w:rFonts w:ascii="Times New Roman" w:hAnsi="Times New Roman" w:cs="Times New Roman"/>
          <w:sz w:val="20"/>
          <w:szCs w:val="20"/>
        </w:rPr>
        <w:lastRenderedPageBreak/>
        <w:t>Ch</w:t>
      </w:r>
      <w:proofErr w:type="spellEnd"/>
      <w:r w:rsidRPr="00E54847">
        <w:rPr>
          <w:rFonts w:ascii="Times New Roman" w:hAnsi="Times New Roman" w:cs="Times New Roman"/>
          <w:sz w:val="20"/>
          <w:szCs w:val="20"/>
        </w:rPr>
        <w:t xml:space="preserve"> 2. </w:t>
      </w:r>
      <w:r w:rsidR="00257D68" w:rsidRPr="00E54847">
        <w:rPr>
          <w:rFonts w:ascii="Times New Roman" w:hAnsi="Times New Roman" w:cs="Times New Roman"/>
          <w:sz w:val="20"/>
          <w:szCs w:val="20"/>
        </w:rPr>
        <w:t>Essential Questions</w:t>
      </w:r>
    </w:p>
    <w:p w:rsidR="00E54847" w:rsidRPr="00E54847" w:rsidRDefault="00E54847" w:rsidP="00E5484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1. Examine the importance of hydrogen bonding.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2. Summarize why many compounds dissolve in water.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3. Compare acids and bases.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4. Describe the bonding properties of carbon atoms.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5. Compare carbohydrates, lipids, proteins, and nucleic acids.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6. Illustrate how bonds break and reform during chemical reactions.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7. Explain why chemical reactions release or absorb energy.</w:t>
      </w:r>
    </w:p>
    <w:p w:rsidR="00E54847" w:rsidRDefault="00E54847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widowControl w:val="0"/>
        <w:autoSpaceDE w:val="0"/>
        <w:autoSpaceDN w:val="0"/>
        <w:adjustRightInd w:val="0"/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8. Explain the effect of a catalyst on activation energy.</w:t>
      </w:r>
    </w:p>
    <w:p w:rsidR="00E54847" w:rsidRDefault="00E54847" w:rsidP="00E54847">
      <w:pPr>
        <w:spacing w:line="720" w:lineRule="auto"/>
        <w:rPr>
          <w:rFonts w:ascii="Times New Roman" w:hAnsi="Times New Roman" w:cs="Times New Roman"/>
          <w:sz w:val="20"/>
          <w:szCs w:val="20"/>
        </w:rPr>
      </w:pPr>
    </w:p>
    <w:p w:rsidR="00257D68" w:rsidRPr="00E54847" w:rsidRDefault="00257D68" w:rsidP="00E54847">
      <w:pPr>
        <w:spacing w:line="72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9. Predict how enzymes regulate chemical reactions.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 xml:space="preserve">Adhesion,  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 xml:space="preserve">Cohesion,  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 xml:space="preserve">Hydrogen bond, 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Solute,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Solution,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Solvent,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Substrate,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E54847">
        <w:rPr>
          <w:rFonts w:ascii="Times New Roman" w:hAnsi="Times New Roman" w:cs="Times New Roman"/>
          <w:sz w:val="20"/>
          <w:szCs w:val="20"/>
        </w:rPr>
        <w:t>pH</w:t>
      </w:r>
      <w:proofErr w:type="gramEnd"/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 xml:space="preserve">Carbohydrate, 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Fatty Acid,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Lipid,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Monomer,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Nucleic Acid,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Protein,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 xml:space="preserve">Amino Acid, 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Polymer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Activation Energy,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Catalyst,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Chemical Reaction,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Endothermic,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Enzyme,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Equilibrium,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Exothermic,</w:t>
      </w:r>
    </w:p>
    <w:p w:rsidR="00E54847" w:rsidRPr="00E54847" w:rsidRDefault="00E54847" w:rsidP="002C304E">
      <w:pPr>
        <w:widowControl w:val="0"/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0"/>
          <w:szCs w:val="20"/>
        </w:rPr>
      </w:pPr>
      <w:r w:rsidRPr="00E54847">
        <w:rPr>
          <w:rFonts w:ascii="Times New Roman" w:hAnsi="Times New Roman" w:cs="Times New Roman"/>
          <w:sz w:val="20"/>
          <w:szCs w:val="20"/>
        </w:rPr>
        <w:t>Product,</w:t>
      </w:r>
    </w:p>
    <w:p w:rsidR="00E54847" w:rsidRPr="00E54847" w:rsidRDefault="00E54847" w:rsidP="002C304E">
      <w:pPr>
        <w:spacing w:line="480" w:lineRule="auto"/>
        <w:rPr>
          <w:rFonts w:ascii="Times New Roman" w:hAnsi="Times New Roman" w:cs="Times New Roman"/>
          <w:sz w:val="20"/>
          <w:szCs w:val="20"/>
        </w:rPr>
        <w:sectPr w:rsidR="00E54847" w:rsidRPr="00E54847" w:rsidSect="00E54847">
          <w:pgSz w:w="12240" w:h="15840"/>
          <w:pgMar w:top="1440" w:right="1800" w:bottom="1440" w:left="1800" w:header="720" w:footer="720" w:gutter="0"/>
          <w:cols w:space="720"/>
          <w:docGrid w:linePitch="360"/>
        </w:sectPr>
      </w:pPr>
      <w:r w:rsidRPr="00E54847">
        <w:rPr>
          <w:rFonts w:ascii="Times New Roman" w:hAnsi="Times New Roman" w:cs="Times New Roman"/>
          <w:sz w:val="20"/>
          <w:szCs w:val="20"/>
        </w:rPr>
        <w:t>Reactant</w:t>
      </w:r>
      <w:bookmarkStart w:id="0" w:name="_GoBack"/>
      <w:bookmarkEnd w:id="0"/>
    </w:p>
    <w:p w:rsidR="00E54847" w:rsidRPr="00E54847" w:rsidRDefault="00E54847" w:rsidP="00E54847"/>
    <w:p w:rsidR="00E54847" w:rsidRPr="00E54847" w:rsidRDefault="00E54847" w:rsidP="00E54847"/>
    <w:p w:rsidR="00E54847" w:rsidRPr="00E54847" w:rsidRDefault="00E54847" w:rsidP="00E54847"/>
    <w:p w:rsidR="00E54847" w:rsidRPr="00E54847" w:rsidRDefault="00E54847" w:rsidP="00E54847"/>
    <w:p w:rsidR="00E54847" w:rsidRPr="00E54847" w:rsidRDefault="00E54847" w:rsidP="00E54847"/>
    <w:p w:rsidR="00E54847" w:rsidRDefault="00E54847" w:rsidP="00257D68"/>
    <w:sectPr w:rsidR="00E54847" w:rsidSect="0028261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7D68"/>
    <w:rsid w:val="00257D68"/>
    <w:rsid w:val="00282611"/>
    <w:rsid w:val="002C304E"/>
    <w:rsid w:val="0080791D"/>
    <w:rsid w:val="00E54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A63C240A-6FDA-42A6-B603-DC3D40C3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Board of Broward County</Company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Monarch High</dc:creator>
  <cp:keywords/>
  <dc:description/>
  <cp:lastModifiedBy>Theresa D. Sesti</cp:lastModifiedBy>
  <cp:revision>2</cp:revision>
  <cp:lastPrinted>2015-09-11T16:37:00Z</cp:lastPrinted>
  <dcterms:created xsi:type="dcterms:W3CDTF">2015-09-11T16:36:00Z</dcterms:created>
  <dcterms:modified xsi:type="dcterms:W3CDTF">2016-05-25T21:51:00Z</dcterms:modified>
</cp:coreProperties>
</file>