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6EEDD" w14:textId="77777777" w:rsidR="00DE6A04" w:rsidRDefault="00DE6A04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Essential Questions</w:t>
      </w:r>
    </w:p>
    <w:p w14:paraId="6A4647AF" w14:textId="77777777" w:rsidR="00DE6A04" w:rsidRDefault="00767850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Analyze</w:t>
      </w:r>
      <w:r w:rsidR="00DE6A04">
        <w:rPr>
          <w:rFonts w:ascii="Times New Roman" w:hAnsi="Times New Roman" w:cs="Times New Roman"/>
          <w:sz w:val="20"/>
          <w:szCs w:val="20"/>
        </w:rPr>
        <w:t xml:space="preserve"> ATP as an </w:t>
      </w:r>
      <w:r>
        <w:rPr>
          <w:rFonts w:ascii="Times New Roman" w:hAnsi="Times New Roman" w:cs="Times New Roman"/>
          <w:sz w:val="20"/>
          <w:szCs w:val="20"/>
        </w:rPr>
        <w:t>E</w:t>
      </w:r>
      <w:r w:rsidR="00DE6A04">
        <w:rPr>
          <w:rFonts w:ascii="Times New Roman" w:hAnsi="Times New Roman" w:cs="Times New Roman"/>
          <w:sz w:val="20"/>
          <w:szCs w:val="20"/>
        </w:rPr>
        <w:t>-carrying molecule.</w:t>
      </w:r>
    </w:p>
    <w:p w14:paraId="2538F5A5" w14:textId="77777777" w:rsidR="00DE6A04" w:rsidRDefault="00DE6A04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Describe the process of photosynthesis.</w:t>
      </w:r>
    </w:p>
    <w:p w14:paraId="15347217" w14:textId="77777777" w:rsidR="00DE6A04" w:rsidRDefault="00DE6A04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Describe the process of cellular respiration.</w:t>
      </w:r>
    </w:p>
    <w:p w14:paraId="1809AA35" w14:textId="77777777" w:rsidR="00DE6A04" w:rsidRDefault="00DE6A04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767850">
        <w:rPr>
          <w:rFonts w:ascii="Times New Roman" w:hAnsi="Times New Roman" w:cs="Times New Roman"/>
          <w:sz w:val="20"/>
          <w:szCs w:val="20"/>
        </w:rPr>
        <w:t>Connect the relationships btw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67850">
        <w:rPr>
          <w:rFonts w:ascii="Times New Roman" w:hAnsi="Times New Roman" w:cs="Times New Roman"/>
          <w:sz w:val="20"/>
          <w:szCs w:val="20"/>
        </w:rPr>
        <w:t>CR</w:t>
      </w:r>
      <w:r>
        <w:rPr>
          <w:rFonts w:ascii="Times New Roman" w:hAnsi="Times New Roman" w:cs="Times New Roman"/>
          <w:sz w:val="20"/>
          <w:szCs w:val="20"/>
        </w:rPr>
        <w:t xml:space="preserve"> to </w:t>
      </w:r>
      <w:r w:rsidR="00767850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5D38287" w14:textId="77777777" w:rsidR="00DE6A04" w:rsidRDefault="00DE6A04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Describe the process of fermentation.</w:t>
      </w:r>
    </w:p>
    <w:p w14:paraId="5E4355A0" w14:textId="77777777" w:rsidR="0070629A" w:rsidRDefault="00DE6A04" w:rsidP="00DE6A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Summarize the importance of fermentation.</w:t>
      </w:r>
    </w:p>
    <w:p w14:paraId="5838BA22" w14:textId="77777777" w:rsidR="00DE6A04" w:rsidRDefault="00DE6A04" w:rsidP="00DE6A04">
      <w:pPr>
        <w:rPr>
          <w:rFonts w:ascii="Times New Roman" w:hAnsi="Times New Roman" w:cs="Times New Roman"/>
          <w:sz w:val="20"/>
          <w:szCs w:val="20"/>
        </w:rPr>
      </w:pPr>
    </w:p>
    <w:p w14:paraId="1349907B" w14:textId="77777777" w:rsidR="00DE6A04" w:rsidRDefault="00DE6A04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Essential Questions</w:t>
      </w:r>
    </w:p>
    <w:p w14:paraId="08388844" w14:textId="77777777" w:rsidR="00DE6A04" w:rsidRDefault="00DE6A04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Analyze ATP as an </w:t>
      </w:r>
      <w:r w:rsidR="00767850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-carrying molecule.</w:t>
      </w:r>
    </w:p>
    <w:p w14:paraId="7BD05A69" w14:textId="77777777" w:rsidR="00DE6A04" w:rsidRDefault="00DE6A04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Describe the process of photosynthesis.</w:t>
      </w:r>
    </w:p>
    <w:p w14:paraId="032979D1" w14:textId="77777777" w:rsidR="00DE6A04" w:rsidRDefault="00DE6A04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Describe the process of cellular respiration.</w:t>
      </w:r>
    </w:p>
    <w:p w14:paraId="6932EA37" w14:textId="77777777" w:rsidR="00DE6A04" w:rsidRDefault="00DE6A04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Connect the relationships between </w:t>
      </w:r>
      <w:r w:rsidR="00767850">
        <w:rPr>
          <w:rFonts w:ascii="Times New Roman" w:hAnsi="Times New Roman" w:cs="Times New Roman"/>
          <w:sz w:val="20"/>
          <w:szCs w:val="20"/>
        </w:rPr>
        <w:t xml:space="preserve">CR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 w:rsidR="00767850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1502F06" w14:textId="77777777" w:rsidR="00DE6A04" w:rsidRDefault="00DE6A04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Describe the process of fermentation.</w:t>
      </w:r>
    </w:p>
    <w:p w14:paraId="5C28F15D" w14:textId="77777777" w:rsidR="00DE6A04" w:rsidRDefault="00DE6A04" w:rsidP="00DE6A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Summarize the importance of fermentation.</w:t>
      </w:r>
    </w:p>
    <w:p w14:paraId="29C0641D" w14:textId="77777777" w:rsidR="00DE6A04" w:rsidRDefault="00DE6A04" w:rsidP="00DE6A04">
      <w:pPr>
        <w:rPr>
          <w:rFonts w:ascii="Times New Roman" w:hAnsi="Times New Roman" w:cs="Times New Roman"/>
          <w:sz w:val="20"/>
          <w:szCs w:val="20"/>
        </w:rPr>
      </w:pPr>
    </w:p>
    <w:p w14:paraId="54CD7284" w14:textId="77777777" w:rsidR="00DE6A04" w:rsidRDefault="00DE6A04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Essential Questions</w:t>
      </w:r>
    </w:p>
    <w:p w14:paraId="68AF24D1" w14:textId="77777777" w:rsidR="00DE6A04" w:rsidRDefault="008C3042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Analyze</w:t>
      </w:r>
      <w:r w:rsidR="00DE6A04">
        <w:rPr>
          <w:rFonts w:ascii="Times New Roman" w:hAnsi="Times New Roman" w:cs="Times New Roman"/>
          <w:sz w:val="20"/>
          <w:szCs w:val="20"/>
        </w:rPr>
        <w:t xml:space="preserve"> ATP as an </w:t>
      </w:r>
      <w:r w:rsidR="00767850">
        <w:rPr>
          <w:rFonts w:ascii="Times New Roman" w:hAnsi="Times New Roman" w:cs="Times New Roman"/>
          <w:sz w:val="20"/>
          <w:szCs w:val="20"/>
        </w:rPr>
        <w:t>E</w:t>
      </w:r>
      <w:r w:rsidR="00DE6A04">
        <w:rPr>
          <w:rFonts w:ascii="Times New Roman" w:hAnsi="Times New Roman" w:cs="Times New Roman"/>
          <w:sz w:val="20"/>
          <w:szCs w:val="20"/>
        </w:rPr>
        <w:t>-carrying molecule.</w:t>
      </w:r>
    </w:p>
    <w:p w14:paraId="2224513A" w14:textId="77777777" w:rsidR="00DE6A04" w:rsidRDefault="00DE6A04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Describe the process of photosynthesis.</w:t>
      </w:r>
    </w:p>
    <w:p w14:paraId="664CD5BD" w14:textId="77777777" w:rsidR="00DE6A04" w:rsidRDefault="00DE6A04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Describe the process of cellular respiration.</w:t>
      </w:r>
    </w:p>
    <w:p w14:paraId="2CB0B24A" w14:textId="77777777" w:rsidR="00DE6A04" w:rsidRDefault="00DE6A04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Connect the relationships between </w:t>
      </w:r>
      <w:r w:rsidR="00767850">
        <w:rPr>
          <w:rFonts w:ascii="Times New Roman" w:hAnsi="Times New Roman" w:cs="Times New Roman"/>
          <w:sz w:val="20"/>
          <w:szCs w:val="20"/>
        </w:rPr>
        <w:t>CR</w:t>
      </w:r>
      <w:r>
        <w:rPr>
          <w:rFonts w:ascii="Times New Roman" w:hAnsi="Times New Roman" w:cs="Times New Roman"/>
          <w:sz w:val="20"/>
          <w:szCs w:val="20"/>
        </w:rPr>
        <w:t xml:space="preserve"> to </w:t>
      </w:r>
      <w:r w:rsidR="00767850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1B499AD" w14:textId="77777777" w:rsidR="00DE6A04" w:rsidRDefault="00DE6A04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Describe the process of fermentation.</w:t>
      </w:r>
    </w:p>
    <w:p w14:paraId="58783EB0" w14:textId="77777777" w:rsidR="00DE6A04" w:rsidRDefault="00DE6A04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Summarize the importance of fermentation.</w:t>
      </w:r>
    </w:p>
    <w:p w14:paraId="1809D2A9" w14:textId="77777777" w:rsidR="00DE6A04" w:rsidRDefault="00DE6A04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BE36660" w14:textId="77777777" w:rsidR="00DE6A04" w:rsidRDefault="00DE6A04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Essential Questions</w:t>
      </w:r>
    </w:p>
    <w:p w14:paraId="6DDB4791" w14:textId="77777777" w:rsidR="00DE6A04" w:rsidRDefault="00DE6A04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Analyze ATP as an </w:t>
      </w:r>
      <w:r w:rsidR="00767850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-carrying molecule.</w:t>
      </w:r>
    </w:p>
    <w:p w14:paraId="10556596" w14:textId="77777777" w:rsidR="00DE6A04" w:rsidRDefault="00DE6A04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Describe the process of photosynthesis.</w:t>
      </w:r>
    </w:p>
    <w:p w14:paraId="3726F227" w14:textId="77777777" w:rsidR="003B1BD8" w:rsidRDefault="00DE6A04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Describe the process of cellular respiration.</w:t>
      </w:r>
    </w:p>
    <w:p w14:paraId="6C2480A8" w14:textId="77777777" w:rsidR="00DE6A04" w:rsidRDefault="00DE6A04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Connect the relationships between </w:t>
      </w:r>
      <w:r w:rsidR="00767850">
        <w:rPr>
          <w:rFonts w:ascii="Times New Roman" w:hAnsi="Times New Roman" w:cs="Times New Roman"/>
          <w:sz w:val="20"/>
          <w:szCs w:val="20"/>
        </w:rPr>
        <w:t>CR</w:t>
      </w:r>
      <w:r>
        <w:rPr>
          <w:rFonts w:ascii="Times New Roman" w:hAnsi="Times New Roman" w:cs="Times New Roman"/>
          <w:sz w:val="20"/>
          <w:szCs w:val="20"/>
        </w:rPr>
        <w:t xml:space="preserve"> to </w:t>
      </w:r>
      <w:r w:rsidR="00767850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F68999A" w14:textId="77777777" w:rsidR="00DE6A04" w:rsidRDefault="00DE6A04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Describe the process of fermentation.</w:t>
      </w:r>
    </w:p>
    <w:p w14:paraId="7AD98A6C" w14:textId="77777777" w:rsidR="00DE6A04" w:rsidRDefault="00DE6A04" w:rsidP="00DE6A04">
      <w:pPr>
        <w:tabs>
          <w:tab w:val="left" w:pos="4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Summarize the importance of fermentation.</w:t>
      </w:r>
    </w:p>
    <w:p w14:paraId="06A05D81" w14:textId="77777777" w:rsidR="00DE6A04" w:rsidRDefault="00DE6A04" w:rsidP="00DE6A04">
      <w:pPr>
        <w:rPr>
          <w:rFonts w:ascii="Times New Roman" w:hAnsi="Times New Roman" w:cs="Times New Roman"/>
          <w:sz w:val="20"/>
          <w:szCs w:val="20"/>
        </w:rPr>
      </w:pPr>
    </w:p>
    <w:p w14:paraId="512FD28A" w14:textId="77777777" w:rsidR="00DE6A04" w:rsidRDefault="00DE6A04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Essential Questions</w:t>
      </w:r>
    </w:p>
    <w:p w14:paraId="32ACC636" w14:textId="77777777" w:rsidR="00DE6A04" w:rsidRDefault="008C3042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Analyze</w:t>
      </w:r>
      <w:r w:rsidR="00DE6A04">
        <w:rPr>
          <w:rFonts w:ascii="Times New Roman" w:hAnsi="Times New Roman" w:cs="Times New Roman"/>
          <w:sz w:val="20"/>
          <w:szCs w:val="20"/>
        </w:rPr>
        <w:t xml:space="preserve"> ATP as an </w:t>
      </w:r>
      <w:r w:rsidR="00767850">
        <w:rPr>
          <w:rFonts w:ascii="Times New Roman" w:hAnsi="Times New Roman" w:cs="Times New Roman"/>
          <w:sz w:val="20"/>
          <w:szCs w:val="20"/>
        </w:rPr>
        <w:t>E</w:t>
      </w:r>
      <w:r w:rsidR="00DE6A04">
        <w:rPr>
          <w:rFonts w:ascii="Times New Roman" w:hAnsi="Times New Roman" w:cs="Times New Roman"/>
          <w:sz w:val="20"/>
          <w:szCs w:val="20"/>
        </w:rPr>
        <w:t>-carrying molecule.</w:t>
      </w:r>
    </w:p>
    <w:p w14:paraId="293CC36F" w14:textId="77777777" w:rsidR="00DE6A04" w:rsidRDefault="00DE6A04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Describe the process of photosynthesis.</w:t>
      </w:r>
    </w:p>
    <w:p w14:paraId="1B224D8C" w14:textId="77777777" w:rsidR="00DE6A04" w:rsidRDefault="00DE6A04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Describe the process of cellular respiration.</w:t>
      </w:r>
    </w:p>
    <w:p w14:paraId="0E05ADA2" w14:textId="77777777" w:rsidR="00DE6A04" w:rsidRDefault="00DE6A04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Connect the relationships between </w:t>
      </w:r>
      <w:r w:rsidR="00767850">
        <w:rPr>
          <w:rFonts w:ascii="Times New Roman" w:hAnsi="Times New Roman" w:cs="Times New Roman"/>
          <w:sz w:val="20"/>
          <w:szCs w:val="20"/>
        </w:rPr>
        <w:t>CR</w:t>
      </w:r>
      <w:r>
        <w:rPr>
          <w:rFonts w:ascii="Times New Roman" w:hAnsi="Times New Roman" w:cs="Times New Roman"/>
          <w:sz w:val="20"/>
          <w:szCs w:val="20"/>
        </w:rPr>
        <w:t xml:space="preserve"> to </w:t>
      </w:r>
      <w:r w:rsidR="00767850">
        <w:rPr>
          <w:rFonts w:ascii="Times New Roman" w:hAnsi="Times New Roman" w:cs="Times New Roman"/>
          <w:sz w:val="20"/>
          <w:szCs w:val="20"/>
        </w:rPr>
        <w:t>P</w:t>
      </w:r>
      <w:proofErr w:type="gramStart"/>
      <w:r w:rsidR="0076785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0AE2D50E" w14:textId="77777777" w:rsidR="00DE6A04" w:rsidRDefault="00DE6A04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Describe the process of fermentation.</w:t>
      </w:r>
    </w:p>
    <w:p w14:paraId="3B142C37" w14:textId="77777777" w:rsidR="00DE6A04" w:rsidRDefault="00DE6A04" w:rsidP="00DE6A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Summarize the importance of fermentation.</w:t>
      </w:r>
    </w:p>
    <w:p w14:paraId="0FF10151" w14:textId="77777777" w:rsidR="00DE6A04" w:rsidRDefault="00DE6A04" w:rsidP="00DE6A04">
      <w:pPr>
        <w:rPr>
          <w:rFonts w:ascii="Times New Roman" w:hAnsi="Times New Roman" w:cs="Times New Roman"/>
          <w:sz w:val="20"/>
          <w:szCs w:val="20"/>
        </w:rPr>
      </w:pPr>
    </w:p>
    <w:p w14:paraId="2BCC30E8" w14:textId="77777777" w:rsidR="00DE6A04" w:rsidRDefault="00DE6A04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Essential Questions</w:t>
      </w:r>
    </w:p>
    <w:p w14:paraId="537CFBC3" w14:textId="77777777" w:rsidR="00DE6A04" w:rsidRDefault="00DE6A04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Analyze ATP as an </w:t>
      </w:r>
      <w:r w:rsidR="00767850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-carrying molecule.</w:t>
      </w:r>
    </w:p>
    <w:p w14:paraId="7CD34C9D" w14:textId="77777777" w:rsidR="00C31BB7" w:rsidRDefault="00DE6A04" w:rsidP="00C31B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Describe the process of photosynthesis.</w:t>
      </w:r>
      <w:r w:rsidR="00C31BB7" w:rsidRPr="00C31BB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2F2F00" w14:textId="77777777" w:rsidR="00C31BB7" w:rsidRDefault="00C31BB7" w:rsidP="00C31B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Describe the process of cellular respiration.</w:t>
      </w:r>
    </w:p>
    <w:p w14:paraId="1A2AF888" w14:textId="77777777" w:rsidR="00C31BB7" w:rsidRDefault="00C31BB7" w:rsidP="00C31B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Connect the relationships between CR to P.</w:t>
      </w:r>
    </w:p>
    <w:p w14:paraId="7D8D3199" w14:textId="77777777" w:rsidR="00C31BB7" w:rsidRDefault="00C31BB7" w:rsidP="00C31B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Describe the process of fermentation.</w:t>
      </w:r>
    </w:p>
    <w:p w14:paraId="2CB4C3A1" w14:textId="77777777" w:rsidR="00C31BB7" w:rsidRDefault="00C31BB7" w:rsidP="00C31B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Summarize the importance of fermentation.</w:t>
      </w:r>
    </w:p>
    <w:p w14:paraId="2DC1B382" w14:textId="77777777" w:rsidR="00C31BB7" w:rsidRDefault="00C31BB7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B1048A8" w14:textId="77777777" w:rsidR="006110A2" w:rsidRDefault="006110A2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AC04B58" w14:textId="77777777" w:rsidR="00DE6A04" w:rsidRDefault="00DE6A04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Essential Questions</w:t>
      </w:r>
    </w:p>
    <w:p w14:paraId="7E17419C" w14:textId="77777777" w:rsidR="00DE6A04" w:rsidRDefault="00DE6A04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Analyze ATP as an </w:t>
      </w:r>
      <w:r w:rsidR="00767850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-carrying molecule.</w:t>
      </w:r>
    </w:p>
    <w:p w14:paraId="5D3D0B49" w14:textId="77777777" w:rsidR="00DE6A04" w:rsidRDefault="00DE6A04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Describe the process of photosynthesis.</w:t>
      </w:r>
    </w:p>
    <w:p w14:paraId="09E6D50D" w14:textId="77777777" w:rsidR="00DE6A04" w:rsidRDefault="00DE6A04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Describe the process of cellular respiration.</w:t>
      </w:r>
    </w:p>
    <w:p w14:paraId="77880BEA" w14:textId="77777777" w:rsidR="00DE6A04" w:rsidRDefault="00DE6A04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Connect the relationships between </w:t>
      </w:r>
      <w:r w:rsidR="00767850">
        <w:rPr>
          <w:rFonts w:ascii="Times New Roman" w:hAnsi="Times New Roman" w:cs="Times New Roman"/>
          <w:sz w:val="20"/>
          <w:szCs w:val="20"/>
        </w:rPr>
        <w:t>CR</w:t>
      </w:r>
      <w:r>
        <w:rPr>
          <w:rFonts w:ascii="Times New Roman" w:hAnsi="Times New Roman" w:cs="Times New Roman"/>
          <w:sz w:val="20"/>
          <w:szCs w:val="20"/>
        </w:rPr>
        <w:t xml:space="preserve"> to </w:t>
      </w:r>
      <w:r w:rsidR="00767850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93E190D" w14:textId="77777777" w:rsidR="00DE6A04" w:rsidRDefault="00DE6A04" w:rsidP="00DE6A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Describe the process of fermentation.</w:t>
      </w:r>
    </w:p>
    <w:p w14:paraId="1E53EA1B" w14:textId="77777777" w:rsidR="00DE6A04" w:rsidRDefault="00DE6A04" w:rsidP="00DE6A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Summarize the importance of fermentation.</w:t>
      </w:r>
    </w:p>
    <w:p w14:paraId="1448D43F" w14:textId="77777777" w:rsidR="005D0FCA" w:rsidRDefault="005D0FCA" w:rsidP="00DE6A04"/>
    <w:p w14:paraId="49031E79" w14:textId="77777777" w:rsidR="00BD25B7" w:rsidRDefault="00BD25B7" w:rsidP="00BD25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Essential Questions</w:t>
      </w:r>
    </w:p>
    <w:p w14:paraId="17B4DA88" w14:textId="77777777" w:rsidR="00BD25B7" w:rsidRDefault="00BD25B7" w:rsidP="00BD25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Analyze ATP as an E-carrying molecule.</w:t>
      </w:r>
    </w:p>
    <w:p w14:paraId="10304D54" w14:textId="77777777" w:rsidR="00BD25B7" w:rsidRDefault="00BD25B7" w:rsidP="00BD25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Describe the process of photosynthesis.</w:t>
      </w:r>
    </w:p>
    <w:p w14:paraId="281352A7" w14:textId="77777777" w:rsidR="00BD25B7" w:rsidRDefault="00BD25B7" w:rsidP="00BD25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Describe the process of cellular respiration.</w:t>
      </w:r>
    </w:p>
    <w:p w14:paraId="0856A0EB" w14:textId="77777777" w:rsidR="00BD25B7" w:rsidRDefault="00BD25B7" w:rsidP="00BD25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Connect the relationships between CR to P.</w:t>
      </w:r>
    </w:p>
    <w:p w14:paraId="7E681F73" w14:textId="77777777" w:rsidR="00BD25B7" w:rsidRDefault="00BD25B7" w:rsidP="00BD25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Describe the process of fermentation.</w:t>
      </w:r>
    </w:p>
    <w:p w14:paraId="7B8B74F0" w14:textId="77777777" w:rsidR="00BD25B7" w:rsidRDefault="00BD25B7" w:rsidP="00BD25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Summarize the importance of fermentation.</w:t>
      </w:r>
    </w:p>
    <w:p w14:paraId="30120643" w14:textId="77777777" w:rsidR="00BD25B7" w:rsidRDefault="00BD25B7" w:rsidP="00DE6A04"/>
    <w:p w14:paraId="3E87018C" w14:textId="77777777" w:rsidR="00C31BB7" w:rsidRDefault="00C31BB7" w:rsidP="00C31B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Essential Questions</w:t>
      </w:r>
    </w:p>
    <w:p w14:paraId="5C531D17" w14:textId="77777777" w:rsidR="00C31BB7" w:rsidRDefault="00C31BB7" w:rsidP="00C31B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Analyze ATP as an E-carrying molecule.</w:t>
      </w:r>
    </w:p>
    <w:p w14:paraId="7B8FF543" w14:textId="77777777" w:rsidR="00C31BB7" w:rsidRDefault="00C31BB7" w:rsidP="00C31B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Describe the process of photosynthesis.</w:t>
      </w:r>
    </w:p>
    <w:p w14:paraId="5CC0F97C" w14:textId="77777777" w:rsidR="00C31BB7" w:rsidRDefault="00C31BB7" w:rsidP="00C31B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Describe the process of cellular respiration.</w:t>
      </w:r>
    </w:p>
    <w:p w14:paraId="722FE47C" w14:textId="77777777" w:rsidR="00C31BB7" w:rsidRDefault="00C31BB7" w:rsidP="00C31B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Connect the relationships between CR to P.</w:t>
      </w:r>
    </w:p>
    <w:p w14:paraId="325D4C1A" w14:textId="77777777" w:rsidR="00C31BB7" w:rsidRDefault="00C31BB7" w:rsidP="00C31B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Describe the process of fermentation.</w:t>
      </w:r>
    </w:p>
    <w:p w14:paraId="403D6061" w14:textId="77777777" w:rsidR="00C31BB7" w:rsidRDefault="00C31BB7" w:rsidP="00C31B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Summarize the importance of fermentation.</w:t>
      </w:r>
    </w:p>
    <w:p w14:paraId="0DA74867" w14:textId="77777777" w:rsidR="00C31BB7" w:rsidRDefault="00C31BB7" w:rsidP="00DE6A04"/>
    <w:p w14:paraId="65913EC1" w14:textId="77777777" w:rsidR="00C31BB7" w:rsidRDefault="00C31BB7" w:rsidP="00C31B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Essential Questions</w:t>
      </w:r>
    </w:p>
    <w:p w14:paraId="102159D1" w14:textId="77777777" w:rsidR="00C31BB7" w:rsidRDefault="00C31BB7" w:rsidP="00C31B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Analyze ATP as an E-carrying molecule.</w:t>
      </w:r>
    </w:p>
    <w:p w14:paraId="6A7F6963" w14:textId="77777777" w:rsidR="00C31BB7" w:rsidRDefault="00C31BB7" w:rsidP="00C31B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Describe the process of photosynthesis.</w:t>
      </w:r>
    </w:p>
    <w:p w14:paraId="34FAD93A" w14:textId="77777777" w:rsidR="00C31BB7" w:rsidRDefault="00C31BB7" w:rsidP="00C31B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Describe the process of cellular respiration.</w:t>
      </w:r>
    </w:p>
    <w:p w14:paraId="166C4CE1" w14:textId="77777777" w:rsidR="00C31BB7" w:rsidRDefault="00C31BB7" w:rsidP="00C31B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Connect the relationships between CR to P.</w:t>
      </w:r>
    </w:p>
    <w:p w14:paraId="53CE202A" w14:textId="77777777" w:rsidR="00C31BB7" w:rsidRDefault="00C31BB7" w:rsidP="00C31B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Describe the process of fermentation.</w:t>
      </w:r>
    </w:p>
    <w:p w14:paraId="25B4CF97" w14:textId="77777777" w:rsidR="00C31BB7" w:rsidRDefault="00C31BB7" w:rsidP="00C31B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Summarize the importance of fermentation.</w:t>
      </w:r>
      <w:r w:rsidRPr="00C31BB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8C8FA6" w14:textId="77777777" w:rsidR="00C31BB7" w:rsidRDefault="00C31BB7" w:rsidP="00C31B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F6FAB32" w14:textId="77777777" w:rsidR="00C31BB7" w:rsidRDefault="00C31BB7" w:rsidP="00C31B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Essential Questions</w:t>
      </w:r>
    </w:p>
    <w:p w14:paraId="3A07797A" w14:textId="77777777" w:rsidR="00C31BB7" w:rsidRDefault="00C31BB7" w:rsidP="00C31B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Analyze ATP as an E-carrying molecule.</w:t>
      </w:r>
    </w:p>
    <w:p w14:paraId="4BCC0EC4" w14:textId="77777777" w:rsidR="00C31BB7" w:rsidRDefault="00C31BB7" w:rsidP="00C31B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Describe the process of photosynthesis.</w:t>
      </w:r>
    </w:p>
    <w:p w14:paraId="6E5F600C" w14:textId="77777777" w:rsidR="00C31BB7" w:rsidRDefault="00C31BB7" w:rsidP="00C31B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Describe the process of cellular respiration.</w:t>
      </w:r>
    </w:p>
    <w:p w14:paraId="5BF4AD4F" w14:textId="77777777" w:rsidR="00C31BB7" w:rsidRDefault="00C31BB7" w:rsidP="00C31B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Connect the relationships between CR to P.</w:t>
      </w:r>
    </w:p>
    <w:p w14:paraId="54A9A0C4" w14:textId="77777777" w:rsidR="00C31BB7" w:rsidRDefault="00C31BB7" w:rsidP="00C31B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Describe the process of fermentation.</w:t>
      </w:r>
    </w:p>
    <w:p w14:paraId="0A895CB8" w14:textId="77777777" w:rsidR="00C31BB7" w:rsidRDefault="00C31BB7" w:rsidP="00C31B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Summarize the importance of fermentation.</w:t>
      </w:r>
    </w:p>
    <w:p w14:paraId="52B6A655" w14:textId="77777777" w:rsidR="00C31BB7" w:rsidRDefault="00C31BB7" w:rsidP="00C31BB7">
      <w:pPr>
        <w:rPr>
          <w:rFonts w:ascii="Times New Roman" w:hAnsi="Times New Roman" w:cs="Times New Roman"/>
          <w:sz w:val="20"/>
          <w:szCs w:val="20"/>
        </w:rPr>
      </w:pPr>
    </w:p>
    <w:p w14:paraId="4417DA27" w14:textId="77777777" w:rsidR="00C31BB7" w:rsidRDefault="00C31BB7" w:rsidP="00DE6A04"/>
    <w:p w14:paraId="6218EAC0" w14:textId="77777777" w:rsidR="00C31BB7" w:rsidRDefault="00C31BB7" w:rsidP="00DE6A04"/>
    <w:p w14:paraId="70F2A6C2" w14:textId="77777777" w:rsidR="006110A2" w:rsidRDefault="006110A2" w:rsidP="00DE6A04">
      <w:pPr>
        <w:sectPr w:rsidR="006110A2" w:rsidSect="005D0FCA"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7F4469B" w14:textId="77777777" w:rsidR="00DE6A04" w:rsidRDefault="00DE6A04" w:rsidP="00DE6A04"/>
    <w:sectPr w:rsidR="00DE6A04" w:rsidSect="005D0FC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04"/>
    <w:rsid w:val="00282611"/>
    <w:rsid w:val="003B1BD8"/>
    <w:rsid w:val="005D0FCA"/>
    <w:rsid w:val="006110A2"/>
    <w:rsid w:val="0070629A"/>
    <w:rsid w:val="00767850"/>
    <w:rsid w:val="008C3042"/>
    <w:rsid w:val="00BD25B7"/>
    <w:rsid w:val="00C31BB7"/>
    <w:rsid w:val="00D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31D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471</Words>
  <Characters>2690</Characters>
  <Application>Microsoft Macintosh Word</Application>
  <DocSecurity>0</DocSecurity>
  <Lines>22</Lines>
  <Paragraphs>6</Paragraphs>
  <ScaleCrop>false</ScaleCrop>
  <Company>School Board of Broward County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</dc:creator>
  <cp:keywords/>
  <dc:description/>
  <cp:lastModifiedBy>Monarch High</cp:lastModifiedBy>
  <cp:revision>2</cp:revision>
  <dcterms:created xsi:type="dcterms:W3CDTF">2015-10-19T11:34:00Z</dcterms:created>
  <dcterms:modified xsi:type="dcterms:W3CDTF">2015-10-19T13:25:00Z</dcterms:modified>
</cp:coreProperties>
</file>